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293" w:rsidRPr="00F147A8" w:rsidRDefault="00CD2293" w:rsidP="00F147A8">
      <w:pPr>
        <w:wordWrap w:val="0"/>
        <w:rPr>
          <w:rFonts w:ascii="ＭＳ 明朝"/>
          <w:sz w:val="24"/>
        </w:rPr>
      </w:pPr>
      <w:r w:rsidRPr="00F147A8">
        <w:rPr>
          <w:rFonts w:ascii="ＭＳ 明朝" w:hAnsi="ＭＳ 明朝" w:hint="eastAsia"/>
          <w:sz w:val="24"/>
        </w:rPr>
        <w:t>様式</w:t>
      </w:r>
      <w:r w:rsidR="00062CE1" w:rsidRPr="00F147A8">
        <w:rPr>
          <w:rFonts w:ascii="ＭＳ 明朝" w:hAnsi="ＭＳ 明朝" w:hint="eastAsia"/>
          <w:sz w:val="24"/>
        </w:rPr>
        <w:t>第</w:t>
      </w:r>
      <w:r w:rsidR="004B628D" w:rsidRPr="00F147A8">
        <w:rPr>
          <w:rFonts w:ascii="ＭＳ 明朝" w:hAnsi="ＭＳ 明朝" w:hint="eastAsia"/>
          <w:sz w:val="24"/>
        </w:rPr>
        <w:t>２</w:t>
      </w:r>
      <w:r w:rsidR="00062CE1" w:rsidRPr="00F147A8">
        <w:rPr>
          <w:rFonts w:ascii="ＭＳ 明朝" w:hAnsi="ＭＳ 明朝" w:hint="eastAsia"/>
          <w:sz w:val="24"/>
        </w:rPr>
        <w:t>号</w:t>
      </w:r>
      <w:r w:rsidR="00F20AD5" w:rsidRPr="00F147A8">
        <w:rPr>
          <w:rFonts w:ascii="ＭＳ 明朝" w:hAnsi="ＭＳ 明朝" w:hint="eastAsia"/>
          <w:sz w:val="24"/>
        </w:rPr>
        <w:t>（第８</w:t>
      </w:r>
      <w:r w:rsidR="00395B42">
        <w:rPr>
          <w:rFonts w:ascii="ＭＳ 明朝" w:hAnsi="ＭＳ 明朝" w:hint="eastAsia"/>
          <w:sz w:val="24"/>
        </w:rPr>
        <w:t>条</w:t>
      </w:r>
      <w:r w:rsidR="004B628D" w:rsidRPr="00F147A8">
        <w:rPr>
          <w:rFonts w:ascii="ＭＳ 明朝" w:hAnsi="ＭＳ 明朝" w:hint="eastAsia"/>
          <w:sz w:val="24"/>
        </w:rPr>
        <w:t>関係）</w:t>
      </w:r>
    </w:p>
    <w:p w:rsidR="00CD2293" w:rsidRPr="00585C6B" w:rsidRDefault="00CD2293" w:rsidP="00B14110">
      <w:pPr>
        <w:wordWrap w:val="0"/>
        <w:rPr>
          <w:rFonts w:ascii="ＭＳ 明朝"/>
          <w:sz w:val="24"/>
          <w:szCs w:val="24"/>
        </w:rPr>
      </w:pPr>
    </w:p>
    <w:p w:rsidR="00F45262" w:rsidRPr="00585C6B" w:rsidRDefault="00CD2293" w:rsidP="00F45262">
      <w:pPr>
        <w:jc w:val="center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事業</w:t>
      </w:r>
      <w:r w:rsidR="00C24164" w:rsidRPr="00585C6B">
        <w:rPr>
          <w:rFonts w:ascii="ＭＳ 明朝" w:hAnsi="ＭＳ 明朝" w:hint="eastAsia"/>
          <w:sz w:val="24"/>
          <w:szCs w:val="24"/>
        </w:rPr>
        <w:t>（変更）</w:t>
      </w:r>
      <w:r w:rsidRPr="00585C6B">
        <w:rPr>
          <w:rFonts w:ascii="ＭＳ 明朝" w:hAnsi="ＭＳ 明朝" w:hint="eastAsia"/>
          <w:sz w:val="24"/>
          <w:szCs w:val="24"/>
        </w:rPr>
        <w:t>計画書</w:t>
      </w:r>
    </w:p>
    <w:p w:rsidR="001307D4" w:rsidRPr="00585C6B" w:rsidRDefault="001307D4" w:rsidP="001307D4">
      <w:pPr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１　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575"/>
        <w:gridCol w:w="1656"/>
        <w:gridCol w:w="2553"/>
      </w:tblGrid>
      <w:tr w:rsidR="00585C6B" w:rsidRPr="00D9035E" w:rsidTr="00D9035E">
        <w:trPr>
          <w:trHeight w:val="252"/>
        </w:trPr>
        <w:tc>
          <w:tcPr>
            <w:tcW w:w="1939" w:type="dxa"/>
            <w:tcBorders>
              <w:bottom w:val="dashSmallGap" w:sz="4" w:space="0" w:color="auto"/>
            </w:tcBorders>
            <w:vAlign w:val="center"/>
          </w:tcPr>
          <w:p w:rsidR="00C44B22" w:rsidRPr="00D9035E" w:rsidRDefault="00B16662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81" w:type="dxa"/>
            <w:gridSpan w:val="3"/>
            <w:tcBorders>
              <w:bottom w:val="dashSmallGap" w:sz="4" w:space="0" w:color="auto"/>
            </w:tcBorders>
            <w:vAlign w:val="center"/>
          </w:tcPr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697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C44B22" w:rsidRPr="00D9035E" w:rsidRDefault="00B16662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団体等の名称</w:t>
            </w:r>
          </w:p>
        </w:tc>
        <w:tc>
          <w:tcPr>
            <w:tcW w:w="6751" w:type="dxa"/>
            <w:gridSpan w:val="3"/>
            <w:tcBorders>
              <w:top w:val="dashSmallGap" w:sz="4" w:space="0" w:color="auto"/>
            </w:tcBorders>
            <w:vAlign w:val="center"/>
          </w:tcPr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280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C44B22" w:rsidRPr="00D9035E" w:rsidRDefault="00B16662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51" w:type="dxa"/>
            <w:gridSpan w:val="3"/>
            <w:tcBorders>
              <w:bottom w:val="dashSmallGap" w:sz="4" w:space="0" w:color="auto"/>
            </w:tcBorders>
            <w:vAlign w:val="center"/>
          </w:tcPr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712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C44B22" w:rsidRPr="00D9035E" w:rsidRDefault="00B16662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51" w:type="dxa"/>
            <w:gridSpan w:val="3"/>
            <w:tcBorders>
              <w:top w:val="dashSmallGap" w:sz="4" w:space="0" w:color="auto"/>
            </w:tcBorders>
            <w:vAlign w:val="center"/>
          </w:tcPr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1229"/>
        </w:trPr>
        <w:tc>
          <w:tcPr>
            <w:tcW w:w="1951" w:type="dxa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6751" w:type="dxa"/>
            <w:gridSpan w:val="3"/>
          </w:tcPr>
          <w:p w:rsidR="00896E66" w:rsidRPr="00D9035E" w:rsidRDefault="00D65025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〒（　　－　　　）</w:t>
            </w:r>
          </w:p>
        </w:tc>
      </w:tr>
      <w:tr w:rsidR="00585C6B" w:rsidRPr="00D9035E" w:rsidTr="00D9035E">
        <w:trPr>
          <w:trHeight w:val="537"/>
        </w:trPr>
        <w:tc>
          <w:tcPr>
            <w:tcW w:w="1951" w:type="dxa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677895168"/>
              </w:rPr>
              <w:t>電話番</w:t>
            </w:r>
            <w:r w:rsidRPr="00D9035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677895168"/>
              </w:rPr>
              <w:t>号</w:t>
            </w:r>
          </w:p>
        </w:tc>
        <w:tc>
          <w:tcPr>
            <w:tcW w:w="2693" w:type="dxa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677895167"/>
              </w:rPr>
              <w:t>ＦＡＸ番</w:t>
            </w:r>
            <w:r w:rsidRPr="00D9035E">
              <w:rPr>
                <w:rFonts w:ascii="ＭＳ 明朝" w:hAnsi="ＭＳ 明朝" w:hint="eastAsia"/>
                <w:kern w:val="0"/>
                <w:sz w:val="24"/>
                <w:szCs w:val="24"/>
                <w:fitText w:val="1440" w:id="-677895167"/>
              </w:rPr>
              <w:t>号</w:t>
            </w:r>
          </w:p>
        </w:tc>
        <w:tc>
          <w:tcPr>
            <w:tcW w:w="2640" w:type="dxa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531"/>
        </w:trPr>
        <w:tc>
          <w:tcPr>
            <w:tcW w:w="1951" w:type="dxa"/>
            <w:vAlign w:val="center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677895166"/>
              </w:rPr>
              <w:t>主たる業</w:t>
            </w:r>
            <w:r w:rsidRPr="00D9035E">
              <w:rPr>
                <w:rFonts w:ascii="ＭＳ 明朝" w:hAnsi="ＭＳ 明朝" w:hint="eastAsia"/>
                <w:kern w:val="0"/>
                <w:sz w:val="24"/>
                <w:szCs w:val="24"/>
                <w:fitText w:val="1440" w:id="-677895166"/>
              </w:rPr>
              <w:t>種</w:t>
            </w:r>
          </w:p>
        </w:tc>
        <w:tc>
          <w:tcPr>
            <w:tcW w:w="6781" w:type="dxa"/>
            <w:gridSpan w:val="3"/>
            <w:vAlign w:val="center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1307D4" w:rsidRPr="00D9035E" w:rsidTr="00D9035E">
        <w:trPr>
          <w:trHeight w:val="539"/>
        </w:trPr>
        <w:tc>
          <w:tcPr>
            <w:tcW w:w="1939" w:type="dxa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677895165"/>
              </w:rPr>
              <w:t>従業員</w:t>
            </w:r>
            <w:r w:rsidRPr="00D9035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677895165"/>
              </w:rPr>
              <w:t>数</w:t>
            </w:r>
          </w:p>
        </w:tc>
        <w:tc>
          <w:tcPr>
            <w:tcW w:w="6781" w:type="dxa"/>
            <w:gridSpan w:val="3"/>
            <w:vAlign w:val="center"/>
          </w:tcPr>
          <w:p w:rsidR="001307D4" w:rsidRPr="00D9035E" w:rsidRDefault="001307D4" w:rsidP="00D9035E">
            <w:pPr>
              <w:autoSpaceDE w:val="0"/>
              <w:autoSpaceDN w:val="0"/>
              <w:spacing w:line="280" w:lineRule="exact"/>
              <w:ind w:firstLineChars="600" w:firstLine="1440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人（内訳：男　　　　人、女　　　　人）</w:t>
            </w:r>
          </w:p>
        </w:tc>
      </w:tr>
    </w:tbl>
    <w:p w:rsidR="00AE2B2F" w:rsidRPr="00585C6B" w:rsidRDefault="00AE2B2F" w:rsidP="00B14110">
      <w:pPr>
        <w:wordWrap w:val="0"/>
        <w:rPr>
          <w:rFonts w:ascii="ＭＳ 明朝"/>
          <w:sz w:val="24"/>
          <w:szCs w:val="24"/>
        </w:rPr>
      </w:pPr>
    </w:p>
    <w:p w:rsidR="00CD2293" w:rsidRPr="00585C6B" w:rsidRDefault="00C44B22" w:rsidP="00B14110">
      <w:pPr>
        <w:wordWrap w:val="0"/>
        <w:rPr>
          <w:rFonts w:ascii="ＭＳ 明朝"/>
          <w:sz w:val="24"/>
          <w:szCs w:val="24"/>
        </w:rPr>
      </w:pPr>
      <w:r w:rsidRPr="00585C6B">
        <w:rPr>
          <w:rFonts w:ascii="ＭＳ 明朝" w:hAnsi="ＭＳ 明朝" w:hint="eastAsia"/>
          <w:sz w:val="24"/>
          <w:szCs w:val="24"/>
        </w:rPr>
        <w:t>２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585C6B" w:rsidRPr="00D9035E" w:rsidTr="00D9035E">
        <w:trPr>
          <w:trHeight w:val="492"/>
        </w:trPr>
        <w:tc>
          <w:tcPr>
            <w:tcW w:w="2376" w:type="dxa"/>
            <w:vAlign w:val="center"/>
          </w:tcPr>
          <w:p w:rsidR="00C44B22" w:rsidRPr="00D9035E" w:rsidRDefault="00686368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事業名（新商品名</w:t>
            </w:r>
            <w:r w:rsidR="00D65025" w:rsidRPr="00D9035E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D9035E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vAlign w:val="center"/>
          </w:tcPr>
          <w:p w:rsidR="00C44B22" w:rsidRPr="00D9035E" w:rsidRDefault="00C44B22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5469"/>
        </w:trPr>
        <w:tc>
          <w:tcPr>
            <w:tcW w:w="2376" w:type="dxa"/>
            <w:vAlign w:val="center"/>
          </w:tcPr>
          <w:p w:rsidR="00C978CC" w:rsidRPr="00D9035E" w:rsidRDefault="00C978CC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677895164"/>
              </w:rPr>
              <w:t>事業内</w:t>
            </w:r>
            <w:r w:rsidRPr="00D9035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677895164"/>
              </w:rPr>
              <w:t>容</w:t>
            </w:r>
          </w:p>
        </w:tc>
        <w:tc>
          <w:tcPr>
            <w:tcW w:w="6326" w:type="dxa"/>
          </w:tcPr>
          <w:p w:rsidR="00C33285" w:rsidRPr="00D9035E" w:rsidRDefault="00D1241C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/>
                <w:sz w:val="24"/>
                <w:szCs w:val="24"/>
              </w:rPr>
              <w:t>(1)</w:t>
            </w:r>
            <w:r w:rsidRPr="00D90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78CC" w:rsidRPr="00D9035E">
              <w:rPr>
                <w:rFonts w:ascii="ＭＳ 明朝" w:hAnsi="ＭＳ 明朝" w:hint="eastAsia"/>
                <w:sz w:val="24"/>
                <w:szCs w:val="24"/>
              </w:rPr>
              <w:t>開発</w:t>
            </w:r>
            <w:r w:rsidR="00C33285" w:rsidRPr="00D9035E">
              <w:rPr>
                <w:rFonts w:ascii="ＭＳ 明朝" w:hAnsi="ＭＳ 明朝" w:hint="eastAsia"/>
                <w:sz w:val="24"/>
                <w:szCs w:val="24"/>
              </w:rPr>
              <w:t>する</w:t>
            </w:r>
            <w:r w:rsidR="00C978CC" w:rsidRPr="00D9035E">
              <w:rPr>
                <w:rFonts w:ascii="ＭＳ 明朝" w:hAnsi="ＭＳ 明朝" w:hint="eastAsia"/>
                <w:sz w:val="24"/>
                <w:szCs w:val="24"/>
              </w:rPr>
              <w:t>商品等の内容</w:t>
            </w:r>
          </w:p>
          <w:p w:rsidR="00C978CC" w:rsidRPr="00D9035E" w:rsidRDefault="00C33285" w:rsidP="00D9035E">
            <w:pPr>
              <w:autoSpaceDE w:val="0"/>
              <w:autoSpaceDN w:val="0"/>
              <w:spacing w:line="280" w:lineRule="exact"/>
              <w:ind w:firstLineChars="150" w:firstLine="360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※イメージ図等があ</w:t>
            </w:r>
            <w:r w:rsidR="00C978CC" w:rsidRPr="00D9035E">
              <w:rPr>
                <w:rFonts w:ascii="ＭＳ 明朝" w:hAnsi="ＭＳ 明朝" w:hint="eastAsia"/>
                <w:sz w:val="24"/>
                <w:szCs w:val="24"/>
              </w:rPr>
              <w:t>る場合は添付</w:t>
            </w:r>
          </w:p>
        </w:tc>
      </w:tr>
      <w:tr w:rsidR="00585C6B" w:rsidRPr="00D9035E" w:rsidTr="00D9035E">
        <w:trPr>
          <w:trHeight w:val="2400"/>
        </w:trPr>
        <w:tc>
          <w:tcPr>
            <w:tcW w:w="2376" w:type="dxa"/>
            <w:vAlign w:val="center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677895164"/>
              </w:rPr>
              <w:lastRenderedPageBreak/>
              <w:t>事業内</w:t>
            </w:r>
            <w:r w:rsidRPr="00D9035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677895164"/>
              </w:rPr>
              <w:t>容</w:t>
            </w:r>
          </w:p>
        </w:tc>
        <w:tc>
          <w:tcPr>
            <w:tcW w:w="6326" w:type="dxa"/>
          </w:tcPr>
          <w:p w:rsidR="00CE0FED" w:rsidRPr="00D9035E" w:rsidRDefault="00D1241C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/>
                <w:sz w:val="24"/>
                <w:szCs w:val="24"/>
              </w:rPr>
              <w:t>(2)</w:t>
            </w:r>
            <w:r w:rsidRPr="00D90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33285" w:rsidRPr="00D9035E">
              <w:rPr>
                <w:rFonts w:ascii="ＭＳ 明朝" w:hAnsi="ＭＳ 明朝" w:hint="eastAsia"/>
                <w:sz w:val="24"/>
                <w:szCs w:val="24"/>
              </w:rPr>
              <w:t>活用する地域資源等</w:t>
            </w:r>
          </w:p>
        </w:tc>
      </w:tr>
      <w:tr w:rsidR="00585C6B" w:rsidRPr="00D9035E" w:rsidTr="00D9035E">
        <w:trPr>
          <w:trHeight w:val="2400"/>
        </w:trPr>
        <w:tc>
          <w:tcPr>
            <w:tcW w:w="2376" w:type="dxa"/>
            <w:vAlign w:val="center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677895163"/>
              </w:rPr>
              <w:t>開発の動</w:t>
            </w:r>
            <w:r w:rsidRPr="00D9035E">
              <w:rPr>
                <w:rFonts w:ascii="ＭＳ 明朝" w:hAnsi="ＭＳ 明朝" w:hint="eastAsia"/>
                <w:kern w:val="0"/>
                <w:sz w:val="24"/>
                <w:szCs w:val="24"/>
                <w:fitText w:val="1440" w:id="-677895163"/>
              </w:rPr>
              <w:t>機</w:t>
            </w:r>
          </w:p>
          <w:p w:rsidR="00C24164" w:rsidRPr="00D9035E" w:rsidRDefault="00C24164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="004D1387" w:rsidRPr="00D9035E">
              <w:rPr>
                <w:rFonts w:ascii="ＭＳ 明朝" w:hAnsi="ＭＳ 明朝" w:hint="eastAsia"/>
                <w:kern w:val="0"/>
                <w:sz w:val="24"/>
                <w:szCs w:val="24"/>
              </w:rPr>
              <w:t>事業</w:t>
            </w:r>
            <w:r w:rsidRPr="00D9035E">
              <w:rPr>
                <w:rFonts w:ascii="ＭＳ 明朝" w:hAnsi="ＭＳ 明朝" w:hint="eastAsia"/>
                <w:kern w:val="0"/>
                <w:sz w:val="24"/>
                <w:szCs w:val="24"/>
              </w:rPr>
              <w:t>計画を変更する場合はその理由）</w:t>
            </w:r>
          </w:p>
        </w:tc>
        <w:tc>
          <w:tcPr>
            <w:tcW w:w="6326" w:type="dxa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720"/>
        </w:trPr>
        <w:tc>
          <w:tcPr>
            <w:tcW w:w="2376" w:type="dxa"/>
            <w:vAlign w:val="center"/>
          </w:tcPr>
          <w:p w:rsidR="00896E66" w:rsidRPr="00D9035E" w:rsidRDefault="00896E66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6326" w:type="dxa"/>
            <w:vAlign w:val="center"/>
          </w:tcPr>
          <w:p w:rsidR="00896E66" w:rsidRPr="00D9035E" w:rsidRDefault="00896E66" w:rsidP="00D9035E">
            <w:pPr>
              <w:autoSpaceDE w:val="0"/>
              <w:autoSpaceDN w:val="0"/>
              <w:spacing w:line="280" w:lineRule="exact"/>
              <w:ind w:firstLineChars="400" w:firstLine="960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年　　月　　日から</w:t>
            </w:r>
            <w:r w:rsidR="009837E6" w:rsidRPr="00D90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9035E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85C6B" w:rsidRPr="00D9035E" w:rsidTr="00D9035E">
        <w:trPr>
          <w:trHeight w:val="5073"/>
        </w:trPr>
        <w:tc>
          <w:tcPr>
            <w:tcW w:w="2376" w:type="dxa"/>
            <w:vAlign w:val="center"/>
          </w:tcPr>
          <w:p w:rsidR="00F66D15" w:rsidRPr="00D9035E" w:rsidRDefault="00F66D15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製造及び販売計画</w:t>
            </w:r>
          </w:p>
        </w:tc>
        <w:tc>
          <w:tcPr>
            <w:tcW w:w="6326" w:type="dxa"/>
          </w:tcPr>
          <w:p w:rsidR="00C978CC" w:rsidRPr="00D9035E" w:rsidRDefault="00C978CC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585C6B" w:rsidRPr="00D9035E" w:rsidTr="00D9035E">
        <w:trPr>
          <w:trHeight w:val="2400"/>
        </w:trPr>
        <w:tc>
          <w:tcPr>
            <w:tcW w:w="2376" w:type="dxa"/>
            <w:vAlign w:val="center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D9035E">
              <w:rPr>
                <w:rFonts w:ascii="ＭＳ 明朝" w:hAnsi="ＭＳ 明朝" w:hint="eastAsia"/>
                <w:sz w:val="24"/>
                <w:szCs w:val="24"/>
              </w:rPr>
              <w:t>備　　　　考</w:t>
            </w:r>
          </w:p>
        </w:tc>
        <w:tc>
          <w:tcPr>
            <w:tcW w:w="6326" w:type="dxa"/>
          </w:tcPr>
          <w:p w:rsidR="00C33285" w:rsidRPr="00D9035E" w:rsidRDefault="00C33285" w:rsidP="00D9035E">
            <w:pPr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</w:p>
        </w:tc>
      </w:tr>
    </w:tbl>
    <w:p w:rsidR="00FD6B5B" w:rsidRPr="00585C6B" w:rsidRDefault="00FD6B5B" w:rsidP="001F49B5">
      <w:pPr>
        <w:wordWrap w:val="0"/>
        <w:spacing w:line="40" w:lineRule="exact"/>
        <w:rPr>
          <w:rFonts w:ascii="ＭＳ 明朝"/>
          <w:sz w:val="24"/>
          <w:szCs w:val="24"/>
        </w:rPr>
      </w:pPr>
      <w:bookmarkStart w:id="0" w:name="_GoBack"/>
      <w:bookmarkEnd w:id="0"/>
    </w:p>
    <w:sectPr w:rsidR="00FD6B5B" w:rsidRPr="00585C6B" w:rsidSect="00EC2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57E" w:rsidRDefault="00A8657E" w:rsidP="00B43DF2">
      <w:r>
        <w:separator/>
      </w:r>
    </w:p>
  </w:endnote>
  <w:endnote w:type="continuationSeparator" w:id="0">
    <w:p w:rsidR="00A8657E" w:rsidRDefault="00A8657E" w:rsidP="00B4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57E" w:rsidRDefault="00A8657E" w:rsidP="00B43DF2">
      <w:r>
        <w:separator/>
      </w:r>
    </w:p>
  </w:footnote>
  <w:footnote w:type="continuationSeparator" w:id="0">
    <w:p w:rsidR="00A8657E" w:rsidRDefault="00A8657E" w:rsidP="00B4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6C5"/>
    <w:multiLevelType w:val="hybridMultilevel"/>
    <w:tmpl w:val="FFFFFFFF"/>
    <w:lvl w:ilvl="0" w:tplc="E34C6A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1B43D5"/>
    <w:multiLevelType w:val="hybridMultilevel"/>
    <w:tmpl w:val="FFFFFFFF"/>
    <w:lvl w:ilvl="0" w:tplc="D82467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C777B1"/>
    <w:multiLevelType w:val="hybridMultilevel"/>
    <w:tmpl w:val="FFFFFFFF"/>
    <w:lvl w:ilvl="0" w:tplc="D278DFE0">
      <w:start w:val="1"/>
      <w:numFmt w:val="decimal"/>
      <w:lvlText w:val="(%1)"/>
      <w:lvlJc w:val="left"/>
      <w:pPr>
        <w:ind w:left="903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  <w:rPr>
        <w:rFonts w:cs="Times New Roman"/>
      </w:rPr>
    </w:lvl>
  </w:abstractNum>
  <w:abstractNum w:abstractNumId="3" w15:restartNumberingAfterBreak="0">
    <w:nsid w:val="1CA51A29"/>
    <w:multiLevelType w:val="hybridMultilevel"/>
    <w:tmpl w:val="FFFFFFFF"/>
    <w:lvl w:ilvl="0" w:tplc="389C1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196EC2"/>
    <w:multiLevelType w:val="hybridMultilevel"/>
    <w:tmpl w:val="FFFFFFFF"/>
    <w:lvl w:ilvl="0" w:tplc="85C8EA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3C5FF0"/>
    <w:multiLevelType w:val="hybridMultilevel"/>
    <w:tmpl w:val="FFFFFFFF"/>
    <w:lvl w:ilvl="0" w:tplc="CB4E0A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F84F3B"/>
    <w:multiLevelType w:val="hybridMultilevel"/>
    <w:tmpl w:val="FFFFFFFF"/>
    <w:lvl w:ilvl="0" w:tplc="52EE0CC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5A6748"/>
    <w:multiLevelType w:val="hybridMultilevel"/>
    <w:tmpl w:val="FFFFFFFF"/>
    <w:lvl w:ilvl="0" w:tplc="60CCD7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1984E81"/>
    <w:multiLevelType w:val="hybridMultilevel"/>
    <w:tmpl w:val="FFFFFFFF"/>
    <w:lvl w:ilvl="0" w:tplc="FAECBA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347CF9"/>
    <w:multiLevelType w:val="hybridMultilevel"/>
    <w:tmpl w:val="FFFFFFFF"/>
    <w:lvl w:ilvl="0" w:tplc="0C12609C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14E0981"/>
    <w:multiLevelType w:val="hybridMultilevel"/>
    <w:tmpl w:val="FFFFFFFF"/>
    <w:lvl w:ilvl="0" w:tplc="B54465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76348523">
    <w:abstractNumId w:val="1"/>
  </w:num>
  <w:num w:numId="2" w16cid:durableId="872419198">
    <w:abstractNumId w:val="7"/>
  </w:num>
  <w:num w:numId="3" w16cid:durableId="161438132">
    <w:abstractNumId w:val="4"/>
  </w:num>
  <w:num w:numId="4" w16cid:durableId="464549868">
    <w:abstractNumId w:val="0"/>
  </w:num>
  <w:num w:numId="5" w16cid:durableId="1958562246">
    <w:abstractNumId w:val="10"/>
  </w:num>
  <w:num w:numId="6" w16cid:durableId="1670718020">
    <w:abstractNumId w:val="6"/>
  </w:num>
  <w:num w:numId="7" w16cid:durableId="920261275">
    <w:abstractNumId w:val="5"/>
  </w:num>
  <w:num w:numId="8" w16cid:durableId="1983079540">
    <w:abstractNumId w:val="3"/>
  </w:num>
  <w:num w:numId="9" w16cid:durableId="2024626571">
    <w:abstractNumId w:val="9"/>
  </w:num>
  <w:num w:numId="10" w16cid:durableId="69935560">
    <w:abstractNumId w:val="2"/>
  </w:num>
  <w:num w:numId="11" w16cid:durableId="497500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203E"/>
    <w:rsid w:val="000307C3"/>
    <w:rsid w:val="000332F9"/>
    <w:rsid w:val="000350B4"/>
    <w:rsid w:val="00062CE1"/>
    <w:rsid w:val="00063747"/>
    <w:rsid w:val="00065F1D"/>
    <w:rsid w:val="000742DD"/>
    <w:rsid w:val="0008053B"/>
    <w:rsid w:val="00093D23"/>
    <w:rsid w:val="00095412"/>
    <w:rsid w:val="000B1387"/>
    <w:rsid w:val="000B1A78"/>
    <w:rsid w:val="000B1DD1"/>
    <w:rsid w:val="000C6ACD"/>
    <w:rsid w:val="000D02ED"/>
    <w:rsid w:val="000F409F"/>
    <w:rsid w:val="0010743F"/>
    <w:rsid w:val="001307D4"/>
    <w:rsid w:val="00133415"/>
    <w:rsid w:val="001511A4"/>
    <w:rsid w:val="0018651F"/>
    <w:rsid w:val="00187720"/>
    <w:rsid w:val="0019449F"/>
    <w:rsid w:val="001A3856"/>
    <w:rsid w:val="001A400A"/>
    <w:rsid w:val="001C34CE"/>
    <w:rsid w:val="001D0D98"/>
    <w:rsid w:val="001D5D90"/>
    <w:rsid w:val="001E5603"/>
    <w:rsid w:val="001F49B5"/>
    <w:rsid w:val="0020706D"/>
    <w:rsid w:val="00215537"/>
    <w:rsid w:val="002178B2"/>
    <w:rsid w:val="002313ED"/>
    <w:rsid w:val="00233595"/>
    <w:rsid w:val="00245A60"/>
    <w:rsid w:val="00276480"/>
    <w:rsid w:val="00295029"/>
    <w:rsid w:val="002E1B81"/>
    <w:rsid w:val="002F5DB8"/>
    <w:rsid w:val="002F7A94"/>
    <w:rsid w:val="0030203E"/>
    <w:rsid w:val="00326266"/>
    <w:rsid w:val="0033218D"/>
    <w:rsid w:val="003344DF"/>
    <w:rsid w:val="0033658F"/>
    <w:rsid w:val="00350156"/>
    <w:rsid w:val="0035442D"/>
    <w:rsid w:val="00354589"/>
    <w:rsid w:val="003579D6"/>
    <w:rsid w:val="00373563"/>
    <w:rsid w:val="00394A6B"/>
    <w:rsid w:val="00395B42"/>
    <w:rsid w:val="003B3A01"/>
    <w:rsid w:val="003C6844"/>
    <w:rsid w:val="003F369B"/>
    <w:rsid w:val="004206AF"/>
    <w:rsid w:val="00422D28"/>
    <w:rsid w:val="004267BA"/>
    <w:rsid w:val="004302B3"/>
    <w:rsid w:val="00433096"/>
    <w:rsid w:val="00434D1E"/>
    <w:rsid w:val="00444A51"/>
    <w:rsid w:val="00453801"/>
    <w:rsid w:val="00453EF8"/>
    <w:rsid w:val="00487132"/>
    <w:rsid w:val="00494128"/>
    <w:rsid w:val="004A4E3E"/>
    <w:rsid w:val="004A5634"/>
    <w:rsid w:val="004A7490"/>
    <w:rsid w:val="004B628D"/>
    <w:rsid w:val="004C3501"/>
    <w:rsid w:val="004D1387"/>
    <w:rsid w:val="004D6987"/>
    <w:rsid w:val="004E2B53"/>
    <w:rsid w:val="00503155"/>
    <w:rsid w:val="00514ED5"/>
    <w:rsid w:val="005274AE"/>
    <w:rsid w:val="0052751F"/>
    <w:rsid w:val="0058428C"/>
    <w:rsid w:val="00585C6B"/>
    <w:rsid w:val="005A4D71"/>
    <w:rsid w:val="005B2EA7"/>
    <w:rsid w:val="005C1A48"/>
    <w:rsid w:val="005D49F6"/>
    <w:rsid w:val="005D769E"/>
    <w:rsid w:val="005E01F3"/>
    <w:rsid w:val="005E27FF"/>
    <w:rsid w:val="00604638"/>
    <w:rsid w:val="006120E4"/>
    <w:rsid w:val="00623937"/>
    <w:rsid w:val="00627A7C"/>
    <w:rsid w:val="00631A72"/>
    <w:rsid w:val="006453E6"/>
    <w:rsid w:val="00657C6D"/>
    <w:rsid w:val="00686216"/>
    <w:rsid w:val="00686368"/>
    <w:rsid w:val="00695835"/>
    <w:rsid w:val="006A09B1"/>
    <w:rsid w:val="006A5BE5"/>
    <w:rsid w:val="006A60AB"/>
    <w:rsid w:val="006B6FDF"/>
    <w:rsid w:val="006C5E93"/>
    <w:rsid w:val="006D02CD"/>
    <w:rsid w:val="006D2496"/>
    <w:rsid w:val="006D4DDC"/>
    <w:rsid w:val="006D5EFC"/>
    <w:rsid w:val="006D6499"/>
    <w:rsid w:val="006E3044"/>
    <w:rsid w:val="00712F20"/>
    <w:rsid w:val="00737CA9"/>
    <w:rsid w:val="00740868"/>
    <w:rsid w:val="007509DD"/>
    <w:rsid w:val="007536CC"/>
    <w:rsid w:val="007579AC"/>
    <w:rsid w:val="007664A9"/>
    <w:rsid w:val="00766954"/>
    <w:rsid w:val="007A534E"/>
    <w:rsid w:val="007C5D7A"/>
    <w:rsid w:val="007E3814"/>
    <w:rsid w:val="007E60A0"/>
    <w:rsid w:val="007F07AD"/>
    <w:rsid w:val="007F5DCB"/>
    <w:rsid w:val="0081103B"/>
    <w:rsid w:val="00825D21"/>
    <w:rsid w:val="00832334"/>
    <w:rsid w:val="0085102D"/>
    <w:rsid w:val="008578A6"/>
    <w:rsid w:val="008616A2"/>
    <w:rsid w:val="00864DF9"/>
    <w:rsid w:val="00887713"/>
    <w:rsid w:val="00893032"/>
    <w:rsid w:val="00896E66"/>
    <w:rsid w:val="008B7A7A"/>
    <w:rsid w:val="008C6248"/>
    <w:rsid w:val="008C73A2"/>
    <w:rsid w:val="008E5DE3"/>
    <w:rsid w:val="009134B8"/>
    <w:rsid w:val="00936B5F"/>
    <w:rsid w:val="009375AE"/>
    <w:rsid w:val="009404EA"/>
    <w:rsid w:val="00942216"/>
    <w:rsid w:val="00953115"/>
    <w:rsid w:val="00961468"/>
    <w:rsid w:val="00981329"/>
    <w:rsid w:val="00982DE0"/>
    <w:rsid w:val="0098325D"/>
    <w:rsid w:val="009837E6"/>
    <w:rsid w:val="009A6667"/>
    <w:rsid w:val="009A7A45"/>
    <w:rsid w:val="009D5860"/>
    <w:rsid w:val="009F6991"/>
    <w:rsid w:val="009F6A4E"/>
    <w:rsid w:val="00A0509C"/>
    <w:rsid w:val="00A42AC3"/>
    <w:rsid w:val="00A637BA"/>
    <w:rsid w:val="00A75589"/>
    <w:rsid w:val="00A82960"/>
    <w:rsid w:val="00A8657E"/>
    <w:rsid w:val="00AA55FF"/>
    <w:rsid w:val="00AB09AF"/>
    <w:rsid w:val="00AB4439"/>
    <w:rsid w:val="00AB6A33"/>
    <w:rsid w:val="00AD0331"/>
    <w:rsid w:val="00AD5443"/>
    <w:rsid w:val="00AE2B2F"/>
    <w:rsid w:val="00B14110"/>
    <w:rsid w:val="00B16662"/>
    <w:rsid w:val="00B241C1"/>
    <w:rsid w:val="00B4369A"/>
    <w:rsid w:val="00B43DF2"/>
    <w:rsid w:val="00B44314"/>
    <w:rsid w:val="00B63CA6"/>
    <w:rsid w:val="00B66F8C"/>
    <w:rsid w:val="00B710F1"/>
    <w:rsid w:val="00B769C4"/>
    <w:rsid w:val="00B82371"/>
    <w:rsid w:val="00BA4A39"/>
    <w:rsid w:val="00BC779B"/>
    <w:rsid w:val="00BF5BC2"/>
    <w:rsid w:val="00BF60C5"/>
    <w:rsid w:val="00C21AAE"/>
    <w:rsid w:val="00C24164"/>
    <w:rsid w:val="00C33285"/>
    <w:rsid w:val="00C44B22"/>
    <w:rsid w:val="00C616C7"/>
    <w:rsid w:val="00C94E4D"/>
    <w:rsid w:val="00C95C56"/>
    <w:rsid w:val="00C978CC"/>
    <w:rsid w:val="00CC19DF"/>
    <w:rsid w:val="00CC25EA"/>
    <w:rsid w:val="00CD19F1"/>
    <w:rsid w:val="00CD2293"/>
    <w:rsid w:val="00CE0FED"/>
    <w:rsid w:val="00CE3908"/>
    <w:rsid w:val="00CE7FF1"/>
    <w:rsid w:val="00CF6270"/>
    <w:rsid w:val="00D1241C"/>
    <w:rsid w:val="00D23071"/>
    <w:rsid w:val="00D3367F"/>
    <w:rsid w:val="00D36143"/>
    <w:rsid w:val="00D51142"/>
    <w:rsid w:val="00D615CA"/>
    <w:rsid w:val="00D63C28"/>
    <w:rsid w:val="00D64054"/>
    <w:rsid w:val="00D65025"/>
    <w:rsid w:val="00D7373D"/>
    <w:rsid w:val="00D80099"/>
    <w:rsid w:val="00D83AE9"/>
    <w:rsid w:val="00D85B65"/>
    <w:rsid w:val="00D9035E"/>
    <w:rsid w:val="00DD7008"/>
    <w:rsid w:val="00DE016D"/>
    <w:rsid w:val="00E00238"/>
    <w:rsid w:val="00E1225C"/>
    <w:rsid w:val="00E448EB"/>
    <w:rsid w:val="00E52F05"/>
    <w:rsid w:val="00E66B2C"/>
    <w:rsid w:val="00E70033"/>
    <w:rsid w:val="00E71238"/>
    <w:rsid w:val="00E96EEE"/>
    <w:rsid w:val="00EA15A6"/>
    <w:rsid w:val="00EC2F64"/>
    <w:rsid w:val="00EC2FF0"/>
    <w:rsid w:val="00EC3A84"/>
    <w:rsid w:val="00ED40F2"/>
    <w:rsid w:val="00EE636B"/>
    <w:rsid w:val="00F147A8"/>
    <w:rsid w:val="00F20AD5"/>
    <w:rsid w:val="00F24EF6"/>
    <w:rsid w:val="00F24FBC"/>
    <w:rsid w:val="00F27CF6"/>
    <w:rsid w:val="00F320E5"/>
    <w:rsid w:val="00F44EB7"/>
    <w:rsid w:val="00F45262"/>
    <w:rsid w:val="00F500BA"/>
    <w:rsid w:val="00F575C5"/>
    <w:rsid w:val="00F66D15"/>
    <w:rsid w:val="00F67EB1"/>
    <w:rsid w:val="00F73BAF"/>
    <w:rsid w:val="00F803BE"/>
    <w:rsid w:val="00FB0269"/>
    <w:rsid w:val="00FC13F3"/>
    <w:rsid w:val="00FD2F8D"/>
    <w:rsid w:val="00FD6B5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4A10E91-6847-4394-AD9D-CA3D6468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D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DF2"/>
    <w:rPr>
      <w:rFonts w:cs="Times New Roman"/>
    </w:rPr>
  </w:style>
  <w:style w:type="paragraph" w:styleId="a7">
    <w:name w:val="List Paragraph"/>
    <w:basedOn w:val="a"/>
    <w:uiPriority w:val="34"/>
    <w:qFormat/>
    <w:rsid w:val="00CE7FF1"/>
    <w:pPr>
      <w:ind w:leftChars="400" w:left="840"/>
    </w:pPr>
  </w:style>
  <w:style w:type="table" w:styleId="a8">
    <w:name w:val="Table Grid"/>
    <w:basedOn w:val="a1"/>
    <w:uiPriority w:val="59"/>
    <w:rsid w:val="00CD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3814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381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7E3814"/>
    <w:rPr>
      <w:rFonts w:ascii="ＭＳ 明朝" w:eastAsia="ＭＳ 明朝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08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0868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981329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00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F562-9285-4D8E-B6EB-921B40FF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2019-03-19T03:38:00Z</cp:lastPrinted>
  <dcterms:created xsi:type="dcterms:W3CDTF">2025-07-18T15:36:00Z</dcterms:created>
  <dcterms:modified xsi:type="dcterms:W3CDTF">2025-07-18T15:36:00Z</dcterms:modified>
</cp:coreProperties>
</file>