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9AF" w:rsidRPr="0067380B" w:rsidRDefault="00AB09AF" w:rsidP="0067380B">
      <w:pPr>
        <w:wordWrap w:val="0"/>
        <w:rPr>
          <w:rFonts w:ascii="ＭＳ 明朝"/>
          <w:sz w:val="24"/>
        </w:rPr>
      </w:pPr>
      <w:r w:rsidRPr="0067380B">
        <w:rPr>
          <w:rFonts w:ascii="ＭＳ 明朝" w:hAnsi="ＭＳ 明朝" w:hint="eastAsia"/>
          <w:sz w:val="24"/>
        </w:rPr>
        <w:t>様式第</w:t>
      </w:r>
      <w:r w:rsidR="001255C5">
        <w:rPr>
          <w:rFonts w:ascii="ＭＳ 明朝" w:hAnsi="ＭＳ 明朝" w:hint="eastAsia"/>
          <w:sz w:val="24"/>
        </w:rPr>
        <w:t>４</w:t>
      </w:r>
      <w:r w:rsidRPr="0067380B">
        <w:rPr>
          <w:rFonts w:ascii="ＭＳ 明朝" w:hAnsi="ＭＳ 明朝" w:hint="eastAsia"/>
          <w:sz w:val="24"/>
        </w:rPr>
        <w:t>号（第</w:t>
      </w:r>
      <w:r w:rsidR="00CB794D">
        <w:rPr>
          <w:rFonts w:ascii="ＭＳ 明朝" w:hAnsi="ＭＳ 明朝" w:hint="eastAsia"/>
          <w:sz w:val="24"/>
        </w:rPr>
        <w:t>６</w:t>
      </w:r>
      <w:r w:rsidR="008D684C">
        <w:rPr>
          <w:rFonts w:ascii="ＭＳ 明朝" w:hAnsi="ＭＳ 明朝" w:hint="eastAsia"/>
          <w:sz w:val="24"/>
        </w:rPr>
        <w:t>条</w:t>
      </w:r>
      <w:r w:rsidRPr="0067380B">
        <w:rPr>
          <w:rFonts w:ascii="ＭＳ 明朝" w:hAnsi="ＭＳ 明朝" w:hint="eastAsia"/>
          <w:sz w:val="24"/>
        </w:rPr>
        <w:t>関係）</w:t>
      </w:r>
    </w:p>
    <w:p w:rsidR="00AB09AF" w:rsidRPr="00585C6B" w:rsidRDefault="00AB09AF" w:rsidP="00AB09AF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第　　　　　号</w:t>
      </w:r>
    </w:p>
    <w:p w:rsidR="00AB09AF" w:rsidRPr="00585C6B" w:rsidRDefault="00AB09AF" w:rsidP="00AB09AF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年　　月　　日</w:t>
      </w:r>
    </w:p>
    <w:p w:rsidR="00AB09AF" w:rsidRPr="00585C6B" w:rsidRDefault="00AB09AF" w:rsidP="00AB09AF">
      <w:pPr>
        <w:autoSpaceDE w:val="0"/>
        <w:autoSpaceDN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　　　　　　様</w:t>
      </w:r>
    </w:p>
    <w:p w:rsidR="00AB09AF" w:rsidRPr="00585C6B" w:rsidRDefault="00AB09AF" w:rsidP="00AB09AF">
      <w:pPr>
        <w:autoSpaceDE w:val="0"/>
        <w:autoSpaceDN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F11D54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 xml:space="preserve">長　　　　　　　</w:t>
      </w:r>
    </w:p>
    <w:p w:rsidR="00AB09AF" w:rsidRPr="00585C6B" w:rsidRDefault="00AB09AF" w:rsidP="00AB09AF">
      <w:pPr>
        <w:autoSpaceDE w:val="0"/>
        <w:autoSpaceDN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F11D54" w:rsidP="00AB09AF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8E0E20">
        <w:rPr>
          <w:rFonts w:ascii="ＭＳ 明朝" w:hAnsi="ＭＳ 明朝" w:cs="ＭＳ 明朝" w:hint="eastAsia"/>
          <w:kern w:val="0"/>
          <w:sz w:val="24"/>
          <w:szCs w:val="24"/>
        </w:rPr>
        <w:t>販売促進等</w:t>
      </w:r>
      <w:r w:rsidR="00AB09AF" w:rsidRPr="00585C6B">
        <w:rPr>
          <w:rFonts w:ascii="ＭＳ 明朝" w:hAnsi="ＭＳ 明朝" w:cs="ＭＳ 明朝" w:hint="eastAsia"/>
          <w:kern w:val="0"/>
          <w:sz w:val="24"/>
          <w:szCs w:val="24"/>
        </w:rPr>
        <w:t>支援事業補助金</w:t>
      </w:r>
      <w:r w:rsidR="00AB09AF" w:rsidRPr="00585C6B">
        <w:rPr>
          <w:rFonts w:ascii="ＭＳ 明朝" w:hAnsi="ＭＳ 明朝" w:hint="eastAsia"/>
          <w:sz w:val="24"/>
          <w:szCs w:val="24"/>
        </w:rPr>
        <w:t>不交付決定通知書</w:t>
      </w: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年　　月　　日付けで申請のあった標記補助金について、次の理由により交付しないことと決定したので、通知します。</w:t>
      </w: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理由</w:t>
      </w: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不服申立てと取消訴訟</w:t>
      </w: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１　この決定に不服がある場合は、この通知を受け取った日の翌日から起算して３月以内に、</w:t>
      </w:r>
      <w:r w:rsidR="00F11D54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>長に対して審査請求をすることができます。なお、この通知を受け取った日の翌日から起算して３月以内であっても、この決定があった日の翌日から起算して１年を経過すると、審査請求をすることができなくなります。</w:t>
      </w: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２　この決定については、この通知書を受け取った日の翌日から起算して６月以内に、</w:t>
      </w:r>
      <w:r w:rsidR="00F11D54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>を被告として</w:t>
      </w:r>
      <w:r w:rsidR="00D63C28" w:rsidRPr="00585C6B">
        <w:rPr>
          <w:rFonts w:ascii="ＭＳ 明朝" w:hAnsi="ＭＳ 明朝" w:hint="eastAsia"/>
          <w:sz w:val="24"/>
          <w:szCs w:val="24"/>
        </w:rPr>
        <w:t>（</w:t>
      </w:r>
      <w:r w:rsidRPr="00585C6B">
        <w:rPr>
          <w:rFonts w:ascii="ＭＳ 明朝" w:hAnsi="ＭＳ 明朝" w:hint="eastAsia"/>
          <w:sz w:val="24"/>
          <w:szCs w:val="24"/>
        </w:rPr>
        <w:t>訴訟において</w:t>
      </w:r>
      <w:r w:rsidR="00F11D54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>を代表する者は</w:t>
      </w:r>
      <w:r w:rsidR="00F11D54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>長となります。</w:t>
      </w:r>
      <w:r w:rsidR="00D63C28" w:rsidRPr="00585C6B">
        <w:rPr>
          <w:rFonts w:ascii="ＭＳ 明朝" w:hAnsi="ＭＳ 明朝" w:hint="eastAsia"/>
          <w:sz w:val="24"/>
          <w:szCs w:val="24"/>
        </w:rPr>
        <w:t>）</w:t>
      </w:r>
      <w:r w:rsidRPr="00585C6B">
        <w:rPr>
          <w:rFonts w:ascii="ＭＳ 明朝" w:hAnsi="ＭＳ 明朝" w:hint="eastAsia"/>
          <w:sz w:val="24"/>
          <w:szCs w:val="24"/>
        </w:rPr>
        <w:t>決定の取消しの訴えを提起することができます。なお、この通知を受け取った日の翌日から起算して６月以内であっても、この決定があった日の翌日から起算して１年を経過すると、決定の取消しの訴えを提起することができなくなります。</w:t>
      </w:r>
    </w:p>
    <w:sectPr w:rsidR="00AB09AF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5342" w:rsidRDefault="001B5342" w:rsidP="00B43DF2">
      <w:r>
        <w:separator/>
      </w:r>
    </w:p>
  </w:endnote>
  <w:endnote w:type="continuationSeparator" w:id="0">
    <w:p w:rsidR="001B5342" w:rsidRDefault="001B5342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5342" w:rsidRDefault="001B5342" w:rsidP="00B43DF2">
      <w:r>
        <w:separator/>
      </w:r>
    </w:p>
  </w:footnote>
  <w:footnote w:type="continuationSeparator" w:id="0">
    <w:p w:rsidR="001B5342" w:rsidRDefault="001B5342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61335077">
    <w:abstractNumId w:val="1"/>
  </w:num>
  <w:num w:numId="2" w16cid:durableId="79957928">
    <w:abstractNumId w:val="7"/>
  </w:num>
  <w:num w:numId="3" w16cid:durableId="1658996327">
    <w:abstractNumId w:val="4"/>
  </w:num>
  <w:num w:numId="4" w16cid:durableId="688215973">
    <w:abstractNumId w:val="0"/>
  </w:num>
  <w:num w:numId="5" w16cid:durableId="389307487">
    <w:abstractNumId w:val="10"/>
  </w:num>
  <w:num w:numId="6" w16cid:durableId="2074741932">
    <w:abstractNumId w:val="6"/>
  </w:num>
  <w:num w:numId="7" w16cid:durableId="1653293427">
    <w:abstractNumId w:val="5"/>
  </w:num>
  <w:num w:numId="8" w16cid:durableId="450978307">
    <w:abstractNumId w:val="3"/>
  </w:num>
  <w:num w:numId="9" w16cid:durableId="1492528786">
    <w:abstractNumId w:val="9"/>
  </w:num>
  <w:num w:numId="10" w16cid:durableId="1372609007">
    <w:abstractNumId w:val="2"/>
  </w:num>
  <w:num w:numId="11" w16cid:durableId="1944798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3D23"/>
    <w:rsid w:val="00095412"/>
    <w:rsid w:val="000B1387"/>
    <w:rsid w:val="000B1A78"/>
    <w:rsid w:val="000B1DD1"/>
    <w:rsid w:val="000C6ACD"/>
    <w:rsid w:val="000D02ED"/>
    <w:rsid w:val="000F409F"/>
    <w:rsid w:val="0010743F"/>
    <w:rsid w:val="001255C5"/>
    <w:rsid w:val="001307D4"/>
    <w:rsid w:val="00133415"/>
    <w:rsid w:val="001511A4"/>
    <w:rsid w:val="0018651F"/>
    <w:rsid w:val="00187720"/>
    <w:rsid w:val="0019449F"/>
    <w:rsid w:val="001A3856"/>
    <w:rsid w:val="001A400A"/>
    <w:rsid w:val="001B5342"/>
    <w:rsid w:val="001C34CE"/>
    <w:rsid w:val="001D0D98"/>
    <w:rsid w:val="001D5D90"/>
    <w:rsid w:val="001E5603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F45F2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B3A01"/>
    <w:rsid w:val="003C6844"/>
    <w:rsid w:val="003F369B"/>
    <w:rsid w:val="00410E74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2B18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3339B"/>
    <w:rsid w:val="006453E6"/>
    <w:rsid w:val="00657C6D"/>
    <w:rsid w:val="0067380B"/>
    <w:rsid w:val="00686216"/>
    <w:rsid w:val="00686368"/>
    <w:rsid w:val="00695835"/>
    <w:rsid w:val="006A09B1"/>
    <w:rsid w:val="006A60AB"/>
    <w:rsid w:val="006B6FDF"/>
    <w:rsid w:val="006C5E93"/>
    <w:rsid w:val="006D02CD"/>
    <w:rsid w:val="006D0926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B7A7A"/>
    <w:rsid w:val="008C6248"/>
    <w:rsid w:val="008C73A2"/>
    <w:rsid w:val="008D684C"/>
    <w:rsid w:val="008E0E20"/>
    <w:rsid w:val="008E5DE3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A6667"/>
    <w:rsid w:val="009A7A45"/>
    <w:rsid w:val="009D5860"/>
    <w:rsid w:val="009F6991"/>
    <w:rsid w:val="009F6A4E"/>
    <w:rsid w:val="00A0509C"/>
    <w:rsid w:val="00A42AC3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14110"/>
    <w:rsid w:val="00B16662"/>
    <w:rsid w:val="00B241C1"/>
    <w:rsid w:val="00B4369A"/>
    <w:rsid w:val="00B43DF2"/>
    <w:rsid w:val="00B44314"/>
    <w:rsid w:val="00B63CA6"/>
    <w:rsid w:val="00B66F8C"/>
    <w:rsid w:val="00B710F1"/>
    <w:rsid w:val="00B769C4"/>
    <w:rsid w:val="00B82371"/>
    <w:rsid w:val="00BA4A39"/>
    <w:rsid w:val="00BC779B"/>
    <w:rsid w:val="00BF5BC2"/>
    <w:rsid w:val="00BF60C5"/>
    <w:rsid w:val="00C1271F"/>
    <w:rsid w:val="00C21AAE"/>
    <w:rsid w:val="00C24164"/>
    <w:rsid w:val="00C33285"/>
    <w:rsid w:val="00C44B22"/>
    <w:rsid w:val="00C616C7"/>
    <w:rsid w:val="00C94E4D"/>
    <w:rsid w:val="00C95C56"/>
    <w:rsid w:val="00C978CC"/>
    <w:rsid w:val="00CA7223"/>
    <w:rsid w:val="00CB794D"/>
    <w:rsid w:val="00CC19DF"/>
    <w:rsid w:val="00CC25EA"/>
    <w:rsid w:val="00CC35C8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E00238"/>
    <w:rsid w:val="00E1225C"/>
    <w:rsid w:val="00E448EB"/>
    <w:rsid w:val="00E52F05"/>
    <w:rsid w:val="00E66B2C"/>
    <w:rsid w:val="00E70033"/>
    <w:rsid w:val="00E71238"/>
    <w:rsid w:val="00E96EEE"/>
    <w:rsid w:val="00EA15A6"/>
    <w:rsid w:val="00EC2C39"/>
    <w:rsid w:val="00EC2F64"/>
    <w:rsid w:val="00EC2FF0"/>
    <w:rsid w:val="00EC3A84"/>
    <w:rsid w:val="00ED40F2"/>
    <w:rsid w:val="00EE636B"/>
    <w:rsid w:val="00F11D54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7EB1"/>
    <w:rsid w:val="00F73BAF"/>
    <w:rsid w:val="00F803BE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ED59AE1-68CD-4E20-A763-4513A40E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4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0F1D-E1F1-4669-ABBC-B57B18E6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