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8C3F" w14:textId="77777777" w:rsidR="008B7AC4" w:rsidRPr="00BF4E34" w:rsidRDefault="00EA192A" w:rsidP="005051E4">
      <w:pPr>
        <w:snapToGrid w:val="0"/>
        <w:jc w:val="right"/>
      </w:pPr>
      <w:r w:rsidRPr="00BF4E34">
        <w:rPr>
          <w:rFonts w:hint="eastAsia"/>
        </w:rPr>
        <w:t>年　　月　　日</w:t>
      </w:r>
    </w:p>
    <w:p w14:paraId="4539230E" w14:textId="77777777" w:rsidR="00EA192A" w:rsidRPr="00BF4E34" w:rsidRDefault="00EA192A" w:rsidP="005051E4">
      <w:pPr>
        <w:snapToGrid w:val="0"/>
        <w:ind w:right="840"/>
      </w:pPr>
    </w:p>
    <w:p w14:paraId="3C02A594" w14:textId="77777777" w:rsidR="00EA192A" w:rsidRPr="00BF4E34" w:rsidRDefault="00EA192A" w:rsidP="005051E4">
      <w:pPr>
        <w:snapToGrid w:val="0"/>
        <w:ind w:right="840"/>
      </w:pPr>
      <w:r w:rsidRPr="00BF4E34">
        <w:rPr>
          <w:rFonts w:hint="eastAsia"/>
        </w:rPr>
        <w:t>御杖村長　　　　　　　　様</w:t>
      </w:r>
    </w:p>
    <w:p w14:paraId="4C970245" w14:textId="77777777" w:rsidR="00EA192A" w:rsidRPr="00BF4E34" w:rsidRDefault="00EA192A" w:rsidP="005051E4">
      <w:pPr>
        <w:snapToGrid w:val="0"/>
      </w:pPr>
    </w:p>
    <w:p w14:paraId="583EF34C" w14:textId="77777777" w:rsidR="00EA192A" w:rsidRPr="00BF4E34" w:rsidRDefault="00EA192A" w:rsidP="005051E4">
      <w:pPr>
        <w:wordWrap w:val="0"/>
        <w:snapToGrid w:val="0"/>
        <w:jc w:val="right"/>
      </w:pPr>
      <w:r w:rsidRPr="00BF4E34">
        <w:rPr>
          <w:rFonts w:hint="eastAsia"/>
        </w:rPr>
        <w:t>住　　所</w:t>
      </w:r>
      <w:r w:rsidR="005051E4" w:rsidRPr="00BF4E34">
        <w:rPr>
          <w:rFonts w:hint="eastAsia"/>
        </w:rPr>
        <w:t xml:space="preserve">　　　　　　　　　　　　</w:t>
      </w:r>
    </w:p>
    <w:p w14:paraId="02088979" w14:textId="77777777" w:rsidR="00EA192A" w:rsidRPr="00BF4E34" w:rsidRDefault="00EA192A" w:rsidP="005051E4">
      <w:pPr>
        <w:wordWrap w:val="0"/>
        <w:snapToGrid w:val="0"/>
        <w:jc w:val="right"/>
      </w:pPr>
      <w:r w:rsidRPr="00BF4E34">
        <w:rPr>
          <w:rFonts w:hint="eastAsia"/>
        </w:rPr>
        <w:t>申請者</w:t>
      </w:r>
      <w:r w:rsidR="003E46A0" w:rsidRPr="00BF4E34">
        <w:rPr>
          <w:rFonts w:hint="eastAsia"/>
        </w:rPr>
        <w:t xml:space="preserve">　氏　　名</w:t>
      </w:r>
      <w:r w:rsidR="005051E4" w:rsidRPr="00BF4E34">
        <w:rPr>
          <w:rFonts w:hint="eastAsia"/>
        </w:rPr>
        <w:t xml:space="preserve">　　　　　　　　　　　　</w:t>
      </w:r>
    </w:p>
    <w:p w14:paraId="1C8E98C9" w14:textId="77777777" w:rsidR="00EA192A" w:rsidRPr="00BF4E34" w:rsidRDefault="003E46A0" w:rsidP="005051E4">
      <w:pPr>
        <w:wordWrap w:val="0"/>
        <w:snapToGrid w:val="0"/>
        <w:jc w:val="right"/>
      </w:pPr>
      <w:r w:rsidRPr="00BF4E34">
        <w:rPr>
          <w:rFonts w:hint="eastAsia"/>
        </w:rPr>
        <w:t>電話番号</w:t>
      </w:r>
      <w:r w:rsidR="005051E4" w:rsidRPr="00BF4E34">
        <w:rPr>
          <w:rFonts w:hint="eastAsia"/>
        </w:rPr>
        <w:t xml:space="preserve">　　　　　　　　　　　　</w:t>
      </w:r>
    </w:p>
    <w:p w14:paraId="258828D8" w14:textId="77777777" w:rsidR="00EA192A" w:rsidRPr="00BF4E34" w:rsidRDefault="00EA192A" w:rsidP="005051E4">
      <w:pPr>
        <w:snapToGrid w:val="0"/>
        <w:ind w:right="840"/>
      </w:pPr>
    </w:p>
    <w:p w14:paraId="7393BE6F" w14:textId="77777777" w:rsidR="00EA192A" w:rsidRPr="00BF4E34" w:rsidRDefault="00EA192A" w:rsidP="005051E4">
      <w:pPr>
        <w:snapToGrid w:val="0"/>
        <w:jc w:val="center"/>
      </w:pPr>
      <w:r w:rsidRPr="00BF4E34">
        <w:rPr>
          <w:rFonts w:hint="eastAsia"/>
        </w:rPr>
        <w:t>御杖村新規就農者</w:t>
      </w:r>
      <w:r w:rsidR="0029744B">
        <w:rPr>
          <w:rFonts w:hint="eastAsia"/>
        </w:rPr>
        <w:t>経営発展支援資金</w:t>
      </w:r>
      <w:r w:rsidR="00A512B1" w:rsidRPr="00BF4E34">
        <w:rPr>
          <w:rFonts w:hint="eastAsia"/>
        </w:rPr>
        <w:t>概算払請求書</w:t>
      </w:r>
    </w:p>
    <w:p w14:paraId="05FD8B9C" w14:textId="77777777" w:rsidR="00EA192A" w:rsidRPr="0029744B" w:rsidRDefault="00EA192A" w:rsidP="005051E4">
      <w:pPr>
        <w:snapToGrid w:val="0"/>
      </w:pPr>
    </w:p>
    <w:p w14:paraId="6AE186B5" w14:textId="77777777" w:rsidR="00EA192A" w:rsidRPr="00BF4E34" w:rsidRDefault="00EA192A" w:rsidP="005051E4">
      <w:pPr>
        <w:snapToGrid w:val="0"/>
      </w:pPr>
      <w:r w:rsidRPr="00BF4E34">
        <w:rPr>
          <w:rFonts w:hint="eastAsia"/>
        </w:rPr>
        <w:t xml:space="preserve">　</w:t>
      </w:r>
      <w:r w:rsidR="00A512B1" w:rsidRPr="00BF4E34">
        <w:rPr>
          <w:rFonts w:hint="eastAsia"/>
        </w:rPr>
        <w:t xml:space="preserve">　　　　年　　月　　日付け御杖村指令第　　　号で交付決定を受けた</w:t>
      </w:r>
      <w:r w:rsidRPr="00BF4E34">
        <w:rPr>
          <w:rFonts w:hint="eastAsia"/>
        </w:rPr>
        <w:t>御杖村新規就農者</w:t>
      </w:r>
      <w:r w:rsidR="0029744B">
        <w:rPr>
          <w:rFonts w:hint="eastAsia"/>
        </w:rPr>
        <w:t>経営発展支援資</w:t>
      </w:r>
      <w:r w:rsidRPr="00BF4E34">
        <w:rPr>
          <w:rFonts w:hint="eastAsia"/>
        </w:rPr>
        <w:t>金</w:t>
      </w:r>
      <w:r w:rsidR="00A512B1" w:rsidRPr="00BF4E34">
        <w:rPr>
          <w:rFonts w:hint="eastAsia"/>
        </w:rPr>
        <w:t>について、</w:t>
      </w:r>
      <w:r w:rsidRPr="00BF4E34">
        <w:rPr>
          <w:rFonts w:hint="eastAsia"/>
        </w:rPr>
        <w:t>御杖村新規就農者</w:t>
      </w:r>
      <w:r w:rsidR="0029744B">
        <w:rPr>
          <w:rFonts w:hint="eastAsia"/>
        </w:rPr>
        <w:t>経営発展</w:t>
      </w:r>
      <w:r w:rsidRPr="00BF4E34">
        <w:rPr>
          <w:rFonts w:hint="eastAsia"/>
        </w:rPr>
        <w:t>支援</w:t>
      </w:r>
      <w:r w:rsidR="0029744B">
        <w:rPr>
          <w:rFonts w:hint="eastAsia"/>
        </w:rPr>
        <w:t>資金</w:t>
      </w:r>
      <w:r w:rsidRPr="00BF4E34">
        <w:rPr>
          <w:rFonts w:hint="eastAsia"/>
        </w:rPr>
        <w:t>交付</w:t>
      </w:r>
      <w:r w:rsidRPr="00565F67">
        <w:rPr>
          <w:rFonts w:ascii="ＭＳ 明朝" w:hAnsi="ＭＳ 明朝" w:hint="eastAsia"/>
        </w:rPr>
        <w:t>要綱第</w:t>
      </w:r>
      <w:r w:rsidR="00565F67" w:rsidRPr="00565F67">
        <w:rPr>
          <w:rFonts w:ascii="ＭＳ 明朝" w:hAnsi="ＭＳ 明朝" w:hint="eastAsia"/>
        </w:rPr>
        <w:t>10</w:t>
      </w:r>
      <w:r w:rsidRPr="00565F67">
        <w:rPr>
          <w:rFonts w:ascii="ＭＳ 明朝" w:hAnsi="ＭＳ 明朝" w:hint="eastAsia"/>
        </w:rPr>
        <w:t>条</w:t>
      </w:r>
      <w:r w:rsidRPr="00BF4E34">
        <w:rPr>
          <w:rFonts w:hint="eastAsia"/>
        </w:rPr>
        <w:t>の規定により、次のとおり</w:t>
      </w:r>
      <w:r w:rsidR="00A512B1" w:rsidRPr="00BF4E34">
        <w:rPr>
          <w:rFonts w:hint="eastAsia"/>
        </w:rPr>
        <w:t>概算払請求</w:t>
      </w:r>
      <w:r w:rsidRPr="00BF4E34">
        <w:rPr>
          <w:rFonts w:hint="eastAsia"/>
        </w:rPr>
        <w:t>します。</w:t>
      </w:r>
    </w:p>
    <w:p w14:paraId="68F9BFF1" w14:textId="77777777" w:rsidR="00EA192A" w:rsidRPr="00BF4E34" w:rsidRDefault="00EA192A" w:rsidP="005051E4">
      <w:pPr>
        <w:snapToGrid w:val="0"/>
      </w:pPr>
    </w:p>
    <w:p w14:paraId="504579DC" w14:textId="5CCD5367" w:rsidR="005E611F" w:rsidRPr="00BF4E34" w:rsidRDefault="00A512B1" w:rsidP="005051E4">
      <w:pPr>
        <w:pStyle w:val="ab"/>
        <w:numPr>
          <w:ilvl w:val="0"/>
          <w:numId w:val="2"/>
        </w:numPr>
        <w:snapToGrid w:val="0"/>
        <w:ind w:leftChars="0"/>
      </w:pPr>
      <w:r w:rsidRPr="00BF4E34">
        <w:rPr>
          <w:rFonts w:hint="eastAsia"/>
        </w:rPr>
        <w:t>請求</w:t>
      </w:r>
      <w:r w:rsidR="00500F8D">
        <w:rPr>
          <w:rFonts w:hint="eastAsia"/>
        </w:rPr>
        <w:t>する</w:t>
      </w:r>
      <w:bookmarkStart w:id="0" w:name="_GoBack"/>
      <w:bookmarkEnd w:id="0"/>
      <w:r w:rsidR="00EA192A" w:rsidRPr="00BF4E34">
        <w:rPr>
          <w:rFonts w:hint="eastAsia"/>
        </w:rPr>
        <w:t>内容</w:t>
      </w:r>
    </w:p>
    <w:p w14:paraId="1460C9B0" w14:textId="4324C930" w:rsidR="00A512B1" w:rsidRPr="00BF4E34" w:rsidRDefault="00CA371F" w:rsidP="005051E4">
      <w:pPr>
        <w:snapToGrid w:val="0"/>
        <w:ind w:firstLineChars="200" w:firstLine="420"/>
      </w:pPr>
      <w:r w:rsidRPr="00BF4E34">
        <w:rPr>
          <w:rFonts w:hint="eastAsia"/>
        </w:rPr>
        <w:t xml:space="preserve">　</w:t>
      </w:r>
      <w:r w:rsidR="0029744B">
        <w:rPr>
          <w:rFonts w:hint="eastAsia"/>
        </w:rPr>
        <w:t>経営発展支援資金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A512B1" w:rsidRPr="00BF4E34" w14:paraId="4EB2AD51" w14:textId="77777777" w:rsidTr="00A512B1">
        <w:trPr>
          <w:trHeight w:val="34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0261377" w14:textId="77777777" w:rsidR="00A512B1" w:rsidRPr="00BF4E34" w:rsidRDefault="00A512B1" w:rsidP="005051E4">
            <w:pPr>
              <w:snapToGrid w:val="0"/>
              <w:jc w:val="center"/>
            </w:pPr>
            <w:r w:rsidRPr="00BF4E34">
              <w:rPr>
                <w:rFonts w:hint="eastAsia"/>
              </w:rPr>
              <w:t>交付決定額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2FC5B4B7" w14:textId="77777777" w:rsidR="00A512B1" w:rsidRPr="00BF4E34" w:rsidRDefault="00A512B1" w:rsidP="005051E4">
            <w:pPr>
              <w:snapToGrid w:val="0"/>
              <w:jc w:val="right"/>
            </w:pPr>
            <w:r w:rsidRPr="00BF4E34">
              <w:rPr>
                <w:rFonts w:hint="eastAsia"/>
              </w:rPr>
              <w:t>円</w:t>
            </w:r>
          </w:p>
        </w:tc>
      </w:tr>
      <w:tr w:rsidR="00A512B1" w:rsidRPr="00BF4E34" w14:paraId="323D2750" w14:textId="77777777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FD84A" w14:textId="77777777" w:rsidR="00A512B1" w:rsidRPr="00BF4E34" w:rsidRDefault="00A512B1" w:rsidP="005051E4">
            <w:pPr>
              <w:snapToGrid w:val="0"/>
              <w:jc w:val="center"/>
            </w:pPr>
            <w:r w:rsidRPr="00BF4E34">
              <w:rPr>
                <w:rFonts w:hint="eastAsia"/>
              </w:rPr>
              <w:t>既交付額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95CE1" w14:textId="77777777" w:rsidR="00A512B1" w:rsidRPr="00BF4E34" w:rsidRDefault="00A512B1" w:rsidP="005051E4">
            <w:pPr>
              <w:snapToGrid w:val="0"/>
              <w:jc w:val="right"/>
            </w:pPr>
            <w:r w:rsidRPr="00BF4E34">
              <w:rPr>
                <w:rFonts w:hint="eastAsia"/>
              </w:rPr>
              <w:t>円</w:t>
            </w:r>
          </w:p>
        </w:tc>
      </w:tr>
      <w:tr w:rsidR="00A512B1" w:rsidRPr="00BF4E34" w14:paraId="15805096" w14:textId="77777777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A0067" w14:textId="77777777" w:rsidR="00A512B1" w:rsidRPr="00BF4E34" w:rsidRDefault="00A512B1" w:rsidP="005051E4">
            <w:pPr>
              <w:snapToGrid w:val="0"/>
              <w:jc w:val="center"/>
            </w:pPr>
            <w:r w:rsidRPr="00BF4E34">
              <w:rPr>
                <w:rFonts w:hint="eastAsia"/>
              </w:rPr>
              <w:t>今回請求額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E4F2D" w14:textId="77777777" w:rsidR="00A512B1" w:rsidRPr="00BF4E34" w:rsidRDefault="00A512B1" w:rsidP="005051E4">
            <w:pPr>
              <w:snapToGrid w:val="0"/>
              <w:jc w:val="right"/>
            </w:pPr>
            <w:r w:rsidRPr="00BF4E34">
              <w:rPr>
                <w:rFonts w:hint="eastAsia"/>
              </w:rPr>
              <w:t>円</w:t>
            </w:r>
          </w:p>
        </w:tc>
      </w:tr>
      <w:tr w:rsidR="00A512B1" w:rsidRPr="00BF4E34" w14:paraId="2272C237" w14:textId="77777777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6A038CB" w14:textId="77777777" w:rsidR="00A512B1" w:rsidRPr="00BF4E34" w:rsidRDefault="00A512B1" w:rsidP="005051E4">
            <w:pPr>
              <w:snapToGrid w:val="0"/>
              <w:jc w:val="center"/>
            </w:pPr>
            <w:r w:rsidRPr="00BF4E34">
              <w:rPr>
                <w:rFonts w:hint="eastAsia"/>
              </w:rPr>
              <w:t>請求未済額（差引額）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BAFCDB0" w14:textId="77777777" w:rsidR="00A512B1" w:rsidRPr="00BF4E34" w:rsidRDefault="00A512B1" w:rsidP="005051E4">
            <w:pPr>
              <w:snapToGrid w:val="0"/>
              <w:jc w:val="right"/>
            </w:pPr>
            <w:r w:rsidRPr="00BF4E34">
              <w:rPr>
                <w:rFonts w:hint="eastAsia"/>
              </w:rPr>
              <w:t>円</w:t>
            </w:r>
          </w:p>
        </w:tc>
      </w:tr>
    </w:tbl>
    <w:p w14:paraId="6512918E" w14:textId="77777777" w:rsidR="0029744B" w:rsidRDefault="0029744B" w:rsidP="005051E4">
      <w:pPr>
        <w:snapToGrid w:val="0"/>
      </w:pPr>
    </w:p>
    <w:p w14:paraId="1466DF83" w14:textId="77777777" w:rsidR="0029744B" w:rsidRPr="00BF4E34" w:rsidRDefault="0029744B" w:rsidP="005051E4">
      <w:pPr>
        <w:snapToGrid w:val="0"/>
      </w:pPr>
    </w:p>
    <w:p w14:paraId="49995FC8" w14:textId="77777777" w:rsidR="003E46A0" w:rsidRPr="00BF4E34" w:rsidRDefault="00A512B1" w:rsidP="005051E4">
      <w:pPr>
        <w:pStyle w:val="ab"/>
        <w:numPr>
          <w:ilvl w:val="0"/>
          <w:numId w:val="2"/>
        </w:numPr>
        <w:snapToGrid w:val="0"/>
        <w:ind w:leftChars="0"/>
      </w:pPr>
      <w:r w:rsidRPr="00BF4E34">
        <w:rPr>
          <w:rFonts w:hint="eastAsia"/>
        </w:rPr>
        <w:t>概算払請求の理由</w:t>
      </w:r>
    </w:p>
    <w:p w14:paraId="1BFC6888" w14:textId="77777777" w:rsidR="003E46A0" w:rsidRPr="00BF4E34" w:rsidRDefault="003E46A0" w:rsidP="005051E4">
      <w:pPr>
        <w:pStyle w:val="ab"/>
        <w:snapToGrid w:val="0"/>
        <w:ind w:leftChars="0" w:left="420"/>
      </w:pPr>
    </w:p>
    <w:p w14:paraId="3D42D9F6" w14:textId="77777777" w:rsidR="005051E4" w:rsidRPr="00BF4E34" w:rsidRDefault="005051E4" w:rsidP="005051E4">
      <w:pPr>
        <w:pStyle w:val="ab"/>
        <w:snapToGrid w:val="0"/>
        <w:ind w:leftChars="0" w:left="420"/>
      </w:pPr>
    </w:p>
    <w:p w14:paraId="48B080D1" w14:textId="77777777" w:rsidR="005051E4" w:rsidRPr="00BF4E34" w:rsidRDefault="005051E4" w:rsidP="005051E4">
      <w:pPr>
        <w:pStyle w:val="ab"/>
        <w:snapToGrid w:val="0"/>
        <w:ind w:leftChars="0" w:left="420"/>
      </w:pPr>
    </w:p>
    <w:p w14:paraId="364AB296" w14:textId="77777777" w:rsidR="005051E4" w:rsidRDefault="005051E4" w:rsidP="005051E4">
      <w:pPr>
        <w:pStyle w:val="ab"/>
        <w:snapToGrid w:val="0"/>
        <w:ind w:leftChars="0" w:left="420"/>
      </w:pPr>
    </w:p>
    <w:p w14:paraId="6AB1E41B" w14:textId="77777777" w:rsidR="0029744B" w:rsidRPr="00BF4E34" w:rsidRDefault="0029744B" w:rsidP="005051E4">
      <w:pPr>
        <w:pStyle w:val="ab"/>
        <w:snapToGrid w:val="0"/>
        <w:ind w:leftChars="0" w:left="420"/>
      </w:pPr>
    </w:p>
    <w:p w14:paraId="4588C1D1" w14:textId="77777777" w:rsidR="003E46A0" w:rsidRPr="00BF4E34" w:rsidRDefault="003E46A0" w:rsidP="005051E4">
      <w:pPr>
        <w:pStyle w:val="ab"/>
        <w:numPr>
          <w:ilvl w:val="0"/>
          <w:numId w:val="2"/>
        </w:numPr>
        <w:snapToGrid w:val="0"/>
        <w:ind w:leftChars="0"/>
      </w:pPr>
      <w:r w:rsidRPr="00BF4E34">
        <w:rPr>
          <w:rFonts w:hint="eastAsia"/>
        </w:rPr>
        <w:t>振込先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127"/>
        <w:gridCol w:w="1559"/>
        <w:gridCol w:w="2835"/>
      </w:tblGrid>
      <w:tr w:rsidR="003E46A0" w:rsidRPr="00BF4E34" w14:paraId="1E1E42A5" w14:textId="77777777" w:rsidTr="005051E4">
        <w:trPr>
          <w:trHeight w:val="794"/>
        </w:trPr>
        <w:tc>
          <w:tcPr>
            <w:tcW w:w="1280" w:type="dxa"/>
            <w:vAlign w:val="center"/>
          </w:tcPr>
          <w:p w14:paraId="2A8038E2" w14:textId="77777777" w:rsidR="003E46A0" w:rsidRPr="00BF4E34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14:paraId="1412F44C" w14:textId="77777777" w:rsidR="005051E4" w:rsidRPr="00BF4E34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銀　行</w:t>
            </w:r>
            <w:r w:rsidR="005051E4" w:rsidRPr="00BF4E34">
              <w:rPr>
                <w:rFonts w:ascii="ＭＳ 明朝" w:hAnsi="ＭＳ 明朝" w:cs="Times New Roman" w:hint="eastAsia"/>
              </w:rPr>
              <w:t>・</w:t>
            </w:r>
            <w:r w:rsidRPr="00BF4E34">
              <w:rPr>
                <w:rFonts w:ascii="ＭＳ 明朝" w:hAnsi="ＭＳ 明朝" w:cs="Times New Roman" w:hint="eastAsia"/>
              </w:rPr>
              <w:t>金　庫</w:t>
            </w:r>
          </w:p>
          <w:p w14:paraId="3632B1F2" w14:textId="77777777" w:rsidR="003E46A0" w:rsidRPr="00BF4E34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組　合</w:t>
            </w:r>
            <w:r w:rsidR="005051E4" w:rsidRPr="00BF4E34">
              <w:rPr>
                <w:rFonts w:ascii="ＭＳ 明朝" w:hAnsi="ＭＳ 明朝" w:cs="Times New Roman" w:hint="eastAsia"/>
              </w:rPr>
              <w:t>・</w:t>
            </w:r>
            <w:r w:rsidRPr="00BF4E34">
              <w:rPr>
                <w:rFonts w:ascii="ＭＳ 明朝" w:hAnsi="ＭＳ 明朝" w:cs="Times New Roman" w:hint="eastAsia"/>
              </w:rPr>
              <w:t>農　協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1E15C71" w14:textId="77777777" w:rsidR="005051E4" w:rsidRPr="00BF4E34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本　店</w:t>
            </w:r>
          </w:p>
          <w:p w14:paraId="4DA4387C" w14:textId="77777777" w:rsidR="005051E4" w:rsidRPr="00BF4E34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支　店</w:t>
            </w:r>
          </w:p>
          <w:p w14:paraId="3017DA4B" w14:textId="77777777" w:rsidR="003E46A0" w:rsidRPr="00BF4E34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出張所</w:t>
            </w:r>
          </w:p>
        </w:tc>
      </w:tr>
      <w:tr w:rsidR="003E46A0" w:rsidRPr="00BF4E34" w14:paraId="6DAB4C6A" w14:textId="77777777" w:rsidTr="005051E4">
        <w:trPr>
          <w:trHeight w:val="567"/>
        </w:trPr>
        <w:tc>
          <w:tcPr>
            <w:tcW w:w="1280" w:type="dxa"/>
            <w:vAlign w:val="center"/>
          </w:tcPr>
          <w:p w14:paraId="09EF6DCA" w14:textId="77777777" w:rsidR="003E46A0" w:rsidRPr="00BF4E34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預貯金種別</w:t>
            </w:r>
          </w:p>
        </w:tc>
        <w:tc>
          <w:tcPr>
            <w:tcW w:w="2127" w:type="dxa"/>
            <w:vAlign w:val="center"/>
          </w:tcPr>
          <w:p w14:paraId="41539A8D" w14:textId="77777777" w:rsidR="003E46A0" w:rsidRPr="00BF4E34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普通・当座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3F5CE798" w14:textId="77777777" w:rsidR="003E46A0" w:rsidRPr="00BF4E34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口座番号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6A2D79EC" w14:textId="77777777" w:rsidR="003E46A0" w:rsidRPr="00BF4E34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3E46A0" w:rsidRPr="00BF4E34" w14:paraId="5034F884" w14:textId="77777777" w:rsidTr="005051E4">
        <w:trPr>
          <w:trHeight w:val="340"/>
        </w:trPr>
        <w:tc>
          <w:tcPr>
            <w:tcW w:w="1280" w:type="dxa"/>
            <w:tcBorders>
              <w:bottom w:val="dotted" w:sz="4" w:space="0" w:color="auto"/>
            </w:tcBorders>
            <w:vAlign w:val="center"/>
          </w:tcPr>
          <w:p w14:paraId="5F9F7E1C" w14:textId="77777777" w:rsidR="003E46A0" w:rsidRPr="00BF4E34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</w:tcPr>
          <w:p w14:paraId="04B5DEE7" w14:textId="77777777" w:rsidR="003E46A0" w:rsidRPr="00BF4E34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3E46A0" w:rsidRPr="00BF4E34" w14:paraId="1E34AB9E" w14:textId="77777777" w:rsidTr="005051E4">
        <w:trPr>
          <w:trHeight w:val="567"/>
        </w:trPr>
        <w:tc>
          <w:tcPr>
            <w:tcW w:w="1280" w:type="dxa"/>
            <w:tcBorders>
              <w:top w:val="dotted" w:sz="4" w:space="0" w:color="auto"/>
            </w:tcBorders>
            <w:vAlign w:val="center"/>
          </w:tcPr>
          <w:p w14:paraId="1B2ECD6D" w14:textId="77777777" w:rsidR="003E46A0" w:rsidRPr="00BF4E34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BF4E34">
              <w:rPr>
                <w:rFonts w:ascii="ＭＳ 明朝" w:hAnsi="ＭＳ 明朝" w:cs="Times New Roman" w:hint="eastAsia"/>
              </w:rPr>
              <w:t>口座名義人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</w:tcBorders>
          </w:tcPr>
          <w:p w14:paraId="6D8B9088" w14:textId="77777777" w:rsidR="003E46A0" w:rsidRPr="00BF4E34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</w:tbl>
    <w:p w14:paraId="65A889C3" w14:textId="77777777" w:rsidR="003E46A0" w:rsidRPr="00BF4E34" w:rsidRDefault="003E46A0" w:rsidP="005051E4">
      <w:pPr>
        <w:snapToGrid w:val="0"/>
      </w:pPr>
    </w:p>
    <w:sectPr w:rsidR="003E46A0" w:rsidRPr="00BF4E34" w:rsidSect="0029744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B077" w14:textId="77777777" w:rsidR="00265F2A" w:rsidRDefault="00265F2A" w:rsidP="00EA192A">
      <w:r>
        <w:separator/>
      </w:r>
    </w:p>
  </w:endnote>
  <w:endnote w:type="continuationSeparator" w:id="0">
    <w:p w14:paraId="045F1FBB" w14:textId="77777777" w:rsidR="00265F2A" w:rsidRDefault="00265F2A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66A36" w14:textId="77777777" w:rsidR="00265F2A" w:rsidRDefault="00265F2A" w:rsidP="00EA192A">
      <w:r>
        <w:separator/>
      </w:r>
    </w:p>
  </w:footnote>
  <w:footnote w:type="continuationSeparator" w:id="0">
    <w:p w14:paraId="7C6C4130" w14:textId="77777777" w:rsidR="00265F2A" w:rsidRDefault="00265F2A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33CF" w14:textId="390DB125" w:rsidR="00EA192A" w:rsidRDefault="00EA192A">
    <w:pPr>
      <w:pStyle w:val="a3"/>
    </w:pPr>
    <w:r>
      <w:rPr>
        <w:rFonts w:hint="eastAsia"/>
      </w:rPr>
      <w:t>第</w:t>
    </w:r>
    <w:r w:rsidR="009C516B">
      <w:rPr>
        <w:rFonts w:hint="eastAsia"/>
      </w:rPr>
      <w:t>２</w:t>
    </w:r>
    <w:r>
      <w:rPr>
        <w:rFonts w:hint="eastAsia"/>
      </w:rPr>
      <w:t>号様式（第</w:t>
    </w:r>
    <w:r w:rsidR="00565F67" w:rsidRPr="00565F67">
      <w:rPr>
        <w:rFonts w:ascii="ＭＳ 明朝" w:hAnsi="ＭＳ 明朝" w:hint="eastAsia"/>
      </w:rPr>
      <w:t>10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E4956"/>
    <w:rsid w:val="0014091B"/>
    <w:rsid w:val="00265F2A"/>
    <w:rsid w:val="0029744B"/>
    <w:rsid w:val="003E46A0"/>
    <w:rsid w:val="00500F8D"/>
    <w:rsid w:val="005051E4"/>
    <w:rsid w:val="00565F67"/>
    <w:rsid w:val="005E611F"/>
    <w:rsid w:val="006005CC"/>
    <w:rsid w:val="00640A58"/>
    <w:rsid w:val="008A64D2"/>
    <w:rsid w:val="008B7AC4"/>
    <w:rsid w:val="009C516B"/>
    <w:rsid w:val="00A512B1"/>
    <w:rsid w:val="00B46343"/>
    <w:rsid w:val="00BF4E34"/>
    <w:rsid w:val="00CA371F"/>
    <w:rsid w:val="00E371AF"/>
    <w:rsid w:val="00E55939"/>
    <w:rsid w:val="00EA192A"/>
    <w:rsid w:val="00EE3227"/>
    <w:rsid w:val="00F212F1"/>
    <w:rsid w:val="00F22D7A"/>
    <w:rsid w:val="00F87AB7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F89B0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A5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13</cp:revision>
  <dcterms:created xsi:type="dcterms:W3CDTF">2021-01-02T04:24:00Z</dcterms:created>
  <dcterms:modified xsi:type="dcterms:W3CDTF">2023-05-10T07:32:00Z</dcterms:modified>
</cp:coreProperties>
</file>