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3FE" w:rsidRPr="00841B81" w:rsidRDefault="00BA7333" w:rsidP="00A553FE">
      <w:pPr>
        <w:jc w:val="center"/>
        <w:rPr>
          <w:rFonts w:ascii="ＭＳ 明朝" w:hAnsi="ＭＳ 明朝"/>
        </w:rPr>
      </w:pPr>
      <w:bookmarkStart w:id="0" w:name="_GoBack"/>
      <w:bookmarkEnd w:id="0"/>
      <w:r w:rsidRPr="00841B81">
        <w:rPr>
          <w:rFonts w:ascii="ＭＳ 明朝" w:hAnsi="ＭＳ 明朝" w:hint="eastAsia"/>
        </w:rPr>
        <w:t>事</w:t>
      </w:r>
      <w:r w:rsidR="001F2E5E" w:rsidRPr="00841B81">
        <w:rPr>
          <w:rFonts w:ascii="ＭＳ 明朝" w:hAnsi="ＭＳ 明朝" w:hint="eastAsia"/>
        </w:rPr>
        <w:t xml:space="preserve">　</w:t>
      </w:r>
      <w:r w:rsidRPr="00841B81">
        <w:rPr>
          <w:rFonts w:ascii="ＭＳ 明朝" w:hAnsi="ＭＳ 明朝" w:hint="eastAsia"/>
        </w:rPr>
        <w:t>業</w:t>
      </w:r>
      <w:r w:rsidR="001F2E5E" w:rsidRPr="00841B81">
        <w:rPr>
          <w:rFonts w:ascii="ＭＳ 明朝" w:hAnsi="ＭＳ 明朝" w:hint="eastAsia"/>
        </w:rPr>
        <w:t xml:space="preserve">　</w:t>
      </w:r>
      <w:r w:rsidR="00673863" w:rsidRPr="00841B81">
        <w:rPr>
          <w:rFonts w:ascii="ＭＳ 明朝" w:hAnsi="ＭＳ 明朝" w:hint="eastAsia"/>
        </w:rPr>
        <w:t>実　績　書</w:t>
      </w:r>
    </w:p>
    <w:p w:rsidR="001F2E5E" w:rsidRPr="00841B81" w:rsidRDefault="001F2E5E" w:rsidP="00BA7333">
      <w:pPr>
        <w:rPr>
          <w:rFonts w:ascii="ＭＳ 明朝" w:hAnsi="ＭＳ 明朝"/>
        </w:rPr>
      </w:pPr>
    </w:p>
    <w:p w:rsidR="00416AF4" w:rsidRPr="00841B81" w:rsidRDefault="00513971" w:rsidP="00513971">
      <w:pPr>
        <w:rPr>
          <w:rFonts w:ascii="ＭＳ 明朝" w:hAnsi="ＭＳ 明朝"/>
        </w:rPr>
      </w:pPr>
      <w:r w:rsidRPr="00841B81">
        <w:rPr>
          <w:rFonts w:ascii="ＭＳ 明朝" w:hAnsi="ＭＳ 明朝" w:hint="eastAsia"/>
        </w:rPr>
        <w:t>１．</w:t>
      </w:r>
      <w:r w:rsidR="00BA7333" w:rsidRPr="00841B81">
        <w:rPr>
          <w:rFonts w:ascii="ＭＳ 明朝" w:hAnsi="ＭＳ 明朝" w:hint="eastAsia"/>
        </w:rPr>
        <w:t>農業用ビニールハウス設置</w:t>
      </w:r>
      <w:r w:rsidR="003E7598" w:rsidRPr="00841B81">
        <w:rPr>
          <w:rFonts w:ascii="ＭＳ 明朝" w:hAnsi="ＭＳ 明朝" w:hint="eastAsia"/>
        </w:rPr>
        <w:t>補強</w:t>
      </w:r>
      <w:r w:rsidR="00300A54" w:rsidRPr="00841B81">
        <w:rPr>
          <w:rFonts w:ascii="ＭＳ 明朝" w:hAnsi="ＭＳ 明朝" w:hint="eastAsia"/>
        </w:rPr>
        <w:t>実績書</w:t>
      </w:r>
    </w:p>
    <w:tbl>
      <w:tblPr>
        <w:tblStyle w:val="ac"/>
        <w:tblW w:w="9430" w:type="dxa"/>
        <w:tblInd w:w="420" w:type="dxa"/>
        <w:tblLook w:val="04A0" w:firstRow="1" w:lastRow="0" w:firstColumn="1" w:lastColumn="0" w:noHBand="0" w:noVBand="1"/>
      </w:tblPr>
      <w:tblGrid>
        <w:gridCol w:w="582"/>
        <w:gridCol w:w="2212"/>
        <w:gridCol w:w="2212"/>
        <w:gridCol w:w="2212"/>
        <w:gridCol w:w="2212"/>
      </w:tblGrid>
      <w:tr w:rsidR="00841B81" w:rsidRPr="00841B81" w:rsidTr="00E05255">
        <w:trPr>
          <w:trHeight w:val="737"/>
        </w:trPr>
        <w:tc>
          <w:tcPr>
            <w:tcW w:w="2794" w:type="dxa"/>
            <w:gridSpan w:val="2"/>
            <w:tcBorders>
              <w:right w:val="dotted" w:sz="4" w:space="0" w:color="auto"/>
            </w:tcBorders>
            <w:vAlign w:val="center"/>
          </w:tcPr>
          <w:p w:rsidR="00416AF4" w:rsidRPr="00841B81" w:rsidRDefault="00416AF4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事業開始年月日</w:t>
            </w:r>
          </w:p>
        </w:tc>
        <w:tc>
          <w:tcPr>
            <w:tcW w:w="6636" w:type="dxa"/>
            <w:gridSpan w:val="3"/>
            <w:tcBorders>
              <w:left w:val="dotted" w:sz="4" w:space="0" w:color="auto"/>
            </w:tcBorders>
            <w:vAlign w:val="center"/>
          </w:tcPr>
          <w:p w:rsidR="00416AF4" w:rsidRPr="00841B81" w:rsidRDefault="00416AF4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841B81" w:rsidRPr="00841B81" w:rsidTr="00E05255">
        <w:trPr>
          <w:trHeight w:val="737"/>
        </w:trPr>
        <w:tc>
          <w:tcPr>
            <w:tcW w:w="2794" w:type="dxa"/>
            <w:gridSpan w:val="2"/>
            <w:tcBorders>
              <w:right w:val="dotted" w:sz="4" w:space="0" w:color="auto"/>
            </w:tcBorders>
            <w:vAlign w:val="center"/>
          </w:tcPr>
          <w:p w:rsidR="00416AF4" w:rsidRPr="00841B81" w:rsidRDefault="00416AF4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事業完了年月日</w:t>
            </w:r>
          </w:p>
        </w:tc>
        <w:tc>
          <w:tcPr>
            <w:tcW w:w="6636" w:type="dxa"/>
            <w:gridSpan w:val="3"/>
            <w:tcBorders>
              <w:left w:val="dotted" w:sz="4" w:space="0" w:color="auto"/>
            </w:tcBorders>
            <w:vAlign w:val="center"/>
          </w:tcPr>
          <w:p w:rsidR="00416AF4" w:rsidRPr="00841B81" w:rsidRDefault="00416AF4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841B81" w:rsidRPr="00841B81" w:rsidTr="003E7598">
        <w:trPr>
          <w:trHeight w:val="1984"/>
        </w:trPr>
        <w:tc>
          <w:tcPr>
            <w:tcW w:w="2794" w:type="dxa"/>
            <w:gridSpan w:val="2"/>
            <w:tcBorders>
              <w:right w:val="dotted" w:sz="4" w:space="0" w:color="auto"/>
            </w:tcBorders>
            <w:vAlign w:val="center"/>
          </w:tcPr>
          <w:p w:rsidR="00416AF4" w:rsidRPr="00841B81" w:rsidRDefault="00416AF4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ビニールハウス</w:t>
            </w:r>
          </w:p>
          <w:p w:rsidR="00416AF4" w:rsidRPr="00841B81" w:rsidRDefault="00416AF4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設置</w:t>
            </w:r>
            <w:r w:rsidR="003E7598" w:rsidRPr="00841B81">
              <w:rPr>
                <w:rFonts w:ascii="ＭＳ 明朝" w:hAnsi="ＭＳ 明朝" w:hint="eastAsia"/>
              </w:rPr>
              <w:t>・補強</w:t>
            </w:r>
            <w:r w:rsidRPr="00841B81">
              <w:rPr>
                <w:rFonts w:ascii="ＭＳ 明朝" w:hAnsi="ＭＳ 明朝" w:hint="eastAsia"/>
              </w:rPr>
              <w:t>の</w:t>
            </w:r>
            <w:r w:rsidR="00673863" w:rsidRPr="00841B81">
              <w:rPr>
                <w:rFonts w:ascii="ＭＳ 明朝" w:hAnsi="ＭＳ 明朝" w:hint="eastAsia"/>
              </w:rPr>
              <w:t>効果</w:t>
            </w:r>
          </w:p>
        </w:tc>
        <w:tc>
          <w:tcPr>
            <w:tcW w:w="6636" w:type="dxa"/>
            <w:gridSpan w:val="3"/>
            <w:tcBorders>
              <w:left w:val="dotted" w:sz="4" w:space="0" w:color="auto"/>
            </w:tcBorders>
          </w:tcPr>
          <w:p w:rsidR="00416AF4" w:rsidRPr="00841B81" w:rsidRDefault="00416AF4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841B81" w:rsidRPr="00841B81" w:rsidTr="00E05255">
        <w:trPr>
          <w:trHeight w:val="737"/>
        </w:trPr>
        <w:tc>
          <w:tcPr>
            <w:tcW w:w="2794" w:type="dxa"/>
            <w:gridSpan w:val="2"/>
            <w:tcBorders>
              <w:right w:val="dotted" w:sz="4" w:space="0" w:color="auto"/>
            </w:tcBorders>
            <w:vAlign w:val="center"/>
          </w:tcPr>
          <w:p w:rsidR="00416AF4" w:rsidRPr="00841B81" w:rsidRDefault="00416AF4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事業</w:t>
            </w:r>
            <w:r w:rsidR="00673863" w:rsidRPr="00841B81">
              <w:rPr>
                <w:rFonts w:ascii="ＭＳ 明朝" w:hAnsi="ＭＳ 明朝" w:hint="eastAsia"/>
              </w:rPr>
              <w:t>実施</w:t>
            </w:r>
            <w:r w:rsidRPr="00841B81"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6636" w:type="dxa"/>
            <w:gridSpan w:val="3"/>
            <w:tcBorders>
              <w:left w:val="dotted" w:sz="4" w:space="0" w:color="auto"/>
            </w:tcBorders>
            <w:vAlign w:val="center"/>
          </w:tcPr>
          <w:p w:rsidR="00416AF4" w:rsidRPr="00841B81" w:rsidRDefault="00416AF4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御杖村大字</w:t>
            </w:r>
          </w:p>
        </w:tc>
      </w:tr>
      <w:tr w:rsidR="00841B81" w:rsidRPr="00841B81" w:rsidTr="00E05255">
        <w:trPr>
          <w:cantSplit/>
          <w:trHeight w:val="794"/>
        </w:trPr>
        <w:tc>
          <w:tcPr>
            <w:tcW w:w="582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3E7598" w:rsidRPr="00841B81" w:rsidRDefault="003E7598" w:rsidP="003E7598">
            <w:pPr>
              <w:pStyle w:val="ab"/>
              <w:ind w:leftChars="0" w:left="113" w:right="113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設　置</w:t>
            </w:r>
          </w:p>
        </w:tc>
        <w:tc>
          <w:tcPr>
            <w:tcW w:w="2212" w:type="dxa"/>
            <w:tcBorders>
              <w:right w:val="dotted" w:sz="4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総事業費（Ａ）</w:t>
            </w:r>
          </w:p>
        </w:tc>
        <w:tc>
          <w:tcPr>
            <w:tcW w:w="221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  <w:sz w:val="20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補助対象経費（Ｂ）</w:t>
            </w:r>
          </w:p>
        </w:tc>
        <w:tc>
          <w:tcPr>
            <w:tcW w:w="221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  <w:sz w:val="20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841B81" w:rsidRPr="00841B81" w:rsidTr="00E05255">
        <w:trPr>
          <w:cantSplit/>
          <w:trHeight w:val="794"/>
        </w:trPr>
        <w:tc>
          <w:tcPr>
            <w:tcW w:w="582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12" w:type="dxa"/>
            <w:tcBorders>
              <w:right w:val="dotted" w:sz="4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ハウス1㎡×</w:t>
            </w:r>
            <w:r w:rsidR="00E05255" w:rsidRPr="00841B81">
              <w:rPr>
                <w:rFonts w:ascii="ＭＳ 明朝" w:hAnsi="ＭＳ 明朝" w:hint="eastAsia"/>
                <w:sz w:val="20"/>
              </w:rPr>
              <w:t>アーチパイプ径に応じた交付</w:t>
            </w:r>
            <w:r w:rsidRPr="00841B81">
              <w:rPr>
                <w:rFonts w:ascii="ＭＳ 明朝" w:hAnsi="ＭＳ 明朝" w:hint="eastAsia"/>
                <w:sz w:val="20"/>
              </w:rPr>
              <w:t>額（Ｃ）</w:t>
            </w:r>
          </w:p>
        </w:tc>
        <w:tc>
          <w:tcPr>
            <w:tcW w:w="22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05255" w:rsidRPr="00841B81" w:rsidRDefault="00E05255" w:rsidP="00E05255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（Ａ）（Ｂ）（Ｃ）</w:t>
            </w:r>
          </w:p>
          <w:p w:rsidR="003E7598" w:rsidRPr="00841B81" w:rsidRDefault="00E05255" w:rsidP="00E05255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のうち最も少ない額</w:t>
            </w:r>
          </w:p>
        </w:tc>
        <w:tc>
          <w:tcPr>
            <w:tcW w:w="22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841B81" w:rsidRPr="00841B81" w:rsidTr="00E05255">
        <w:trPr>
          <w:cantSplit/>
          <w:trHeight w:val="794"/>
        </w:trPr>
        <w:tc>
          <w:tcPr>
            <w:tcW w:w="582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3E7598" w:rsidRPr="00841B81" w:rsidRDefault="003E7598" w:rsidP="003E7598">
            <w:pPr>
              <w:pStyle w:val="ab"/>
              <w:ind w:leftChars="0" w:left="113" w:right="113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補　強</w:t>
            </w:r>
          </w:p>
        </w:tc>
        <w:tc>
          <w:tcPr>
            <w:tcW w:w="2212" w:type="dxa"/>
            <w:tcBorders>
              <w:right w:val="dotted" w:sz="4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総事業費（Ａ）</w:t>
            </w:r>
          </w:p>
        </w:tc>
        <w:tc>
          <w:tcPr>
            <w:tcW w:w="221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  <w:sz w:val="20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補助対象経費（Ｂ）</w:t>
            </w:r>
          </w:p>
        </w:tc>
        <w:tc>
          <w:tcPr>
            <w:tcW w:w="22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  <w:sz w:val="20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841B81" w:rsidRPr="00841B81" w:rsidTr="00E05255">
        <w:trPr>
          <w:cantSplit/>
          <w:trHeight w:val="794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12" w:type="dxa"/>
            <w:tcBorders>
              <w:right w:val="dotted" w:sz="4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ハウス1㎡×</w:t>
            </w:r>
            <w:r w:rsidR="003B1EE0" w:rsidRPr="00841B81">
              <w:rPr>
                <w:rFonts w:ascii="ＭＳ 明朝" w:hAnsi="ＭＳ 明朝" w:hint="eastAsia"/>
                <w:sz w:val="20"/>
              </w:rPr>
              <w:t>5</w:t>
            </w:r>
            <w:r w:rsidRPr="00841B81">
              <w:rPr>
                <w:rFonts w:ascii="ＭＳ 明朝" w:hAnsi="ＭＳ 明朝" w:hint="eastAsia"/>
                <w:sz w:val="20"/>
              </w:rPr>
              <w:t>00円の額（Ｃ）</w:t>
            </w:r>
          </w:p>
        </w:tc>
        <w:tc>
          <w:tcPr>
            <w:tcW w:w="22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05255" w:rsidRPr="00841B81" w:rsidRDefault="00E05255" w:rsidP="00E05255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（Ａ）（Ｂ）（Ｃ）</w:t>
            </w:r>
          </w:p>
          <w:p w:rsidR="003E7598" w:rsidRPr="00841B81" w:rsidRDefault="00E05255" w:rsidP="00E05255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のうち最も少ない額</w:t>
            </w:r>
          </w:p>
        </w:tc>
        <w:tc>
          <w:tcPr>
            <w:tcW w:w="22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841B81" w:rsidRPr="00841B81" w:rsidTr="003E7598">
        <w:trPr>
          <w:trHeight w:val="567"/>
        </w:trPr>
        <w:tc>
          <w:tcPr>
            <w:tcW w:w="9430" w:type="dxa"/>
            <w:gridSpan w:val="5"/>
            <w:tcBorders>
              <w:bottom w:val="dotted" w:sz="4" w:space="0" w:color="auto"/>
            </w:tcBorders>
            <w:vAlign w:val="center"/>
          </w:tcPr>
          <w:p w:rsidR="00416AF4" w:rsidRPr="00841B81" w:rsidRDefault="007E675F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設置完了図・</w:t>
            </w:r>
            <w:r w:rsidR="00E05668" w:rsidRPr="00841B81">
              <w:rPr>
                <w:rFonts w:ascii="ＭＳ 明朝" w:hAnsi="ＭＳ 明朝" w:hint="eastAsia"/>
              </w:rPr>
              <w:t>ビニールハウス及び付帯設備の概要</w:t>
            </w:r>
          </w:p>
        </w:tc>
      </w:tr>
      <w:tr w:rsidR="00416AF4" w:rsidRPr="00841B81" w:rsidTr="004120A7">
        <w:tc>
          <w:tcPr>
            <w:tcW w:w="9430" w:type="dxa"/>
            <w:gridSpan w:val="5"/>
            <w:tcBorders>
              <w:top w:val="dotted" w:sz="4" w:space="0" w:color="auto"/>
            </w:tcBorders>
          </w:tcPr>
          <w:p w:rsidR="00416AF4" w:rsidRPr="00841B81" w:rsidRDefault="00E05668" w:rsidP="00673863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※ビニールハウスの棟数、各棟の間口・奥行き・高さ</w:t>
            </w:r>
            <w:r w:rsidR="00E05255" w:rsidRPr="00841B81">
              <w:rPr>
                <w:rFonts w:ascii="ＭＳ 明朝" w:hAnsi="ＭＳ 明朝" w:hint="eastAsia"/>
              </w:rPr>
              <w:t>・アーチパイプ径数</w:t>
            </w:r>
            <w:r w:rsidRPr="00841B81">
              <w:rPr>
                <w:rFonts w:ascii="ＭＳ 明朝" w:hAnsi="ＭＳ 明朝" w:hint="eastAsia"/>
              </w:rPr>
              <w:t>及び付帯設備の内容を記入すること。</w:t>
            </w:r>
            <w:r w:rsidR="003E7598" w:rsidRPr="00841B81">
              <w:rPr>
                <w:rFonts w:ascii="ＭＳ 明朝" w:hAnsi="ＭＳ 明朝" w:hint="eastAsia"/>
              </w:rPr>
              <w:t>※補強の場合は、補強の内容を記入すること。</w:t>
            </w:r>
            <w:r w:rsidR="007E675F" w:rsidRPr="00841B81">
              <w:rPr>
                <w:rFonts w:ascii="ＭＳ 明朝" w:hAnsi="ＭＳ 明朝" w:hint="eastAsia"/>
              </w:rPr>
              <w:t>※ビニールハウスの完成写真を添付すること。</w:t>
            </w:r>
          </w:p>
          <w:p w:rsidR="00E05255" w:rsidRPr="00841B81" w:rsidRDefault="00E05255" w:rsidP="00673863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673863" w:rsidRPr="00841B81" w:rsidRDefault="00673863" w:rsidP="00673863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673863" w:rsidRPr="00841B81" w:rsidRDefault="00673863" w:rsidP="00673863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673863" w:rsidRPr="00841B81" w:rsidRDefault="00673863" w:rsidP="00673863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673863" w:rsidRPr="00841B81" w:rsidRDefault="00673863" w:rsidP="00673863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416AF4" w:rsidRPr="00841B81" w:rsidRDefault="00416AF4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3E7598" w:rsidRPr="00841B81" w:rsidRDefault="003E7598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787873" w:rsidRPr="00841B81" w:rsidRDefault="00787873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416AF4" w:rsidRPr="00841B81" w:rsidRDefault="00416AF4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</w:tbl>
    <w:p w:rsidR="00787873" w:rsidRPr="00841B81" w:rsidRDefault="00787873" w:rsidP="00416AF4">
      <w:pPr>
        <w:rPr>
          <w:rFonts w:ascii="ＭＳ 明朝" w:hAnsi="ＭＳ 明朝"/>
        </w:rPr>
      </w:pPr>
    </w:p>
    <w:p w:rsidR="00416AF4" w:rsidRPr="00841B81" w:rsidRDefault="00513971" w:rsidP="00513971">
      <w:pPr>
        <w:rPr>
          <w:rFonts w:ascii="ＭＳ 明朝" w:hAnsi="ＭＳ 明朝"/>
        </w:rPr>
      </w:pPr>
      <w:r w:rsidRPr="00841B81">
        <w:rPr>
          <w:rFonts w:ascii="ＭＳ 明朝" w:hAnsi="ＭＳ 明朝" w:hint="eastAsia"/>
        </w:rPr>
        <w:lastRenderedPageBreak/>
        <w:t>２．</w:t>
      </w:r>
      <w:r w:rsidR="00BA7333" w:rsidRPr="00841B81">
        <w:rPr>
          <w:rFonts w:ascii="ＭＳ 明朝" w:hAnsi="ＭＳ 明朝" w:hint="eastAsia"/>
        </w:rPr>
        <w:t>農業用機械購入</w:t>
      </w:r>
      <w:r w:rsidR="00300A54" w:rsidRPr="00841B81">
        <w:rPr>
          <w:rFonts w:ascii="ＭＳ 明朝" w:hAnsi="ＭＳ 明朝" w:hint="eastAsia"/>
        </w:rPr>
        <w:t>実績書</w:t>
      </w:r>
    </w:p>
    <w:tbl>
      <w:tblPr>
        <w:tblStyle w:val="ac"/>
        <w:tblW w:w="9356" w:type="dxa"/>
        <w:tblInd w:w="420" w:type="dxa"/>
        <w:tblLook w:val="04A0" w:firstRow="1" w:lastRow="0" w:firstColumn="1" w:lastColumn="0" w:noHBand="0" w:noVBand="1"/>
      </w:tblPr>
      <w:tblGrid>
        <w:gridCol w:w="2335"/>
        <w:gridCol w:w="7021"/>
      </w:tblGrid>
      <w:tr w:rsidR="00841B81" w:rsidRPr="00841B81" w:rsidTr="007E675F">
        <w:trPr>
          <w:trHeight w:val="850"/>
        </w:trPr>
        <w:tc>
          <w:tcPr>
            <w:tcW w:w="2335" w:type="dxa"/>
            <w:tcBorders>
              <w:right w:val="dotted" w:sz="4" w:space="0" w:color="auto"/>
            </w:tcBorders>
            <w:vAlign w:val="center"/>
          </w:tcPr>
          <w:p w:rsidR="00114A6E" w:rsidRPr="00841B81" w:rsidRDefault="00114A6E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事業開始年月日</w:t>
            </w:r>
          </w:p>
        </w:tc>
        <w:tc>
          <w:tcPr>
            <w:tcW w:w="7021" w:type="dxa"/>
            <w:tcBorders>
              <w:left w:val="dotted" w:sz="4" w:space="0" w:color="auto"/>
            </w:tcBorders>
            <w:vAlign w:val="center"/>
          </w:tcPr>
          <w:p w:rsidR="00114A6E" w:rsidRPr="00841B81" w:rsidRDefault="00114A6E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841B81" w:rsidRPr="00841B81" w:rsidTr="007E675F">
        <w:trPr>
          <w:trHeight w:val="850"/>
        </w:trPr>
        <w:tc>
          <w:tcPr>
            <w:tcW w:w="2335" w:type="dxa"/>
            <w:tcBorders>
              <w:right w:val="dotted" w:sz="4" w:space="0" w:color="auto"/>
            </w:tcBorders>
            <w:vAlign w:val="center"/>
          </w:tcPr>
          <w:p w:rsidR="00114A6E" w:rsidRPr="00841B81" w:rsidRDefault="00114A6E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事業</w:t>
            </w:r>
            <w:r w:rsidR="00300A54" w:rsidRPr="00841B81">
              <w:rPr>
                <w:rFonts w:ascii="ＭＳ 明朝" w:hAnsi="ＭＳ 明朝" w:hint="eastAsia"/>
              </w:rPr>
              <w:t>完了</w:t>
            </w:r>
            <w:r w:rsidRPr="00841B81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7021" w:type="dxa"/>
            <w:tcBorders>
              <w:left w:val="dotted" w:sz="4" w:space="0" w:color="auto"/>
            </w:tcBorders>
            <w:vAlign w:val="center"/>
          </w:tcPr>
          <w:p w:rsidR="00114A6E" w:rsidRPr="00841B81" w:rsidRDefault="00114A6E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114A6E" w:rsidRPr="00841B81" w:rsidTr="007E675F">
        <w:trPr>
          <w:trHeight w:val="1984"/>
        </w:trPr>
        <w:tc>
          <w:tcPr>
            <w:tcW w:w="2335" w:type="dxa"/>
            <w:tcBorders>
              <w:right w:val="dotted" w:sz="4" w:space="0" w:color="auto"/>
            </w:tcBorders>
            <w:vAlign w:val="center"/>
          </w:tcPr>
          <w:p w:rsidR="00114A6E" w:rsidRPr="00841B81" w:rsidRDefault="00114A6E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農業用機械</w:t>
            </w:r>
          </w:p>
          <w:p w:rsidR="00114A6E" w:rsidRPr="00841B81" w:rsidRDefault="00114A6E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購入の</w:t>
            </w:r>
            <w:r w:rsidR="00300A54" w:rsidRPr="00841B81">
              <w:rPr>
                <w:rFonts w:ascii="ＭＳ 明朝" w:hAnsi="ＭＳ 明朝" w:hint="eastAsia"/>
              </w:rPr>
              <w:t>効果</w:t>
            </w:r>
          </w:p>
        </w:tc>
        <w:tc>
          <w:tcPr>
            <w:tcW w:w="7021" w:type="dxa"/>
            <w:tcBorders>
              <w:left w:val="dotted" w:sz="4" w:space="0" w:color="auto"/>
            </w:tcBorders>
          </w:tcPr>
          <w:p w:rsidR="00114A6E" w:rsidRPr="00841B81" w:rsidRDefault="00114A6E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</w:tbl>
    <w:p w:rsidR="00114A6E" w:rsidRPr="00841B81" w:rsidRDefault="00114A6E" w:rsidP="00114A6E">
      <w:pPr>
        <w:pStyle w:val="ab"/>
        <w:ind w:leftChars="0" w:left="420"/>
        <w:rPr>
          <w:rFonts w:ascii="ＭＳ 明朝" w:hAnsi="ＭＳ 明朝"/>
        </w:rPr>
      </w:pPr>
    </w:p>
    <w:tbl>
      <w:tblPr>
        <w:tblStyle w:val="ac"/>
        <w:tblW w:w="9356" w:type="dxa"/>
        <w:tblInd w:w="420" w:type="dxa"/>
        <w:tblLook w:val="04A0" w:firstRow="1" w:lastRow="0" w:firstColumn="1" w:lastColumn="0" w:noHBand="0" w:noVBand="1"/>
      </w:tblPr>
      <w:tblGrid>
        <w:gridCol w:w="2551"/>
        <w:gridCol w:w="1417"/>
        <w:gridCol w:w="1417"/>
        <w:gridCol w:w="2362"/>
        <w:gridCol w:w="1609"/>
      </w:tblGrid>
      <w:tr w:rsidR="00841B81" w:rsidRPr="00841B81" w:rsidTr="007E675F">
        <w:trPr>
          <w:trHeight w:val="680"/>
        </w:trPr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B8262B" w:rsidRPr="00841B81" w:rsidRDefault="00B8262B" w:rsidP="00B8262B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農業用機械の種別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841B81" w:rsidRDefault="00B8262B" w:rsidP="00B8262B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規格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841B81" w:rsidRDefault="00B8262B" w:rsidP="00B8262B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2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841B81" w:rsidRDefault="00B8262B" w:rsidP="00B8262B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購入金額（円）</w:t>
            </w:r>
          </w:p>
        </w:tc>
        <w:tc>
          <w:tcPr>
            <w:tcW w:w="1609" w:type="dxa"/>
            <w:tcBorders>
              <w:left w:val="dotted" w:sz="4" w:space="0" w:color="auto"/>
            </w:tcBorders>
            <w:vAlign w:val="center"/>
          </w:tcPr>
          <w:p w:rsidR="00B8262B" w:rsidRPr="00841B81" w:rsidRDefault="00B8262B" w:rsidP="00B8262B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備考</w:t>
            </w:r>
          </w:p>
        </w:tc>
      </w:tr>
      <w:tr w:rsidR="00841B81" w:rsidRPr="00841B81" w:rsidTr="007E675F">
        <w:trPr>
          <w:trHeight w:val="680"/>
        </w:trPr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B8262B" w:rsidRPr="00841B81" w:rsidRDefault="00B8262B" w:rsidP="00B8262B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841B81" w:rsidRDefault="00B8262B" w:rsidP="006F4D3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841B81" w:rsidRDefault="00B8262B" w:rsidP="006F4D3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2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841B81" w:rsidRDefault="00B8262B" w:rsidP="00B8262B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1609" w:type="dxa"/>
            <w:tcBorders>
              <w:left w:val="dotted" w:sz="4" w:space="0" w:color="auto"/>
            </w:tcBorders>
          </w:tcPr>
          <w:p w:rsidR="00B8262B" w:rsidRPr="00841B81" w:rsidRDefault="00B8262B" w:rsidP="00114A6E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841B81" w:rsidRPr="00841B81" w:rsidTr="007E675F">
        <w:trPr>
          <w:trHeight w:val="680"/>
        </w:trPr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B8262B" w:rsidRPr="00841B81" w:rsidRDefault="00B8262B" w:rsidP="00B8262B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841B81" w:rsidRDefault="00B8262B" w:rsidP="006F4D3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841B81" w:rsidRDefault="00B8262B" w:rsidP="006F4D3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2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841B81" w:rsidRDefault="00B8262B" w:rsidP="00B8262B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1609" w:type="dxa"/>
            <w:tcBorders>
              <w:left w:val="dotted" w:sz="4" w:space="0" w:color="auto"/>
            </w:tcBorders>
          </w:tcPr>
          <w:p w:rsidR="00B8262B" w:rsidRPr="00841B81" w:rsidRDefault="00B8262B" w:rsidP="00114A6E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841B81" w:rsidRPr="00841B81" w:rsidTr="007E675F">
        <w:trPr>
          <w:trHeight w:val="680"/>
        </w:trPr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B8262B" w:rsidRPr="00841B81" w:rsidRDefault="00B8262B" w:rsidP="00B8262B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841B81" w:rsidRDefault="00B8262B" w:rsidP="006F4D3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841B81" w:rsidRDefault="00B8262B" w:rsidP="006F4D3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2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841B81" w:rsidRDefault="00B8262B" w:rsidP="00B8262B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1609" w:type="dxa"/>
            <w:tcBorders>
              <w:left w:val="dotted" w:sz="4" w:space="0" w:color="auto"/>
            </w:tcBorders>
          </w:tcPr>
          <w:p w:rsidR="00B8262B" w:rsidRPr="00841B81" w:rsidRDefault="00B8262B" w:rsidP="00114A6E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841B81" w:rsidRPr="00841B81" w:rsidTr="007E675F">
        <w:trPr>
          <w:trHeight w:val="680"/>
        </w:trPr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B8262B" w:rsidRPr="00841B81" w:rsidRDefault="00B8262B" w:rsidP="00B8262B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841B81" w:rsidRDefault="00B8262B" w:rsidP="006F4D3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841B81" w:rsidRDefault="00B8262B" w:rsidP="006F4D3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2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841B81" w:rsidRDefault="00B8262B" w:rsidP="00B8262B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1609" w:type="dxa"/>
            <w:tcBorders>
              <w:left w:val="dotted" w:sz="4" w:space="0" w:color="auto"/>
            </w:tcBorders>
          </w:tcPr>
          <w:p w:rsidR="00B8262B" w:rsidRPr="00841B81" w:rsidRDefault="00B8262B" w:rsidP="00114A6E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841B81" w:rsidRPr="00841B81" w:rsidTr="007E675F">
        <w:trPr>
          <w:trHeight w:val="680"/>
        </w:trPr>
        <w:tc>
          <w:tcPr>
            <w:tcW w:w="2551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B8262B" w:rsidRPr="00841B81" w:rsidRDefault="00B8262B" w:rsidP="00B8262B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8262B" w:rsidRPr="00841B81" w:rsidRDefault="00B8262B" w:rsidP="006F4D3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8262B" w:rsidRPr="00841B81" w:rsidRDefault="00B8262B" w:rsidP="006F4D3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236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8262B" w:rsidRPr="00841B81" w:rsidRDefault="00B8262B" w:rsidP="00B8262B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1609" w:type="dxa"/>
            <w:tcBorders>
              <w:left w:val="dotted" w:sz="4" w:space="0" w:color="auto"/>
              <w:bottom w:val="double" w:sz="4" w:space="0" w:color="auto"/>
            </w:tcBorders>
          </w:tcPr>
          <w:p w:rsidR="00B8262B" w:rsidRPr="00841B81" w:rsidRDefault="00B8262B" w:rsidP="00114A6E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B8262B" w:rsidRPr="00841B81" w:rsidTr="007E675F">
        <w:trPr>
          <w:trHeight w:val="680"/>
        </w:trPr>
        <w:tc>
          <w:tcPr>
            <w:tcW w:w="5385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8262B" w:rsidRPr="00841B81" w:rsidRDefault="00B8262B" w:rsidP="00B8262B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62B" w:rsidRPr="00841B81" w:rsidRDefault="00B8262B" w:rsidP="00B8262B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8262B" w:rsidRPr="00841B81" w:rsidRDefault="00B8262B" w:rsidP="00B8262B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－</w:t>
            </w:r>
          </w:p>
        </w:tc>
      </w:tr>
    </w:tbl>
    <w:p w:rsidR="00114A6E" w:rsidRPr="00841B81" w:rsidRDefault="00114A6E" w:rsidP="00114A6E">
      <w:pPr>
        <w:pStyle w:val="ab"/>
        <w:ind w:leftChars="0" w:left="420"/>
        <w:rPr>
          <w:rFonts w:ascii="ＭＳ 明朝" w:hAnsi="ＭＳ 明朝"/>
        </w:rPr>
      </w:pP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2327"/>
        <w:gridCol w:w="2326"/>
        <w:gridCol w:w="2327"/>
        <w:gridCol w:w="2326"/>
      </w:tblGrid>
      <w:tr w:rsidR="007E675F" w:rsidRPr="00841B81" w:rsidTr="00B65698">
        <w:tc>
          <w:tcPr>
            <w:tcW w:w="2329" w:type="dxa"/>
            <w:tcBorders>
              <w:right w:val="dotted" w:sz="4" w:space="0" w:color="auto"/>
            </w:tcBorders>
            <w:vAlign w:val="center"/>
          </w:tcPr>
          <w:p w:rsidR="007E675F" w:rsidRPr="00841B81" w:rsidRDefault="007E675F" w:rsidP="00B6569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所有機械の</w:t>
            </w:r>
          </w:p>
          <w:p w:rsidR="007E675F" w:rsidRPr="00841B81" w:rsidRDefault="007E675F" w:rsidP="00B6569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下取り額（Ｂ）</w:t>
            </w:r>
          </w:p>
        </w:tc>
        <w:tc>
          <w:tcPr>
            <w:tcW w:w="232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E675F" w:rsidRPr="00841B81" w:rsidRDefault="007E675F" w:rsidP="00B6569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E675F" w:rsidRPr="00841B81" w:rsidRDefault="007E675F" w:rsidP="00B6569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（Ａ）－（Ｂ）の額</w:t>
            </w:r>
          </w:p>
        </w:tc>
        <w:tc>
          <w:tcPr>
            <w:tcW w:w="232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75F" w:rsidRPr="00841B81" w:rsidRDefault="007E675F" w:rsidP="00B6569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円</w:t>
            </w:r>
          </w:p>
        </w:tc>
      </w:tr>
    </w:tbl>
    <w:p w:rsidR="00B8262B" w:rsidRPr="00841B81" w:rsidRDefault="00B8262B" w:rsidP="00114A6E">
      <w:pPr>
        <w:pStyle w:val="ab"/>
        <w:ind w:leftChars="0" w:left="420"/>
        <w:rPr>
          <w:rFonts w:ascii="ＭＳ 明朝" w:hAnsi="ＭＳ 明朝"/>
        </w:rPr>
      </w:pPr>
    </w:p>
    <w:p w:rsidR="00416AF4" w:rsidRPr="00841B81" w:rsidRDefault="007E675F" w:rsidP="0091782D">
      <w:pPr>
        <w:pStyle w:val="ab"/>
        <w:ind w:leftChars="0" w:left="420"/>
        <w:rPr>
          <w:rFonts w:ascii="ＭＳ 明朝" w:hAnsi="ＭＳ 明朝"/>
        </w:rPr>
      </w:pPr>
      <w:r w:rsidRPr="00841B81">
        <w:rPr>
          <w:rFonts w:ascii="ＭＳ 明朝" w:hAnsi="ＭＳ 明朝" w:hint="eastAsia"/>
        </w:rPr>
        <w:t>※購入機械の写真を添付すること。</w:t>
      </w:r>
    </w:p>
    <w:sectPr w:rsidR="00416AF4" w:rsidRPr="00841B81" w:rsidSect="000A7B8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B97" w:rsidRDefault="00E21B97" w:rsidP="00EA192A">
      <w:r>
        <w:separator/>
      </w:r>
    </w:p>
  </w:endnote>
  <w:endnote w:type="continuationSeparator" w:id="0">
    <w:p w:rsidR="00E21B97" w:rsidRDefault="00E21B97" w:rsidP="00E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B97" w:rsidRDefault="00E21B97" w:rsidP="00EA192A">
      <w:r>
        <w:separator/>
      </w:r>
    </w:p>
  </w:footnote>
  <w:footnote w:type="continuationSeparator" w:id="0">
    <w:p w:rsidR="00E21B97" w:rsidRDefault="00E21B97" w:rsidP="00EA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92A" w:rsidRDefault="00EA192A">
    <w:pPr>
      <w:pStyle w:val="a3"/>
    </w:pPr>
    <w:r>
      <w:rPr>
        <w:rFonts w:hint="eastAsia"/>
      </w:rPr>
      <w:t>第</w:t>
    </w:r>
    <w:r w:rsidR="00673863">
      <w:rPr>
        <w:rFonts w:hint="eastAsia"/>
      </w:rPr>
      <w:t>７</w:t>
    </w:r>
    <w:r>
      <w:rPr>
        <w:rFonts w:hint="eastAsia"/>
      </w:rPr>
      <w:t>号様式（第</w:t>
    </w:r>
    <w:r w:rsidR="00673863" w:rsidRPr="00673863">
      <w:rPr>
        <w:rFonts w:ascii="ＭＳ 明朝" w:hAnsi="ＭＳ 明朝" w:hint="eastAsia"/>
      </w:rPr>
      <w:t>10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703FF"/>
    <w:multiLevelType w:val="hybridMultilevel"/>
    <w:tmpl w:val="29D41D40"/>
    <w:lvl w:ilvl="0" w:tplc="393E8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92AB9"/>
    <w:multiLevelType w:val="hybridMultilevel"/>
    <w:tmpl w:val="599C27D2"/>
    <w:lvl w:ilvl="0" w:tplc="25BE6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6134E6"/>
    <w:multiLevelType w:val="hybridMultilevel"/>
    <w:tmpl w:val="D0749564"/>
    <w:lvl w:ilvl="0" w:tplc="0FCC4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F679C2"/>
    <w:multiLevelType w:val="hybridMultilevel"/>
    <w:tmpl w:val="C6B82BF8"/>
    <w:lvl w:ilvl="0" w:tplc="325AF22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E91D79"/>
    <w:multiLevelType w:val="hybridMultilevel"/>
    <w:tmpl w:val="E180AA28"/>
    <w:lvl w:ilvl="0" w:tplc="FD30D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AD3C70"/>
    <w:multiLevelType w:val="hybridMultilevel"/>
    <w:tmpl w:val="FC225D72"/>
    <w:lvl w:ilvl="0" w:tplc="4F48D1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2A"/>
    <w:rsid w:val="00017072"/>
    <w:rsid w:val="000A7B85"/>
    <w:rsid w:val="000D30A3"/>
    <w:rsid w:val="000E4956"/>
    <w:rsid w:val="00114A6E"/>
    <w:rsid w:val="00141136"/>
    <w:rsid w:val="00197C1B"/>
    <w:rsid w:val="001B566D"/>
    <w:rsid w:val="001B7B00"/>
    <w:rsid w:val="001F2E5E"/>
    <w:rsid w:val="00253CD5"/>
    <w:rsid w:val="00300A54"/>
    <w:rsid w:val="003969F7"/>
    <w:rsid w:val="003B1EE0"/>
    <w:rsid w:val="003E7598"/>
    <w:rsid w:val="0040530B"/>
    <w:rsid w:val="004120A7"/>
    <w:rsid w:val="00416AF4"/>
    <w:rsid w:val="004373CE"/>
    <w:rsid w:val="004B04D1"/>
    <w:rsid w:val="004C3C81"/>
    <w:rsid w:val="00513971"/>
    <w:rsid w:val="005140E8"/>
    <w:rsid w:val="00514F92"/>
    <w:rsid w:val="005B55E8"/>
    <w:rsid w:val="005E611F"/>
    <w:rsid w:val="005F0E43"/>
    <w:rsid w:val="006005CC"/>
    <w:rsid w:val="00604B7B"/>
    <w:rsid w:val="00634E39"/>
    <w:rsid w:val="00673863"/>
    <w:rsid w:val="00696C0F"/>
    <w:rsid w:val="006F4D37"/>
    <w:rsid w:val="00711FB9"/>
    <w:rsid w:val="00785AA0"/>
    <w:rsid w:val="00787873"/>
    <w:rsid w:val="007E675F"/>
    <w:rsid w:val="007F69C7"/>
    <w:rsid w:val="00806480"/>
    <w:rsid w:val="00815668"/>
    <w:rsid w:val="00831235"/>
    <w:rsid w:val="00841B81"/>
    <w:rsid w:val="00845D4B"/>
    <w:rsid w:val="00856F18"/>
    <w:rsid w:val="00862797"/>
    <w:rsid w:val="00870DA0"/>
    <w:rsid w:val="008A76CC"/>
    <w:rsid w:val="008B7AC4"/>
    <w:rsid w:val="0091782D"/>
    <w:rsid w:val="009D6764"/>
    <w:rsid w:val="009E03E3"/>
    <w:rsid w:val="00A02857"/>
    <w:rsid w:val="00A10B88"/>
    <w:rsid w:val="00A553FE"/>
    <w:rsid w:val="00A8001F"/>
    <w:rsid w:val="00B02826"/>
    <w:rsid w:val="00B1277E"/>
    <w:rsid w:val="00B8262B"/>
    <w:rsid w:val="00BA698A"/>
    <w:rsid w:val="00BA7333"/>
    <w:rsid w:val="00BF16F7"/>
    <w:rsid w:val="00C57CE5"/>
    <w:rsid w:val="00CC0C51"/>
    <w:rsid w:val="00CF5A80"/>
    <w:rsid w:val="00D15006"/>
    <w:rsid w:val="00D674A1"/>
    <w:rsid w:val="00E04FED"/>
    <w:rsid w:val="00E05255"/>
    <w:rsid w:val="00E05668"/>
    <w:rsid w:val="00E20009"/>
    <w:rsid w:val="00E21B97"/>
    <w:rsid w:val="00E36D43"/>
    <w:rsid w:val="00E371AF"/>
    <w:rsid w:val="00EA192A"/>
    <w:rsid w:val="00ED45B1"/>
    <w:rsid w:val="00F04CBB"/>
    <w:rsid w:val="00F56731"/>
    <w:rsid w:val="00F9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81B683-D36C-4440-BB98-C6E0C81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92A"/>
  </w:style>
  <w:style w:type="paragraph" w:styleId="a5">
    <w:name w:val="footer"/>
    <w:basedOn w:val="a"/>
    <w:link w:val="a6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2A"/>
  </w:style>
  <w:style w:type="paragraph" w:styleId="a7">
    <w:name w:val="Note Heading"/>
    <w:basedOn w:val="a"/>
    <w:next w:val="a"/>
    <w:link w:val="a8"/>
    <w:uiPriority w:val="99"/>
    <w:unhideWhenUsed/>
    <w:rsid w:val="00EA192A"/>
    <w:pPr>
      <w:jc w:val="center"/>
    </w:pPr>
  </w:style>
  <w:style w:type="character" w:customStyle="1" w:styleId="a8">
    <w:name w:val="記 (文字)"/>
    <w:basedOn w:val="a0"/>
    <w:link w:val="a7"/>
    <w:uiPriority w:val="99"/>
    <w:rsid w:val="00EA192A"/>
  </w:style>
  <w:style w:type="paragraph" w:styleId="a9">
    <w:name w:val="Closing"/>
    <w:basedOn w:val="a"/>
    <w:link w:val="aa"/>
    <w:uiPriority w:val="99"/>
    <w:unhideWhenUsed/>
    <w:rsid w:val="00EA192A"/>
    <w:pPr>
      <w:jc w:val="right"/>
    </w:pPr>
  </w:style>
  <w:style w:type="character" w:customStyle="1" w:styleId="aa">
    <w:name w:val="結語 (文字)"/>
    <w:basedOn w:val="a0"/>
    <w:link w:val="a9"/>
    <w:uiPriority w:val="99"/>
    <w:rsid w:val="00EA192A"/>
  </w:style>
  <w:style w:type="paragraph" w:styleId="ab">
    <w:name w:val="List Paragraph"/>
    <w:basedOn w:val="a"/>
    <w:uiPriority w:val="34"/>
    <w:qFormat/>
    <w:rsid w:val="00EA192A"/>
    <w:pPr>
      <w:ind w:leftChars="400" w:left="840"/>
    </w:pPr>
  </w:style>
  <w:style w:type="table" w:styleId="ac">
    <w:name w:val="Table Grid"/>
    <w:basedOn w:val="a1"/>
    <w:uiPriority w:val="39"/>
    <w:rsid w:val="0040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CF179-46F6-4BF9-AD85-ED250447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44</cp:revision>
  <dcterms:created xsi:type="dcterms:W3CDTF">2021-01-02T04:24:00Z</dcterms:created>
  <dcterms:modified xsi:type="dcterms:W3CDTF">2024-03-25T01:19:00Z</dcterms:modified>
</cp:coreProperties>
</file>