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FE" w:rsidRPr="0095336E" w:rsidRDefault="00BA7333" w:rsidP="00A553FE">
      <w:pPr>
        <w:jc w:val="center"/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>事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業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計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画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書</w:t>
      </w:r>
    </w:p>
    <w:p w:rsidR="00A553FE" w:rsidRPr="0095336E" w:rsidRDefault="00A553FE" w:rsidP="00A553FE">
      <w:pPr>
        <w:rPr>
          <w:rFonts w:ascii="ＭＳ 明朝" w:hAnsi="ＭＳ 明朝"/>
        </w:rPr>
      </w:pPr>
    </w:p>
    <w:p w:rsidR="0040530B" w:rsidRPr="0095336E" w:rsidRDefault="003B4CFF" w:rsidP="003B4CFF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>１．</w:t>
      </w:r>
      <w:r w:rsidR="0040530B" w:rsidRPr="0095336E">
        <w:rPr>
          <w:rFonts w:ascii="ＭＳ 明朝" w:hAnsi="ＭＳ 明朝" w:hint="eastAsia"/>
        </w:rPr>
        <w:t>申請者の概要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842"/>
        <w:gridCol w:w="2694"/>
      </w:tblGrid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申請者名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C02D1E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新規</w:t>
            </w:r>
            <w:r w:rsidR="005D1F3A" w:rsidRPr="0095336E">
              <w:rPr>
                <w:rFonts w:ascii="ＭＳ 明朝" w:hAnsi="ＭＳ 明朝" w:hint="eastAsia"/>
              </w:rPr>
              <w:t>就農</w:t>
            </w:r>
            <w:r w:rsidR="0040530B" w:rsidRPr="0095336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青年等就農計画</w:t>
            </w:r>
          </w:p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認定日</w:t>
            </w:r>
            <w:r w:rsidR="0090415A" w:rsidRPr="0095336E">
              <w:rPr>
                <w:rFonts w:ascii="ＭＳ 明朝" w:hAnsi="ＭＳ 明朝" w:hint="eastAsia"/>
                <w:sz w:val="16"/>
              </w:rPr>
              <w:t>※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95336E" w:rsidRPr="0095336E" w:rsidTr="00844C1E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2554C7" w:rsidRPr="0095336E" w:rsidRDefault="002554C7" w:rsidP="002554C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青年等就農計画</w:t>
            </w:r>
          </w:p>
          <w:p w:rsidR="002554C7" w:rsidRPr="0095336E" w:rsidRDefault="002554C7" w:rsidP="002554C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認定期間</w:t>
            </w:r>
            <w:r w:rsidRPr="0095336E">
              <w:rPr>
                <w:rFonts w:ascii="ＭＳ 明朝" w:hAnsi="ＭＳ 明朝" w:hint="eastAsia"/>
                <w:sz w:val="16"/>
              </w:rPr>
              <w:t>※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:rsidR="002554C7" w:rsidRPr="0095336E" w:rsidRDefault="002554C7" w:rsidP="002554C7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年　　　月　　　日　～　　　　年　　　月　　　日</w:t>
            </w:r>
          </w:p>
        </w:tc>
      </w:tr>
    </w:tbl>
    <w:p w:rsidR="001F2E5E" w:rsidRPr="0095336E" w:rsidRDefault="001F2E5E" w:rsidP="00BA7333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 xml:space="preserve">　※</w:t>
      </w:r>
      <w:r w:rsidR="00F56731" w:rsidRPr="0095336E">
        <w:rPr>
          <w:rFonts w:ascii="ＭＳ 明朝" w:hAnsi="ＭＳ 明朝" w:hint="eastAsia"/>
        </w:rPr>
        <w:t>青年等就農計画認定見込みの者は、見込日</w:t>
      </w:r>
      <w:r w:rsidR="001B7B00" w:rsidRPr="0095336E">
        <w:rPr>
          <w:rFonts w:ascii="ＭＳ 明朝" w:hAnsi="ＭＳ 明朝" w:hint="eastAsia"/>
        </w:rPr>
        <w:t>、</w:t>
      </w:r>
      <w:r w:rsidR="00CA5FBA" w:rsidRPr="0095336E">
        <w:rPr>
          <w:rFonts w:ascii="ＭＳ 明朝" w:hAnsi="ＭＳ 明朝" w:hint="eastAsia"/>
        </w:rPr>
        <w:t>見込</w:t>
      </w:r>
      <w:r w:rsidR="001B7B00" w:rsidRPr="0095336E">
        <w:rPr>
          <w:rFonts w:ascii="ＭＳ 明朝" w:hAnsi="ＭＳ 明朝" w:hint="eastAsia"/>
        </w:rPr>
        <w:t>期間</w:t>
      </w:r>
      <w:r w:rsidR="00F56731" w:rsidRPr="0095336E">
        <w:rPr>
          <w:rFonts w:ascii="ＭＳ 明朝" w:hAnsi="ＭＳ 明朝" w:hint="eastAsia"/>
        </w:rPr>
        <w:t>を記入すること。</w:t>
      </w:r>
    </w:p>
    <w:p w:rsidR="0090415A" w:rsidRPr="0095336E" w:rsidRDefault="0090415A" w:rsidP="00BA7333">
      <w:pPr>
        <w:rPr>
          <w:rFonts w:ascii="ＭＳ 明朝" w:hAnsi="ＭＳ 明朝"/>
        </w:rPr>
      </w:pPr>
    </w:p>
    <w:p w:rsidR="00F56731" w:rsidRPr="0095336E" w:rsidRDefault="003B4CFF" w:rsidP="003B4CFF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>２．</w:t>
      </w:r>
      <w:r w:rsidR="00A553FE" w:rsidRPr="0095336E">
        <w:rPr>
          <w:rFonts w:ascii="ＭＳ 明朝" w:hAnsi="ＭＳ 明朝" w:hint="eastAsia"/>
        </w:rPr>
        <w:t>農業経営の概要と計画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4962"/>
      </w:tblGrid>
      <w:tr w:rsidR="0095336E" w:rsidRPr="0095336E" w:rsidTr="00F56731">
        <w:trPr>
          <w:trHeight w:val="56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経営面積（ａ）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vAlign w:val="center"/>
          </w:tcPr>
          <w:p w:rsidR="00A553FE" w:rsidRPr="0095336E" w:rsidRDefault="00F56731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栽培作物、作付面積等、</w:t>
            </w:r>
            <w:r w:rsidR="00A553FE" w:rsidRPr="0095336E">
              <w:rPr>
                <w:rFonts w:ascii="ＭＳ 明朝" w:hAnsi="ＭＳ 明朝" w:hint="eastAsia"/>
              </w:rPr>
              <w:t>農業経営の計画を記載</w:t>
            </w:r>
          </w:p>
        </w:tc>
      </w:tr>
      <w:tr w:rsidR="0095336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現　在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１年後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２年後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  <w:tr w:rsidR="00A553F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３年後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</w:tbl>
    <w:p w:rsidR="001F2E5E" w:rsidRPr="0095336E" w:rsidRDefault="001F2E5E" w:rsidP="00BA7333">
      <w:pPr>
        <w:rPr>
          <w:rFonts w:ascii="ＭＳ 明朝" w:hAnsi="ＭＳ 明朝"/>
        </w:rPr>
      </w:pPr>
    </w:p>
    <w:p w:rsidR="00672603" w:rsidRPr="0095336E" w:rsidRDefault="00672603" w:rsidP="00BA7333">
      <w:pPr>
        <w:rPr>
          <w:rFonts w:ascii="ＭＳ 明朝" w:hAnsi="ＭＳ 明朝"/>
        </w:rPr>
      </w:pPr>
    </w:p>
    <w:p w:rsidR="00672603" w:rsidRPr="0095336E" w:rsidRDefault="00672603" w:rsidP="00BA7333">
      <w:pPr>
        <w:rPr>
          <w:rFonts w:ascii="ＭＳ 明朝" w:hAnsi="ＭＳ 明朝"/>
        </w:rPr>
      </w:pPr>
    </w:p>
    <w:p w:rsidR="00672603" w:rsidRPr="0095336E" w:rsidRDefault="00672603" w:rsidP="00BA7333">
      <w:pPr>
        <w:rPr>
          <w:rFonts w:ascii="ＭＳ 明朝" w:hAnsi="ＭＳ 明朝"/>
        </w:rPr>
      </w:pPr>
    </w:p>
    <w:p w:rsidR="00416AF4" w:rsidRPr="0095336E" w:rsidRDefault="003B4CFF" w:rsidP="003B4CFF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lastRenderedPageBreak/>
        <w:t>３．</w:t>
      </w:r>
      <w:r w:rsidR="00BA7333" w:rsidRPr="0095336E">
        <w:rPr>
          <w:rFonts w:ascii="ＭＳ 明朝" w:hAnsi="ＭＳ 明朝" w:hint="eastAsia"/>
        </w:rPr>
        <w:t>農業用ビニールハウス設置</w:t>
      </w:r>
      <w:r w:rsidR="00672603" w:rsidRPr="0095336E">
        <w:rPr>
          <w:rFonts w:ascii="ＭＳ 明朝" w:hAnsi="ＭＳ 明朝" w:hint="eastAsia"/>
        </w:rPr>
        <w:t>補強</w:t>
      </w:r>
      <w:r w:rsidR="00BA7333" w:rsidRPr="0095336E">
        <w:rPr>
          <w:rFonts w:ascii="ＭＳ 明朝" w:hAnsi="ＭＳ 明朝" w:hint="eastAsia"/>
        </w:rPr>
        <w:t>計画書</w:t>
      </w:r>
    </w:p>
    <w:tbl>
      <w:tblPr>
        <w:tblStyle w:val="ac"/>
        <w:tblW w:w="9430" w:type="dxa"/>
        <w:tblInd w:w="420" w:type="dxa"/>
        <w:tblLook w:val="04A0" w:firstRow="1" w:lastRow="0" w:firstColumn="1" w:lastColumn="0" w:noHBand="0" w:noVBand="1"/>
      </w:tblPr>
      <w:tblGrid>
        <w:gridCol w:w="583"/>
        <w:gridCol w:w="2211"/>
        <w:gridCol w:w="2212"/>
        <w:gridCol w:w="2212"/>
        <w:gridCol w:w="2212"/>
      </w:tblGrid>
      <w:tr w:rsidR="0095336E" w:rsidRPr="0095336E" w:rsidTr="009B113A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事業開始予定年月日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95336E" w:rsidRPr="0095336E" w:rsidTr="009B113A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事業完了予定年月日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95336E" w:rsidRPr="0095336E" w:rsidTr="00672603">
        <w:trPr>
          <w:trHeight w:val="1984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ビニールハウス</w:t>
            </w:r>
          </w:p>
          <w:p w:rsidR="00416AF4" w:rsidRPr="0095336E" w:rsidRDefault="00672603" w:rsidP="00672603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設置・補強の目的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</w:tcPr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5336E" w:rsidRPr="0095336E" w:rsidTr="009B113A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事業予定地番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御杖村大字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72603" w:rsidRPr="0095336E" w:rsidRDefault="00672603" w:rsidP="00672603">
            <w:pPr>
              <w:pStyle w:val="ab"/>
              <w:ind w:leftChars="0" w:left="113" w:right="113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設　置</w:t>
            </w: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lef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72603" w:rsidRPr="0095336E" w:rsidRDefault="00672603" w:rsidP="00672603">
            <w:pPr>
              <w:pStyle w:val="ab"/>
              <w:ind w:leftChars="0"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9B113A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ハウス1㎡×アーチパイプ径に応じた交付額（Ｃ）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B113A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672603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72603" w:rsidRPr="0095336E" w:rsidRDefault="00672603" w:rsidP="00672603">
            <w:pPr>
              <w:pStyle w:val="ab"/>
              <w:ind w:leftChars="0" w:left="113" w:right="113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補　強</w:t>
            </w: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ハウス1㎡×500円の額（Ｃ）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B113A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672603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8220C3">
        <w:trPr>
          <w:trHeight w:val="567"/>
        </w:trPr>
        <w:tc>
          <w:tcPr>
            <w:tcW w:w="9430" w:type="dxa"/>
            <w:gridSpan w:val="5"/>
            <w:tcBorders>
              <w:bottom w:val="dotted" w:sz="4" w:space="0" w:color="auto"/>
            </w:tcBorders>
            <w:vAlign w:val="center"/>
          </w:tcPr>
          <w:p w:rsidR="00416AF4" w:rsidRPr="0095336E" w:rsidRDefault="00783DCC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設置予定図</w:t>
            </w:r>
            <w:r w:rsidR="00416AF4" w:rsidRPr="0095336E">
              <w:rPr>
                <w:rFonts w:ascii="ＭＳ 明朝" w:hAnsi="ＭＳ 明朝" w:hint="eastAsia"/>
              </w:rPr>
              <w:t>・ビニールハウス</w:t>
            </w:r>
            <w:r w:rsidR="00486284" w:rsidRPr="0095336E">
              <w:rPr>
                <w:rFonts w:ascii="ＭＳ 明朝" w:hAnsi="ＭＳ 明朝" w:hint="eastAsia"/>
              </w:rPr>
              <w:t>及び付帯設備</w:t>
            </w:r>
            <w:r w:rsidR="00416AF4" w:rsidRPr="0095336E">
              <w:rPr>
                <w:rFonts w:ascii="ＭＳ 明朝" w:hAnsi="ＭＳ 明朝" w:hint="eastAsia"/>
              </w:rPr>
              <w:t>の概要</w:t>
            </w:r>
          </w:p>
        </w:tc>
      </w:tr>
      <w:tr w:rsidR="00416AF4" w:rsidRPr="0095336E" w:rsidTr="004120A7">
        <w:tc>
          <w:tcPr>
            <w:tcW w:w="9430" w:type="dxa"/>
            <w:gridSpan w:val="5"/>
            <w:tcBorders>
              <w:top w:val="dotted" w:sz="4" w:space="0" w:color="auto"/>
            </w:tcBorders>
          </w:tcPr>
          <w:p w:rsidR="00672603" w:rsidRPr="0095336E" w:rsidRDefault="005D1F3A" w:rsidP="00672603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※ビニールハウスの棟数、各棟の間口・奥行き・</w:t>
            </w:r>
            <w:r w:rsidR="00783DCC" w:rsidRPr="0095336E">
              <w:rPr>
                <w:rFonts w:ascii="ＭＳ 明朝" w:hAnsi="ＭＳ 明朝" w:hint="eastAsia"/>
              </w:rPr>
              <w:t>高さ</w:t>
            </w:r>
            <w:r w:rsidR="009B113A" w:rsidRPr="0095336E">
              <w:rPr>
                <w:rFonts w:ascii="ＭＳ 明朝" w:hAnsi="ＭＳ 明朝" w:hint="eastAsia"/>
              </w:rPr>
              <w:t>・アーチパイプ径数</w:t>
            </w:r>
            <w:r w:rsidRPr="0095336E">
              <w:rPr>
                <w:rFonts w:ascii="ＭＳ 明朝" w:hAnsi="ＭＳ 明朝" w:hint="eastAsia"/>
              </w:rPr>
              <w:t>及び付帯設備</w:t>
            </w:r>
            <w:r w:rsidR="0071728C" w:rsidRPr="0095336E">
              <w:rPr>
                <w:rFonts w:ascii="ＭＳ 明朝" w:hAnsi="ＭＳ 明朝" w:hint="eastAsia"/>
              </w:rPr>
              <w:t>の内容</w:t>
            </w:r>
            <w:r w:rsidR="00783DCC" w:rsidRPr="0095336E">
              <w:rPr>
                <w:rFonts w:ascii="ＭＳ 明朝" w:hAnsi="ＭＳ 明朝" w:hint="eastAsia"/>
              </w:rPr>
              <w:t>を記入すること。</w:t>
            </w:r>
            <w:r w:rsidR="00672603" w:rsidRPr="0095336E">
              <w:rPr>
                <w:rFonts w:ascii="ＭＳ 明朝" w:hAnsi="ＭＳ 明朝" w:hint="eastAsia"/>
              </w:rPr>
              <w:t>※補強の場合は、補強の内容を記入すること。</w:t>
            </w: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F4D37" w:rsidRPr="0095336E" w:rsidRDefault="006F4D3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8220C3" w:rsidRPr="0095336E" w:rsidRDefault="008220C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8220C3" w:rsidRPr="0095336E" w:rsidRDefault="008220C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8220C3" w:rsidRPr="0095336E" w:rsidRDefault="008220C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9B113A" w:rsidRPr="0095336E" w:rsidRDefault="009B113A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B823D9" w:rsidRPr="0095336E" w:rsidRDefault="00B823D9" w:rsidP="00416AF4">
      <w:pPr>
        <w:rPr>
          <w:rFonts w:ascii="ＭＳ 明朝" w:hAnsi="ＭＳ 明朝"/>
        </w:rPr>
      </w:pPr>
    </w:p>
    <w:p w:rsidR="00416AF4" w:rsidRPr="0095336E" w:rsidRDefault="003B4CFF" w:rsidP="003B4CFF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lastRenderedPageBreak/>
        <w:t>４．</w:t>
      </w:r>
      <w:r w:rsidR="00BA7333" w:rsidRPr="0095336E">
        <w:rPr>
          <w:rFonts w:ascii="ＭＳ 明朝" w:hAnsi="ＭＳ 明朝" w:hint="eastAsia"/>
        </w:rPr>
        <w:t>農業用機械購入計画書</w:t>
      </w:r>
    </w:p>
    <w:tbl>
      <w:tblPr>
        <w:tblStyle w:val="ac"/>
        <w:tblW w:w="9356" w:type="dxa"/>
        <w:tblInd w:w="420" w:type="dxa"/>
        <w:tblLook w:val="04A0" w:firstRow="1" w:lastRow="0" w:firstColumn="1" w:lastColumn="0" w:noHBand="0" w:noVBand="1"/>
      </w:tblPr>
      <w:tblGrid>
        <w:gridCol w:w="2335"/>
        <w:gridCol w:w="7021"/>
      </w:tblGrid>
      <w:tr w:rsidR="0095336E" w:rsidRPr="0095336E" w:rsidTr="00783DCC">
        <w:trPr>
          <w:trHeight w:val="850"/>
        </w:trPr>
        <w:tc>
          <w:tcPr>
            <w:tcW w:w="2335" w:type="dxa"/>
            <w:tcBorders>
              <w:right w:val="dotted" w:sz="4" w:space="0" w:color="auto"/>
            </w:tcBorders>
            <w:vAlign w:val="center"/>
          </w:tcPr>
          <w:p w:rsidR="00114A6E" w:rsidRPr="0095336E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事業開始予定年月日</w:t>
            </w:r>
          </w:p>
        </w:tc>
        <w:tc>
          <w:tcPr>
            <w:tcW w:w="7021" w:type="dxa"/>
            <w:tcBorders>
              <w:left w:val="dotted" w:sz="4" w:space="0" w:color="auto"/>
            </w:tcBorders>
            <w:vAlign w:val="center"/>
          </w:tcPr>
          <w:p w:rsidR="00114A6E" w:rsidRPr="0095336E" w:rsidRDefault="00114A6E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95336E" w:rsidRPr="0095336E" w:rsidTr="00783DCC">
        <w:trPr>
          <w:trHeight w:val="850"/>
        </w:trPr>
        <w:tc>
          <w:tcPr>
            <w:tcW w:w="2335" w:type="dxa"/>
            <w:tcBorders>
              <w:right w:val="dotted" w:sz="4" w:space="0" w:color="auto"/>
            </w:tcBorders>
            <w:vAlign w:val="center"/>
          </w:tcPr>
          <w:p w:rsidR="00114A6E" w:rsidRPr="0095336E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事業完了予定年月日</w:t>
            </w:r>
          </w:p>
        </w:tc>
        <w:tc>
          <w:tcPr>
            <w:tcW w:w="7021" w:type="dxa"/>
            <w:tcBorders>
              <w:left w:val="dotted" w:sz="4" w:space="0" w:color="auto"/>
            </w:tcBorders>
            <w:vAlign w:val="center"/>
          </w:tcPr>
          <w:p w:rsidR="00114A6E" w:rsidRPr="0095336E" w:rsidRDefault="00114A6E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14A6E" w:rsidRPr="0095336E" w:rsidTr="00783DCC">
        <w:trPr>
          <w:trHeight w:val="1984"/>
        </w:trPr>
        <w:tc>
          <w:tcPr>
            <w:tcW w:w="2335" w:type="dxa"/>
            <w:tcBorders>
              <w:right w:val="dotted" w:sz="4" w:space="0" w:color="auto"/>
            </w:tcBorders>
            <w:vAlign w:val="center"/>
          </w:tcPr>
          <w:p w:rsidR="00114A6E" w:rsidRPr="0095336E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農業用機械</w:t>
            </w:r>
          </w:p>
          <w:p w:rsidR="00114A6E" w:rsidRPr="0095336E" w:rsidRDefault="00114A6E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購入の目的</w:t>
            </w:r>
          </w:p>
        </w:tc>
        <w:tc>
          <w:tcPr>
            <w:tcW w:w="7021" w:type="dxa"/>
            <w:tcBorders>
              <w:left w:val="dotted" w:sz="4" w:space="0" w:color="auto"/>
            </w:tcBorders>
          </w:tcPr>
          <w:p w:rsidR="00114A6E" w:rsidRPr="0095336E" w:rsidRDefault="00114A6E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114A6E" w:rsidRPr="0095336E" w:rsidRDefault="00114A6E" w:rsidP="00114A6E">
      <w:pPr>
        <w:pStyle w:val="ab"/>
        <w:ind w:leftChars="0" w:left="420"/>
        <w:rPr>
          <w:rFonts w:ascii="ＭＳ 明朝" w:hAnsi="ＭＳ 明朝"/>
        </w:rPr>
      </w:pPr>
    </w:p>
    <w:tbl>
      <w:tblPr>
        <w:tblStyle w:val="ac"/>
        <w:tblW w:w="9356" w:type="dxa"/>
        <w:tblInd w:w="420" w:type="dxa"/>
        <w:tblLook w:val="04A0" w:firstRow="1" w:lastRow="0" w:firstColumn="1" w:lastColumn="0" w:noHBand="0" w:noVBand="1"/>
      </w:tblPr>
      <w:tblGrid>
        <w:gridCol w:w="2551"/>
        <w:gridCol w:w="1417"/>
        <w:gridCol w:w="1417"/>
        <w:gridCol w:w="2362"/>
        <w:gridCol w:w="1609"/>
      </w:tblGrid>
      <w:tr w:rsidR="0095336E" w:rsidRPr="0095336E" w:rsidTr="00783DCC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農業用機械の種別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購入金額（円）</w:t>
            </w:r>
          </w:p>
        </w:tc>
        <w:tc>
          <w:tcPr>
            <w:tcW w:w="1609" w:type="dxa"/>
            <w:tcBorders>
              <w:lef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備考</w:t>
            </w:r>
          </w:p>
        </w:tc>
      </w:tr>
      <w:tr w:rsidR="0095336E" w:rsidRPr="0095336E" w:rsidTr="00783DCC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95336E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5336E" w:rsidRPr="0095336E" w:rsidTr="00783DCC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95336E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5336E" w:rsidRPr="0095336E" w:rsidTr="00783DCC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95336E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5336E" w:rsidRPr="0095336E" w:rsidTr="00783DCC">
        <w:trPr>
          <w:trHeight w:val="680"/>
        </w:trPr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</w:tcBorders>
          </w:tcPr>
          <w:p w:rsidR="00B8262B" w:rsidRPr="0095336E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5336E" w:rsidRPr="0095336E" w:rsidTr="00783DCC">
        <w:trPr>
          <w:trHeight w:val="680"/>
        </w:trPr>
        <w:tc>
          <w:tcPr>
            <w:tcW w:w="255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6F4D37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2362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left w:val="dotted" w:sz="4" w:space="0" w:color="auto"/>
              <w:bottom w:val="double" w:sz="4" w:space="0" w:color="auto"/>
            </w:tcBorders>
          </w:tcPr>
          <w:p w:rsidR="00B8262B" w:rsidRPr="0095336E" w:rsidRDefault="00B8262B" w:rsidP="00114A6E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B8262B" w:rsidRPr="0095336E" w:rsidTr="009B113A">
        <w:trPr>
          <w:trHeight w:val="680"/>
        </w:trPr>
        <w:tc>
          <w:tcPr>
            <w:tcW w:w="5385" w:type="dxa"/>
            <w:gridSpan w:val="3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合　計</w:t>
            </w:r>
            <w:r w:rsidR="00783DCC" w:rsidRPr="0095336E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36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8262B" w:rsidRPr="0095336E" w:rsidRDefault="00B8262B" w:rsidP="00B8262B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－</w:t>
            </w:r>
          </w:p>
        </w:tc>
      </w:tr>
    </w:tbl>
    <w:p w:rsidR="00783DCC" w:rsidRPr="0095336E" w:rsidRDefault="00783DCC" w:rsidP="00114A6E">
      <w:pPr>
        <w:pStyle w:val="ab"/>
        <w:ind w:leftChars="0" w:left="420"/>
        <w:rPr>
          <w:rFonts w:ascii="ＭＳ 明朝" w:hAnsi="ＭＳ 明朝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327"/>
        <w:gridCol w:w="2326"/>
        <w:gridCol w:w="2327"/>
        <w:gridCol w:w="2326"/>
      </w:tblGrid>
      <w:tr w:rsidR="00783DCC" w:rsidRPr="0095336E" w:rsidTr="00783DCC">
        <w:tc>
          <w:tcPr>
            <w:tcW w:w="2329" w:type="dxa"/>
            <w:tcBorders>
              <w:right w:val="dotted" w:sz="4" w:space="0" w:color="auto"/>
            </w:tcBorders>
            <w:vAlign w:val="center"/>
          </w:tcPr>
          <w:p w:rsidR="00783DCC" w:rsidRPr="0095336E" w:rsidRDefault="00783DCC" w:rsidP="00783DC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bookmarkStart w:id="1" w:name="_Hlk62550697"/>
            <w:r w:rsidRPr="0095336E">
              <w:rPr>
                <w:rFonts w:ascii="ＭＳ 明朝" w:hAnsi="ＭＳ 明朝" w:hint="eastAsia"/>
              </w:rPr>
              <w:t>所有機械の</w:t>
            </w:r>
          </w:p>
          <w:p w:rsidR="00783DCC" w:rsidRPr="0095336E" w:rsidRDefault="00783DCC" w:rsidP="00783DCC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下取り額（Ｂ）</w:t>
            </w:r>
          </w:p>
        </w:tc>
        <w:tc>
          <w:tcPr>
            <w:tcW w:w="23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83DCC" w:rsidRPr="0095336E" w:rsidRDefault="00783DCC" w:rsidP="00B6569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3DCC" w:rsidRPr="0095336E" w:rsidRDefault="00783DCC" w:rsidP="00B6569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（Ａ）－（Ｂ）の額</w:t>
            </w:r>
          </w:p>
        </w:tc>
        <w:tc>
          <w:tcPr>
            <w:tcW w:w="23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DCC" w:rsidRPr="0095336E" w:rsidRDefault="00783DCC" w:rsidP="00B6569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円</w:t>
            </w:r>
          </w:p>
        </w:tc>
      </w:tr>
      <w:bookmarkEnd w:id="1"/>
    </w:tbl>
    <w:p w:rsidR="00783DCC" w:rsidRPr="0095336E" w:rsidRDefault="00783DCC" w:rsidP="00783DCC">
      <w:pPr>
        <w:rPr>
          <w:rFonts w:ascii="ＭＳ 明朝" w:hAnsi="ＭＳ 明朝"/>
        </w:rPr>
      </w:pPr>
    </w:p>
    <w:p w:rsidR="00416AF4" w:rsidRPr="0095336E" w:rsidRDefault="00785AA0" w:rsidP="00672603">
      <w:pPr>
        <w:pStyle w:val="ab"/>
        <w:ind w:leftChars="0" w:left="420"/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>※カタログ等、購入機械の規格や形状が分かる書類を添付</w:t>
      </w:r>
      <w:r w:rsidR="00783DCC" w:rsidRPr="0095336E">
        <w:rPr>
          <w:rFonts w:ascii="ＭＳ 明朝" w:hAnsi="ＭＳ 明朝" w:hint="eastAsia"/>
        </w:rPr>
        <w:t>すること</w:t>
      </w:r>
      <w:r w:rsidRPr="0095336E">
        <w:rPr>
          <w:rFonts w:ascii="ＭＳ 明朝" w:hAnsi="ＭＳ 明朝" w:hint="eastAsia"/>
        </w:rPr>
        <w:t>。</w:t>
      </w:r>
    </w:p>
    <w:sectPr w:rsidR="00416AF4" w:rsidRPr="0095336E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F91" w:rsidRDefault="00B05F91" w:rsidP="00EA192A">
      <w:r>
        <w:separator/>
      </w:r>
    </w:p>
  </w:endnote>
  <w:endnote w:type="continuationSeparator" w:id="0">
    <w:p w:rsidR="00B05F91" w:rsidRDefault="00B05F91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F91" w:rsidRDefault="00B05F91" w:rsidP="00EA192A">
      <w:r>
        <w:separator/>
      </w:r>
    </w:p>
  </w:footnote>
  <w:footnote w:type="continuationSeparator" w:id="0">
    <w:p w:rsidR="00B05F91" w:rsidRDefault="00B05F91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BA7333">
      <w:rPr>
        <w:rFonts w:hint="eastAsia"/>
      </w:rPr>
      <w:t>２</w:t>
    </w:r>
    <w:r>
      <w:rPr>
        <w:rFonts w:hint="eastAsia"/>
      </w:rPr>
      <w:t>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17072"/>
    <w:rsid w:val="000A36A8"/>
    <w:rsid w:val="000A7B85"/>
    <w:rsid w:val="000C1BC9"/>
    <w:rsid w:val="000D30A3"/>
    <w:rsid w:val="000D30E5"/>
    <w:rsid w:val="000E4956"/>
    <w:rsid w:val="00114A6E"/>
    <w:rsid w:val="00141136"/>
    <w:rsid w:val="00157A39"/>
    <w:rsid w:val="00197C1B"/>
    <w:rsid w:val="001A19C0"/>
    <w:rsid w:val="001B7B00"/>
    <w:rsid w:val="001F2E5E"/>
    <w:rsid w:val="002554C7"/>
    <w:rsid w:val="00315696"/>
    <w:rsid w:val="00370383"/>
    <w:rsid w:val="003969F7"/>
    <w:rsid w:val="00397261"/>
    <w:rsid w:val="003B4CFF"/>
    <w:rsid w:val="0040530B"/>
    <w:rsid w:val="004120A7"/>
    <w:rsid w:val="00416AF4"/>
    <w:rsid w:val="00486284"/>
    <w:rsid w:val="004B04D1"/>
    <w:rsid w:val="004B6412"/>
    <w:rsid w:val="00514F92"/>
    <w:rsid w:val="00541F6E"/>
    <w:rsid w:val="005B33A4"/>
    <w:rsid w:val="005B55E8"/>
    <w:rsid w:val="005D1F3A"/>
    <w:rsid w:val="005E611F"/>
    <w:rsid w:val="006005CC"/>
    <w:rsid w:val="00634E39"/>
    <w:rsid w:val="00672603"/>
    <w:rsid w:val="00696C0F"/>
    <w:rsid w:val="006F4D37"/>
    <w:rsid w:val="0071728C"/>
    <w:rsid w:val="00724C69"/>
    <w:rsid w:val="00783DCC"/>
    <w:rsid w:val="00785AA0"/>
    <w:rsid w:val="00806480"/>
    <w:rsid w:val="00815668"/>
    <w:rsid w:val="008220C3"/>
    <w:rsid w:val="00834E15"/>
    <w:rsid w:val="00870DA0"/>
    <w:rsid w:val="008B7AC4"/>
    <w:rsid w:val="0090415A"/>
    <w:rsid w:val="00947C6F"/>
    <w:rsid w:val="0095336E"/>
    <w:rsid w:val="009B113A"/>
    <w:rsid w:val="009C0C8D"/>
    <w:rsid w:val="009E66EF"/>
    <w:rsid w:val="00A02857"/>
    <w:rsid w:val="00A10B88"/>
    <w:rsid w:val="00A553FE"/>
    <w:rsid w:val="00A80BA8"/>
    <w:rsid w:val="00B02826"/>
    <w:rsid w:val="00B05F91"/>
    <w:rsid w:val="00B1277E"/>
    <w:rsid w:val="00B2689F"/>
    <w:rsid w:val="00B454EA"/>
    <w:rsid w:val="00B77FEF"/>
    <w:rsid w:val="00B823D9"/>
    <w:rsid w:val="00B8262B"/>
    <w:rsid w:val="00B92906"/>
    <w:rsid w:val="00BA7333"/>
    <w:rsid w:val="00BD27E7"/>
    <w:rsid w:val="00C02D1E"/>
    <w:rsid w:val="00C04356"/>
    <w:rsid w:val="00C15CE4"/>
    <w:rsid w:val="00C57CE5"/>
    <w:rsid w:val="00CA063B"/>
    <w:rsid w:val="00CA5FBA"/>
    <w:rsid w:val="00CF5A80"/>
    <w:rsid w:val="00E04FED"/>
    <w:rsid w:val="00E371AF"/>
    <w:rsid w:val="00EA192A"/>
    <w:rsid w:val="00F31B1C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1C68-9B79-44B5-93C6-57566F7C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43</cp:revision>
  <dcterms:created xsi:type="dcterms:W3CDTF">2021-01-02T04:24:00Z</dcterms:created>
  <dcterms:modified xsi:type="dcterms:W3CDTF">2024-03-25T01:18:00Z</dcterms:modified>
</cp:coreProperties>
</file>