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257B18" w:rsidRDefault="00385354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7B18">
        <w:rPr>
          <w:rFonts w:hint="eastAsia"/>
          <w:b/>
          <w:sz w:val="28"/>
          <w:szCs w:val="28"/>
        </w:rPr>
        <w:t>工　事　停　止　命　令　書</w:t>
      </w:r>
    </w:p>
    <w:p w:rsidR="00432EE8" w:rsidRDefault="00432EE8"/>
    <w:p w:rsidR="003137ED" w:rsidRDefault="003137ED" w:rsidP="003137ED"/>
    <w:p w:rsidR="003137ED" w:rsidRDefault="003137ED" w:rsidP="003137ED">
      <w:r>
        <w:rPr>
          <w:rFonts w:hint="eastAsia"/>
        </w:rPr>
        <w:t>御杖村達　第　　　　　　　号</w:t>
      </w:r>
    </w:p>
    <w:p w:rsidR="003137ED" w:rsidRPr="00C16E09" w:rsidRDefault="003137ED" w:rsidP="003137ED"/>
    <w:p w:rsidR="003137ED" w:rsidRDefault="003137ED" w:rsidP="003137ED"/>
    <w:p w:rsidR="003137ED" w:rsidRDefault="003137ED" w:rsidP="003137ED">
      <w:pPr>
        <w:ind w:firstLine="4395"/>
      </w:pPr>
      <w:r>
        <w:rPr>
          <w:rFonts w:hint="eastAsia"/>
        </w:rPr>
        <w:t>事業主</w:t>
      </w:r>
    </w:p>
    <w:p w:rsidR="003137ED" w:rsidRDefault="003137ED" w:rsidP="003137ED">
      <w:pPr>
        <w:ind w:firstLine="4605"/>
      </w:pPr>
      <w:r>
        <w:rPr>
          <w:rFonts w:hint="eastAsia"/>
        </w:rPr>
        <w:t>住　所</w:t>
      </w:r>
    </w:p>
    <w:p w:rsidR="003137ED" w:rsidRDefault="003137ED" w:rsidP="003137ED">
      <w:pPr>
        <w:ind w:firstLine="4395"/>
      </w:pPr>
    </w:p>
    <w:p w:rsidR="003137ED" w:rsidRDefault="003137ED" w:rsidP="003137ED">
      <w:pPr>
        <w:ind w:firstLine="4395"/>
      </w:pPr>
    </w:p>
    <w:p w:rsidR="003137ED" w:rsidRDefault="003137ED" w:rsidP="003137ED">
      <w:pPr>
        <w:spacing w:line="360" w:lineRule="auto"/>
        <w:ind w:firstLine="4605"/>
      </w:pPr>
      <w:r>
        <w:rPr>
          <w:rFonts w:hint="eastAsia"/>
        </w:rPr>
        <w:t xml:space="preserve">氏　名　　　　　　　　　　　　　　　　</w:t>
      </w:r>
    </w:p>
    <w:p w:rsidR="003137ED" w:rsidRDefault="003137ED" w:rsidP="003137ED"/>
    <w:p w:rsidR="003137ED" w:rsidRDefault="003137ED" w:rsidP="003137ED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7CA4" wp14:editId="6BCF4FAE">
                <wp:simplePos x="0" y="0"/>
                <wp:positionH relativeFrom="column">
                  <wp:posOffset>3253984</wp:posOffset>
                </wp:positionH>
                <wp:positionV relativeFrom="paragraph">
                  <wp:posOffset>9525</wp:posOffset>
                </wp:positionV>
                <wp:extent cx="2171700" cy="369277"/>
                <wp:effectExtent l="0" t="0" r="19050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9277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FF6E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2pt;margin-top:.75pt;width:171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zrhgIAAOYEAAAOAAAAZHJzL2Uyb0RvYy54bWysVM1OGzEQvlfqO1i+l00CJb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d/nzIKhJ/r5/cfD/ZeH+28P91/ZfkKodaEkxxs3870WSEzjbhpv0j8NwjYZ1e0TqnITmaDL&#10;0XA8HA8IfEG2/cPj0XickhbP0c6H+E6iYUmo+NyD+CjjDJTPmML6MsQu4tEz1bR4obSmeyi1ZS2x&#10;b9SVAeJRoyFSReNosmAXnIFeEEFF7FIG1KpO4Sk6bMOZ9mwNxBGiVo3tLfXOmYYQyUAD5V/f9G+h&#10;qZ9zCMsuOJuSG5RGReK1VqbiR7vR2iarzMzsp0rodngmaY71ll7EY0fV4MSFoiKX1MsMPHGTgKR9&#10;i9d0NBppbOwlzpboP//tPvkTZcjKWUtcJ0g+rcBLGvG9JTIdDw8O0nJk5eDteESK37XMdy12Zc6Q&#10;oBrSZjuRxeQf9aPYeDR3tJbTVJVMYAXV7sDvlbPY7SAttpDTaXajhXAQL+2NEyl5winBe7u5A+96&#10;akR6mCt83AsoX1Cj802RFqeriI3KvHnGlWiXFFqmTMB+8dO27urZ6/nzNPkFAAD//wMAUEsDBBQA&#10;BgAIAAAAIQBvAd/d3AAAAAgBAAAPAAAAZHJzL2Rvd25yZXYueG1sTI/LTsMwEEX3SPyDNUjsqNOq&#10;6SPEqRAIwQIWDf2AaWwSq/Y4xE4b/p5hBcurc3XnTLmbvBNnM0QbSMF8loEw1ARtqVVw+Hi+24CI&#10;CUmjC2QUfJsIu+r6qsRChwvtzblOreARigUq6FLqCylj0xmPcRZ6Q8w+w+AxcRxaqQe88Lh3cpFl&#10;K+nREl/osDePnWlO9egVbJNt3Mv4vjq167cD7r/sa3iqlbq9mR7uQSQzpb8y/OqzOlTsdAwj6Sic&#10;gny+WHKVQQ6C+SZfcj4y2K5BVqX8/0D1AwAA//8DAFBLAQItABQABgAIAAAAIQC2gziS/gAAAOEB&#10;AAATAAAAAAAAAAAAAAAAAAAAAABbQ29udGVudF9UeXBlc10ueG1sUEsBAi0AFAAGAAgAAAAhADj9&#10;If/WAAAAlAEAAAsAAAAAAAAAAAAAAAAALwEAAF9yZWxzLy5yZWxzUEsBAi0AFAAGAAgAAAAhAJ/a&#10;TOuGAgAA5gQAAA4AAAAAAAAAAAAAAAAALgIAAGRycy9lMm9Eb2MueG1sUEsBAi0AFAAGAAgAAAAh&#10;AG8B393cAAAACAEAAA8AAAAAAAAAAAAAAAAA4AQAAGRycy9kb3ducmV2LnhtbFBLBQYAAAAABAAE&#10;APMAAADpBQAAAAA=&#10;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3137ED" w:rsidRDefault="003137ED" w:rsidP="003137ED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3137ED" w:rsidRPr="003137ED" w:rsidRDefault="003137ED"/>
    <w:p w:rsidR="00432EE8" w:rsidRDefault="00432EE8"/>
    <w:p w:rsidR="002133B1" w:rsidRDefault="002133B1" w:rsidP="003F021C">
      <w:pPr>
        <w:ind w:firstLine="210"/>
      </w:pPr>
      <w:r>
        <w:rPr>
          <w:rFonts w:hint="eastAsia"/>
        </w:rPr>
        <w:t>あなたが御杖村　　　　　　　　　　番地　ほかで行っている事業は、御杖村土砂等による土地の埋立て等の規制に関する条例第　　条の規定に違反しているので、同条例第2</w:t>
      </w:r>
      <w:r w:rsidR="00385354">
        <w:rPr>
          <w:rFonts w:hint="eastAsia"/>
        </w:rPr>
        <w:t>3</w:t>
      </w:r>
      <w:r>
        <w:rPr>
          <w:rFonts w:hint="eastAsia"/>
        </w:rPr>
        <w:t>条の規定により、</w:t>
      </w:r>
      <w:r w:rsidR="00385354">
        <w:rPr>
          <w:rFonts w:hint="eastAsia"/>
        </w:rPr>
        <w:t>工事の施工の停止</w:t>
      </w:r>
      <w:r>
        <w:rPr>
          <w:rFonts w:hint="eastAsia"/>
        </w:rPr>
        <w:t>を</w:t>
      </w:r>
      <w:r w:rsidR="003137ED">
        <w:rPr>
          <w:rFonts w:hint="eastAsia"/>
        </w:rPr>
        <w:t>命ずる</w:t>
      </w:r>
      <w:r>
        <w:rPr>
          <w:rFonts w:hint="eastAsia"/>
        </w:rPr>
        <w:t>。</w:t>
      </w:r>
    </w:p>
    <w:p w:rsidR="003137ED" w:rsidRDefault="003137ED" w:rsidP="003137ED">
      <w:pPr>
        <w:ind w:right="840" w:firstLine="840"/>
      </w:pPr>
    </w:p>
    <w:p w:rsidR="00385354" w:rsidRDefault="00385354" w:rsidP="003137ED">
      <w:pPr>
        <w:ind w:right="840" w:firstLine="840"/>
      </w:pPr>
    </w:p>
    <w:p w:rsidR="003137ED" w:rsidRDefault="003137ED" w:rsidP="003137ED">
      <w:pPr>
        <w:ind w:right="840" w:firstLine="840"/>
      </w:pPr>
      <w:r>
        <w:rPr>
          <w:rFonts w:hint="eastAsia"/>
        </w:rPr>
        <w:t>年　　　月　　　日</w:t>
      </w:r>
    </w:p>
    <w:p w:rsidR="003137ED" w:rsidRDefault="003137ED" w:rsidP="003137ED">
      <w:pPr>
        <w:ind w:right="840" w:firstLine="840"/>
      </w:pPr>
    </w:p>
    <w:p w:rsidR="003137ED" w:rsidRDefault="003137ED" w:rsidP="003137ED">
      <w:pPr>
        <w:ind w:right="840" w:firstLine="840"/>
      </w:pPr>
    </w:p>
    <w:p w:rsidR="003137ED" w:rsidRDefault="003137ED" w:rsidP="003137ED">
      <w:pPr>
        <w:jc w:val="right"/>
      </w:pPr>
      <w:r>
        <w:rPr>
          <w:rFonts w:hint="eastAsia"/>
        </w:rPr>
        <w:t>御杖村長　　　　　　　　　　印</w:t>
      </w:r>
    </w:p>
    <w:p w:rsidR="003137ED" w:rsidRDefault="003137ED" w:rsidP="003137ED">
      <w:pPr>
        <w:jc w:val="right"/>
      </w:pPr>
    </w:p>
    <w:p w:rsidR="003137ED" w:rsidRDefault="003137ED" w:rsidP="003137ED">
      <w:pPr>
        <w:jc w:val="right"/>
      </w:pPr>
    </w:p>
    <w:p w:rsidR="003137ED" w:rsidRDefault="003137ED" w:rsidP="003137ED">
      <w:pPr>
        <w:pStyle w:val="a8"/>
      </w:pPr>
      <w:r>
        <w:rPr>
          <w:rFonts w:hint="eastAsia"/>
        </w:rPr>
        <w:t>記</w:t>
      </w:r>
    </w:p>
    <w:p w:rsidR="003137ED" w:rsidRDefault="003137ED" w:rsidP="003137ED"/>
    <w:p w:rsidR="00630084" w:rsidRDefault="00385354" w:rsidP="003F021C">
      <w:pPr>
        <w:ind w:firstLine="210"/>
      </w:pPr>
      <w:r>
        <w:rPr>
          <w:rFonts w:hint="eastAsia"/>
        </w:rPr>
        <w:t>停止の理由</w:t>
      </w:r>
    </w:p>
    <w:p w:rsidR="00630084" w:rsidRDefault="00630084" w:rsidP="003F021C">
      <w:pPr>
        <w:ind w:firstLine="210"/>
      </w:pPr>
    </w:p>
    <w:p w:rsidR="00630084" w:rsidRDefault="00630084" w:rsidP="003137ED"/>
    <w:sectPr w:rsidR="00630084" w:rsidSect="003F021C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12" w:rsidRDefault="00937112" w:rsidP="00432EE8">
      <w:r>
        <w:separator/>
      </w:r>
    </w:p>
  </w:endnote>
  <w:endnote w:type="continuationSeparator" w:id="0">
    <w:p w:rsidR="00937112" w:rsidRDefault="00937112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ED" w:rsidRDefault="003137ED">
    <w:pPr>
      <w:pStyle w:val="a5"/>
    </w:pPr>
    <w:r>
      <w:rPr>
        <w:rFonts w:hint="eastAsia"/>
      </w:rPr>
      <w:t xml:space="preserve">　この処分に不服があるときは、この処分があったことを知った</w:t>
    </w:r>
    <w:r w:rsidR="00822361">
      <w:rPr>
        <w:rFonts w:hint="eastAsia"/>
      </w:rPr>
      <w:t>日の</w:t>
    </w:r>
    <w:r>
      <w:rPr>
        <w:rFonts w:hint="eastAsia"/>
      </w:rPr>
      <w:t>翌日から起算して60日以内に</w:t>
    </w:r>
  </w:p>
  <w:p w:rsidR="003137ED" w:rsidRDefault="003137ED">
    <w:pPr>
      <w:pStyle w:val="a5"/>
    </w:pPr>
    <w:r>
      <w:rPr>
        <w:rFonts w:hint="eastAsia"/>
      </w:rPr>
      <w:t>御杖村長に対して異議申立てをすることができます。</w:t>
    </w:r>
  </w:p>
  <w:p w:rsidR="003137ED" w:rsidRDefault="00313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12" w:rsidRDefault="00937112" w:rsidP="00432EE8">
      <w:r>
        <w:separator/>
      </w:r>
    </w:p>
  </w:footnote>
  <w:footnote w:type="continuationSeparator" w:id="0">
    <w:p w:rsidR="00937112" w:rsidRDefault="00937112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53E73">
      <w:rPr>
        <w:rFonts w:hint="eastAsia"/>
      </w:rPr>
      <w:t>2</w:t>
    </w:r>
    <w:r w:rsidR="00385354">
      <w:rPr>
        <w:rFonts w:hint="eastAsia"/>
      </w:rPr>
      <w:t>4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113F8"/>
    <w:rsid w:val="00085BAA"/>
    <w:rsid w:val="002133B1"/>
    <w:rsid w:val="00256774"/>
    <w:rsid w:val="00257B18"/>
    <w:rsid w:val="00303FCC"/>
    <w:rsid w:val="003137ED"/>
    <w:rsid w:val="00385354"/>
    <w:rsid w:val="003F021C"/>
    <w:rsid w:val="00432EE8"/>
    <w:rsid w:val="00557947"/>
    <w:rsid w:val="00577283"/>
    <w:rsid w:val="00630084"/>
    <w:rsid w:val="00753E4E"/>
    <w:rsid w:val="00822361"/>
    <w:rsid w:val="00937112"/>
    <w:rsid w:val="00953E73"/>
    <w:rsid w:val="009D2801"/>
    <w:rsid w:val="00C13402"/>
    <w:rsid w:val="00C22B93"/>
    <w:rsid w:val="00C50FBF"/>
    <w:rsid w:val="00C8039A"/>
    <w:rsid w:val="00CB5DFB"/>
    <w:rsid w:val="00D76D74"/>
    <w:rsid w:val="00D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3137ED"/>
    <w:pPr>
      <w:jc w:val="center"/>
    </w:pPr>
  </w:style>
  <w:style w:type="character" w:customStyle="1" w:styleId="a9">
    <w:name w:val="記 (文字)"/>
    <w:basedOn w:val="a0"/>
    <w:link w:val="a8"/>
    <w:uiPriority w:val="99"/>
    <w:rsid w:val="003137ED"/>
  </w:style>
  <w:style w:type="paragraph" w:styleId="aa">
    <w:name w:val="Closing"/>
    <w:basedOn w:val="a"/>
    <w:link w:val="ab"/>
    <w:uiPriority w:val="99"/>
    <w:unhideWhenUsed/>
    <w:rsid w:val="003137ED"/>
    <w:pPr>
      <w:jc w:val="right"/>
    </w:pPr>
  </w:style>
  <w:style w:type="character" w:customStyle="1" w:styleId="ab">
    <w:name w:val="結語 (文字)"/>
    <w:basedOn w:val="a0"/>
    <w:link w:val="aa"/>
    <w:uiPriority w:val="99"/>
    <w:rsid w:val="0031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F5AE-433A-4148-85D5-8147143B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17</cp:revision>
  <dcterms:created xsi:type="dcterms:W3CDTF">2020-10-26T10:09:00Z</dcterms:created>
  <dcterms:modified xsi:type="dcterms:W3CDTF">2021-08-18T01:13:00Z</dcterms:modified>
</cp:coreProperties>
</file>