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E4" w:rsidRPr="00C66CFC" w:rsidRDefault="00CD4FB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>動物駆逐用煙火</w:t>
      </w:r>
      <w:r w:rsidR="008F44B0" w:rsidRPr="00C66CFC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>支給</w:t>
      </w:r>
      <w:r w:rsidR="00D305E4" w:rsidRPr="00C66CFC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3736D6" w:rsidRPr="00C66CFC">
        <w:rPr>
          <w:rFonts w:asciiTheme="minorEastAsia" w:eastAsiaTheme="minorEastAsia" w:hAnsiTheme="minorEastAsia" w:hint="eastAsia"/>
          <w:sz w:val="22"/>
          <w:szCs w:val="22"/>
        </w:rPr>
        <w:t>兼誓約書</w:t>
      </w:r>
    </w:p>
    <w:p w:rsidR="009946D3" w:rsidRPr="00C66CFC" w:rsidRDefault="009946D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B796D" w:rsidRPr="00C66CFC" w:rsidRDefault="003B796D">
      <w:pPr>
        <w:rPr>
          <w:rFonts w:asciiTheme="minorEastAsia" w:eastAsiaTheme="minorEastAsia" w:hAnsiTheme="minorEastAsia"/>
          <w:sz w:val="22"/>
          <w:szCs w:val="22"/>
        </w:rPr>
      </w:pPr>
    </w:p>
    <w:p w:rsidR="00D305E4" w:rsidRPr="00C66CFC" w:rsidRDefault="00D305E4">
      <w:pPr>
        <w:spacing w:before="60" w:after="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946D3" w:rsidRPr="00C66CFC" w:rsidRDefault="009946D3">
      <w:pPr>
        <w:rPr>
          <w:rFonts w:asciiTheme="minorEastAsia" w:eastAsiaTheme="minorEastAsia" w:hAnsiTheme="minorEastAsia"/>
          <w:sz w:val="22"/>
          <w:szCs w:val="22"/>
        </w:rPr>
      </w:pPr>
    </w:p>
    <w:p w:rsidR="00D305E4" w:rsidRPr="00C66CFC" w:rsidRDefault="0016389A">
      <w:pPr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>御杖村長　　　　　　　　　　様</w:t>
      </w:r>
    </w:p>
    <w:p w:rsidR="009946D3" w:rsidRPr="00C66CFC" w:rsidRDefault="009946D3">
      <w:pPr>
        <w:rPr>
          <w:rFonts w:asciiTheme="minorEastAsia" w:eastAsiaTheme="minorEastAsia" w:hAnsiTheme="minorEastAsia"/>
          <w:sz w:val="22"/>
          <w:szCs w:val="22"/>
        </w:rPr>
      </w:pPr>
    </w:p>
    <w:p w:rsidR="00D305E4" w:rsidRPr="00C66CFC" w:rsidRDefault="00D305E4">
      <w:pPr>
        <w:rPr>
          <w:rFonts w:asciiTheme="minorEastAsia" w:eastAsiaTheme="minorEastAsia" w:hAnsiTheme="minorEastAsia"/>
          <w:sz w:val="22"/>
          <w:szCs w:val="22"/>
        </w:rPr>
      </w:pPr>
    </w:p>
    <w:p w:rsidR="00D305E4" w:rsidRPr="00C66CFC" w:rsidRDefault="00D305E4" w:rsidP="00CD4FB1">
      <w:pPr>
        <w:spacing w:before="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9A19B0" w:rsidRPr="00C66CFC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66CFC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　　</w:t>
      </w:r>
    </w:p>
    <w:p w:rsidR="00D305E4" w:rsidRPr="00C66CFC" w:rsidRDefault="0016389A" w:rsidP="009946D3">
      <w:pPr>
        <w:spacing w:before="60"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9946D3"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946D3" w:rsidRPr="00C66CF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99140F"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D305E4" w:rsidRPr="00C66CFC">
        <w:rPr>
          <w:rFonts w:asciiTheme="minorEastAsia" w:eastAsiaTheme="minorEastAsia" w:hAnsiTheme="minorEastAsia" w:hint="eastAsia"/>
          <w:spacing w:val="105"/>
          <w:sz w:val="22"/>
          <w:szCs w:val="22"/>
        </w:rPr>
        <w:t>氏</w:t>
      </w:r>
      <w:r w:rsidR="00D305E4"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名　　</w:t>
      </w:r>
      <w:r w:rsidR="009946D3"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305E4"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946D3"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946D3" w:rsidRPr="00C66CFC">
        <w:rPr>
          <w:rFonts w:asciiTheme="minorEastAsia" w:eastAsiaTheme="minorEastAsia" w:hAnsiTheme="minorEastAsia"/>
          <w:sz w:val="22"/>
          <w:szCs w:val="22"/>
        </w:rPr>
        <w:t xml:space="preserve">      </w:t>
      </w:r>
      <w:r w:rsidR="009946D3"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6CF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bookmarkStart w:id="0" w:name="_GoBack"/>
      <w:bookmarkEnd w:id="0"/>
    </w:p>
    <w:p w:rsidR="00D305E4" w:rsidRPr="00C66CFC" w:rsidRDefault="00D305E4" w:rsidP="00CD4FB1">
      <w:pPr>
        <w:spacing w:before="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</w:t>
      </w:r>
    </w:p>
    <w:p w:rsidR="00D305E4" w:rsidRPr="00C66CFC" w:rsidRDefault="00D305E4">
      <w:pPr>
        <w:rPr>
          <w:rFonts w:asciiTheme="minorEastAsia" w:eastAsiaTheme="minorEastAsia" w:hAnsiTheme="minorEastAsia"/>
          <w:sz w:val="22"/>
          <w:szCs w:val="22"/>
        </w:rPr>
      </w:pPr>
    </w:p>
    <w:p w:rsidR="003B796D" w:rsidRPr="00C66CFC" w:rsidRDefault="003B796D">
      <w:pPr>
        <w:rPr>
          <w:rFonts w:asciiTheme="minorEastAsia" w:eastAsiaTheme="minorEastAsia" w:hAnsiTheme="minorEastAsia"/>
          <w:sz w:val="22"/>
          <w:szCs w:val="22"/>
        </w:rPr>
      </w:pPr>
    </w:p>
    <w:p w:rsidR="00D305E4" w:rsidRPr="00C66CFC" w:rsidRDefault="003736D6">
      <w:pPr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下記内容により</w:t>
      </w:r>
      <w:r w:rsidR="00CD4FB1" w:rsidRPr="00C66CFC">
        <w:rPr>
          <w:rFonts w:asciiTheme="minorEastAsia" w:eastAsiaTheme="minorEastAsia" w:hAnsiTheme="minorEastAsia" w:hint="eastAsia"/>
          <w:sz w:val="22"/>
          <w:szCs w:val="22"/>
        </w:rPr>
        <w:t>動物駆逐用煙火</w:t>
      </w:r>
      <w:r w:rsidR="008F44B0" w:rsidRPr="00C66CFC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D4FB1" w:rsidRPr="00C66CFC">
        <w:rPr>
          <w:rFonts w:asciiTheme="minorEastAsia" w:eastAsiaTheme="minorEastAsia" w:hAnsiTheme="minorEastAsia" w:hint="eastAsia"/>
          <w:sz w:val="22"/>
          <w:szCs w:val="22"/>
        </w:rPr>
        <w:t>の支給</w:t>
      </w:r>
      <w:r w:rsidR="00D305E4" w:rsidRPr="00C66CFC">
        <w:rPr>
          <w:rFonts w:asciiTheme="minorEastAsia" w:eastAsiaTheme="minorEastAsia" w:hAnsiTheme="minorEastAsia" w:hint="eastAsia"/>
          <w:sz w:val="22"/>
          <w:szCs w:val="22"/>
        </w:rPr>
        <w:t>を受けたいので申請します。</w:t>
      </w:r>
      <w:r w:rsidR="00AB7599" w:rsidRPr="00C66CFC">
        <w:rPr>
          <w:rFonts w:asciiTheme="minorEastAsia" w:eastAsiaTheme="minorEastAsia" w:hAnsiTheme="minorEastAsia" w:hint="eastAsia"/>
          <w:sz w:val="22"/>
          <w:szCs w:val="22"/>
        </w:rPr>
        <w:t>また支給を受けるにあ</w:t>
      </w:r>
      <w:r w:rsidR="004A6353" w:rsidRPr="00C66CFC">
        <w:rPr>
          <w:rFonts w:asciiTheme="minorEastAsia" w:eastAsiaTheme="minorEastAsia" w:hAnsiTheme="minorEastAsia" w:hint="eastAsia"/>
          <w:sz w:val="22"/>
          <w:szCs w:val="22"/>
        </w:rPr>
        <w:t>たり、下記のことを誓約いたします。</w:t>
      </w:r>
    </w:p>
    <w:p w:rsidR="00D305E4" w:rsidRPr="00C66CFC" w:rsidRDefault="00D305E4">
      <w:pPr>
        <w:rPr>
          <w:rFonts w:asciiTheme="minorEastAsia" w:eastAsiaTheme="minorEastAsia" w:hAnsiTheme="minorEastAsia"/>
          <w:sz w:val="22"/>
          <w:szCs w:val="22"/>
        </w:rPr>
      </w:pPr>
    </w:p>
    <w:p w:rsidR="00833176" w:rsidRPr="00C66CFC" w:rsidRDefault="00D305E4" w:rsidP="00833176">
      <w:pPr>
        <w:pStyle w:val="aa"/>
      </w:pPr>
      <w:r w:rsidRPr="00C66CFC">
        <w:rPr>
          <w:rFonts w:hint="eastAsia"/>
        </w:rPr>
        <w:t>記</w:t>
      </w:r>
    </w:p>
    <w:p w:rsidR="00833176" w:rsidRPr="00C66CFC" w:rsidRDefault="00833176" w:rsidP="00833176">
      <w:pPr>
        <w:pStyle w:val="ac"/>
      </w:pPr>
    </w:p>
    <w:p w:rsidR="003B796D" w:rsidRPr="00C66CFC" w:rsidRDefault="009D1898" w:rsidP="00833176">
      <w:r w:rsidRPr="00C66CFC">
        <w:rPr>
          <w:rFonts w:hint="eastAsia"/>
        </w:rPr>
        <w:t>【</w:t>
      </w:r>
      <w:r w:rsidR="002E0783" w:rsidRPr="00C66CFC">
        <w:rPr>
          <w:rFonts w:hint="eastAsia"/>
        </w:rPr>
        <w:t>動物用駆逐煙火</w:t>
      </w:r>
      <w:r w:rsidRPr="00C66CFC">
        <w:rPr>
          <w:rFonts w:hint="eastAsia"/>
        </w:rPr>
        <w:t>】</w:t>
      </w:r>
    </w:p>
    <w:tbl>
      <w:tblPr>
        <w:tblStyle w:val="a7"/>
        <w:tblW w:w="8897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D305E4" w:rsidRPr="00C66CFC" w:rsidTr="00364FA9">
        <w:trPr>
          <w:trHeight w:val="802"/>
        </w:trPr>
        <w:tc>
          <w:tcPr>
            <w:tcW w:w="1951" w:type="dxa"/>
            <w:vAlign w:val="center"/>
          </w:tcPr>
          <w:p w:rsidR="00B84C59" w:rsidRPr="00C66CFC" w:rsidRDefault="00B84C59" w:rsidP="008331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消費場所</w:t>
            </w:r>
          </w:p>
        </w:tc>
        <w:tc>
          <w:tcPr>
            <w:tcW w:w="6946" w:type="dxa"/>
            <w:vAlign w:val="center"/>
          </w:tcPr>
          <w:p w:rsidR="009946D3" w:rsidRPr="00C66CFC" w:rsidRDefault="006B42A3" w:rsidP="0083317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hint="eastAsia"/>
                <w:sz w:val="22"/>
                <w:szCs w:val="22"/>
              </w:rPr>
              <w:t>御杖村大字</w:t>
            </w:r>
            <w:r w:rsidRPr="00C66CFC">
              <w:rPr>
                <w:sz w:val="22"/>
                <w:szCs w:val="22"/>
              </w:rPr>
              <w:t xml:space="preserve">   </w:t>
            </w:r>
            <w:r w:rsidRPr="00C66CFC">
              <w:rPr>
                <w:rFonts w:hint="eastAsia"/>
                <w:sz w:val="22"/>
                <w:szCs w:val="22"/>
              </w:rPr>
              <w:t xml:space="preserve">　　</w:t>
            </w:r>
            <w:r w:rsidRPr="00C66CFC">
              <w:rPr>
                <w:sz w:val="22"/>
                <w:szCs w:val="22"/>
              </w:rPr>
              <w:t xml:space="preserve">  (        </w:t>
            </w:r>
            <w:r w:rsidRPr="00C66CFC">
              <w:rPr>
                <w:rFonts w:hint="eastAsia"/>
                <w:sz w:val="22"/>
                <w:szCs w:val="22"/>
              </w:rPr>
              <w:t>地区</w:t>
            </w:r>
            <w:r w:rsidRPr="00C66CFC">
              <w:rPr>
                <w:sz w:val="22"/>
                <w:szCs w:val="22"/>
              </w:rPr>
              <w:t>)</w:t>
            </w:r>
          </w:p>
        </w:tc>
      </w:tr>
      <w:tr w:rsidR="00D305E4" w:rsidRPr="00C66CFC" w:rsidTr="00364FA9">
        <w:trPr>
          <w:trHeight w:val="843"/>
        </w:trPr>
        <w:tc>
          <w:tcPr>
            <w:tcW w:w="1951" w:type="dxa"/>
            <w:vAlign w:val="center"/>
          </w:tcPr>
          <w:p w:rsidR="00B84C59" w:rsidRPr="00C66CFC" w:rsidRDefault="00B84C59" w:rsidP="008331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支給申請本数</w:t>
            </w:r>
          </w:p>
        </w:tc>
        <w:tc>
          <w:tcPr>
            <w:tcW w:w="6946" w:type="dxa"/>
            <w:vAlign w:val="center"/>
          </w:tcPr>
          <w:p w:rsidR="00B84C59" w:rsidRPr="00C66CFC" w:rsidRDefault="00B84C59" w:rsidP="008331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本</w:t>
            </w:r>
          </w:p>
        </w:tc>
      </w:tr>
      <w:tr w:rsidR="00D305E4" w:rsidRPr="00C66CFC" w:rsidTr="00364FA9">
        <w:trPr>
          <w:trHeight w:val="699"/>
        </w:trPr>
        <w:tc>
          <w:tcPr>
            <w:tcW w:w="1951" w:type="dxa"/>
            <w:vAlign w:val="center"/>
          </w:tcPr>
          <w:p w:rsidR="0040360F" w:rsidRPr="00C66CFC" w:rsidRDefault="00D305E4" w:rsidP="00833176">
            <w:pPr>
              <w:spacing w:before="60"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="00CD4FB1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消費</w:t>
            </w:r>
            <w:r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6946" w:type="dxa"/>
            <w:vAlign w:val="center"/>
          </w:tcPr>
          <w:p w:rsidR="00D305E4" w:rsidRPr="00C66CFC" w:rsidRDefault="00CD4FB1" w:rsidP="00833176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</w:t>
            </w:r>
            <w:r w:rsidR="009946D3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305E4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9946D3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E0783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</w:t>
            </w:r>
            <w:r w:rsidR="00D305E4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D305E4" w:rsidRPr="00C66CFC" w:rsidTr="00364FA9">
        <w:trPr>
          <w:trHeight w:val="836"/>
        </w:trPr>
        <w:tc>
          <w:tcPr>
            <w:tcW w:w="1951" w:type="dxa"/>
            <w:vAlign w:val="center"/>
          </w:tcPr>
          <w:p w:rsidR="00D305E4" w:rsidRPr="00C66CFC" w:rsidRDefault="002E0783" w:rsidP="00833176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D305E4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使用責任</w:t>
            </w:r>
          </w:p>
        </w:tc>
        <w:tc>
          <w:tcPr>
            <w:tcW w:w="6946" w:type="dxa"/>
            <w:vAlign w:val="center"/>
          </w:tcPr>
          <w:p w:rsidR="00D305E4" w:rsidRPr="00C66CFC" w:rsidRDefault="00A7428F" w:rsidP="0083317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使用に伴う事故等については、</w:t>
            </w:r>
            <w:r w:rsidR="0099140F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使用者の</w:t>
            </w:r>
            <w:r w:rsidR="00D305E4" w:rsidRPr="00C66CFC"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責任において対処します。</w:t>
            </w:r>
          </w:p>
        </w:tc>
      </w:tr>
    </w:tbl>
    <w:p w:rsidR="002E0783" w:rsidRPr="00C66CFC" w:rsidRDefault="002E0783" w:rsidP="004A6353">
      <w:pPr>
        <w:spacing w:line="312" w:lineRule="auto"/>
        <w:rPr>
          <w:rFonts w:asciiTheme="minorEastAsia" w:eastAsiaTheme="minorEastAsia" w:hAnsiTheme="minorEastAsia"/>
          <w:sz w:val="22"/>
          <w:szCs w:val="22"/>
        </w:rPr>
      </w:pPr>
    </w:p>
    <w:p w:rsidR="00D305E4" w:rsidRPr="00C66CFC" w:rsidRDefault="009D1898" w:rsidP="004A6353">
      <w:pPr>
        <w:spacing w:line="312" w:lineRule="auto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2E0783" w:rsidRPr="00C66CFC">
        <w:rPr>
          <w:rFonts w:asciiTheme="minorEastAsia" w:eastAsiaTheme="minorEastAsia" w:hAnsiTheme="minorEastAsia" w:hint="eastAsia"/>
          <w:sz w:val="22"/>
          <w:szCs w:val="22"/>
        </w:rPr>
        <w:t>活動装備品</w:t>
      </w:r>
      <w:r w:rsidR="00833176" w:rsidRPr="00C66CFC">
        <w:rPr>
          <w:rFonts w:asciiTheme="minorEastAsia" w:eastAsiaTheme="minorEastAsia" w:hAnsiTheme="minorEastAsia" w:hint="eastAsia"/>
          <w:sz w:val="22"/>
          <w:szCs w:val="22"/>
        </w:rPr>
        <w:t>（ビブス・キャップ）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Style w:val="a7"/>
        <w:tblW w:w="8897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B17339" w:rsidRPr="00C66CFC" w:rsidTr="00364FA9">
        <w:trPr>
          <w:trHeight w:val="789"/>
        </w:trPr>
        <w:tc>
          <w:tcPr>
            <w:tcW w:w="1951" w:type="dxa"/>
            <w:vAlign w:val="center"/>
          </w:tcPr>
          <w:p w:rsidR="00B17339" w:rsidRPr="00C66CFC" w:rsidRDefault="00B17339" w:rsidP="009D189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C66CFC">
              <w:rPr>
                <w:rFonts w:hAnsi="ＭＳ 明朝" w:hint="eastAsia"/>
                <w:sz w:val="22"/>
                <w:szCs w:val="22"/>
              </w:rPr>
              <w:t>活動従事者数</w:t>
            </w:r>
          </w:p>
        </w:tc>
        <w:tc>
          <w:tcPr>
            <w:tcW w:w="6946" w:type="dxa"/>
            <w:vAlign w:val="center"/>
          </w:tcPr>
          <w:p w:rsidR="00B17339" w:rsidRPr="00C66CFC" w:rsidRDefault="00B17339" w:rsidP="00D103EA">
            <w:pPr>
              <w:rPr>
                <w:rFonts w:hAnsi="ＭＳ 明朝"/>
                <w:sz w:val="22"/>
                <w:szCs w:val="22"/>
              </w:rPr>
            </w:pPr>
            <w:r w:rsidRPr="00C66CFC">
              <w:rPr>
                <w:rFonts w:hAnsi="ＭＳ 明朝" w:hint="eastAsia"/>
                <w:sz w:val="22"/>
                <w:szCs w:val="22"/>
              </w:rPr>
              <w:t xml:space="preserve">　　　　　　　人</w:t>
            </w:r>
          </w:p>
        </w:tc>
      </w:tr>
      <w:tr w:rsidR="00360216" w:rsidRPr="00C66CFC" w:rsidTr="00364FA9">
        <w:trPr>
          <w:trHeight w:val="789"/>
        </w:trPr>
        <w:tc>
          <w:tcPr>
            <w:tcW w:w="1951" w:type="dxa"/>
            <w:vAlign w:val="center"/>
          </w:tcPr>
          <w:p w:rsidR="002E0783" w:rsidRPr="00C66CFC" w:rsidRDefault="002E0783" w:rsidP="009D1898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C66CFC">
              <w:rPr>
                <w:rFonts w:hAnsi="ＭＳ 明朝" w:hint="eastAsia"/>
                <w:sz w:val="22"/>
                <w:szCs w:val="22"/>
              </w:rPr>
              <w:t>支給</w:t>
            </w:r>
            <w:r w:rsidR="00833176" w:rsidRPr="00C66CFC">
              <w:rPr>
                <w:rFonts w:hAnsi="ＭＳ 明朝" w:hint="eastAsia"/>
                <w:sz w:val="22"/>
                <w:szCs w:val="22"/>
              </w:rPr>
              <w:t>申請</w:t>
            </w:r>
            <w:r w:rsidRPr="00C66CFC">
              <w:rPr>
                <w:rFonts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6946" w:type="dxa"/>
            <w:vAlign w:val="center"/>
          </w:tcPr>
          <w:p w:rsidR="002E0783" w:rsidRPr="00C66CFC" w:rsidRDefault="002E0783" w:rsidP="00D103EA">
            <w:pPr>
              <w:rPr>
                <w:rFonts w:hAnsi="ＭＳ 明朝"/>
                <w:sz w:val="22"/>
                <w:szCs w:val="22"/>
              </w:rPr>
            </w:pPr>
            <w:r w:rsidRPr="00C66CFC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360216" w:rsidRPr="00C66C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66C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F44B0" w:rsidRPr="00C66C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66CFC">
              <w:rPr>
                <w:rFonts w:hAnsi="ＭＳ 明朝" w:hint="eastAsia"/>
                <w:sz w:val="22"/>
                <w:szCs w:val="22"/>
              </w:rPr>
              <w:t>セット</w:t>
            </w:r>
            <w:r w:rsidR="00833176" w:rsidRPr="00C66CFC">
              <w:rPr>
                <w:rFonts w:hAnsi="ＭＳ 明朝" w:hint="eastAsia"/>
                <w:sz w:val="22"/>
                <w:szCs w:val="22"/>
              </w:rPr>
              <w:t>（活動従事者数の範囲内）</w:t>
            </w:r>
          </w:p>
        </w:tc>
      </w:tr>
    </w:tbl>
    <w:p w:rsidR="004A6353" w:rsidRPr="00C66CFC" w:rsidRDefault="004A6353" w:rsidP="004A6353">
      <w:pPr>
        <w:spacing w:after="60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/>
          <w:sz w:val="22"/>
          <w:szCs w:val="22"/>
        </w:rPr>
        <w:t>(1)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本事業の目的に反することなく、目的達成のため、正しく使用いたします。</w:t>
      </w:r>
    </w:p>
    <w:p w:rsidR="004A6353" w:rsidRPr="00C66CFC" w:rsidRDefault="004A6353" w:rsidP="004A6353">
      <w:pPr>
        <w:rPr>
          <w:rFonts w:asciiTheme="minorEastAsia" w:eastAsiaTheme="minorEastAsia" w:hAnsiTheme="minorEastAsia"/>
          <w:sz w:val="22"/>
          <w:szCs w:val="22"/>
        </w:rPr>
      </w:pPr>
    </w:p>
    <w:p w:rsidR="004A6353" w:rsidRPr="00C66CFC" w:rsidRDefault="004A6353" w:rsidP="004A6353">
      <w:pPr>
        <w:spacing w:line="288" w:lineRule="auto"/>
        <w:ind w:left="210" w:hanging="210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/>
          <w:sz w:val="22"/>
          <w:szCs w:val="22"/>
        </w:rPr>
        <w:t>(2)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周りの状況を把握し、周辺住民に使用する旨周知するほか、駆逐に際し事故及びけが人のないように十分に注意いたします。</w:t>
      </w:r>
    </w:p>
    <w:p w:rsidR="004A6353" w:rsidRPr="00C66CFC" w:rsidRDefault="004A6353" w:rsidP="004A6353">
      <w:pPr>
        <w:rPr>
          <w:rFonts w:asciiTheme="minorEastAsia" w:eastAsiaTheme="minorEastAsia" w:hAnsiTheme="minorEastAsia"/>
          <w:sz w:val="22"/>
          <w:szCs w:val="22"/>
        </w:rPr>
      </w:pPr>
    </w:p>
    <w:p w:rsidR="004A6353" w:rsidRPr="00C66CFC" w:rsidRDefault="004A6353" w:rsidP="004A6353">
      <w:pPr>
        <w:spacing w:line="288" w:lineRule="auto"/>
        <w:ind w:left="210" w:hanging="210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/>
          <w:sz w:val="22"/>
          <w:szCs w:val="22"/>
        </w:rPr>
        <w:t>(3)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使用者の責め又は煙火の構造に起因した事故等については、一切の異議申立はいたしません。</w:t>
      </w:r>
    </w:p>
    <w:p w:rsidR="004A6353" w:rsidRPr="00C66CFC" w:rsidRDefault="004A6353" w:rsidP="000D247E">
      <w:pPr>
        <w:spacing w:after="60"/>
        <w:rPr>
          <w:rFonts w:asciiTheme="minorEastAsia" w:eastAsiaTheme="minorEastAsia" w:hAnsiTheme="minorEastAsia"/>
          <w:sz w:val="22"/>
          <w:szCs w:val="22"/>
        </w:rPr>
      </w:pPr>
      <w:r w:rsidRPr="00C66CFC">
        <w:rPr>
          <w:rFonts w:asciiTheme="minorEastAsia" w:eastAsiaTheme="minorEastAsia" w:hAnsiTheme="minorEastAsia"/>
          <w:sz w:val="22"/>
          <w:szCs w:val="22"/>
        </w:rPr>
        <w:t>(4)</w:t>
      </w:r>
      <w:r w:rsidRPr="00C66CFC">
        <w:rPr>
          <w:rFonts w:asciiTheme="minorEastAsia" w:eastAsiaTheme="minorEastAsia" w:hAnsiTheme="minorEastAsia" w:hint="eastAsia"/>
          <w:sz w:val="22"/>
          <w:szCs w:val="22"/>
        </w:rPr>
        <w:t xml:space="preserve">　この権利を第三者に譲渡し、若しくは転貸し、又は改造いたしません。</w:t>
      </w:r>
    </w:p>
    <w:sectPr w:rsidR="004A6353" w:rsidRPr="00C66CFC" w:rsidSect="00B17339">
      <w:headerReference w:type="default" r:id="rId7"/>
      <w:pgSz w:w="11906" w:h="16838" w:code="9"/>
      <w:pgMar w:top="1701" w:right="1701" w:bottom="119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B0" w:rsidRDefault="00DB2AB0">
      <w:r>
        <w:separator/>
      </w:r>
    </w:p>
  </w:endnote>
  <w:endnote w:type="continuationSeparator" w:id="0">
    <w:p w:rsidR="00DB2AB0" w:rsidRDefault="00DB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B0" w:rsidRDefault="00DB2AB0">
      <w:r>
        <w:separator/>
      </w:r>
    </w:p>
  </w:footnote>
  <w:footnote w:type="continuationSeparator" w:id="0">
    <w:p w:rsidR="00DB2AB0" w:rsidRDefault="00DB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96D" w:rsidRDefault="0064396D" w:rsidP="0064396D">
    <w:pPr>
      <w:pStyle w:val="a3"/>
      <w:jc w:val="right"/>
    </w:pPr>
    <w:r>
      <w:rPr>
        <w:rFonts w:hint="eastAsia"/>
      </w:rPr>
      <w:t>様式第</w:t>
    </w:r>
    <w:r>
      <w:t>1</w:t>
    </w:r>
    <w:r>
      <w:rPr>
        <w:rFonts w:hint="eastAsia"/>
      </w:rPr>
      <w:t>号（第</w:t>
    </w:r>
    <w:r>
      <w:t>5</w:t>
    </w:r>
    <w:r>
      <w:rPr>
        <w:rFonts w:hint="eastAsia"/>
      </w:rPr>
      <w:t>条関係）</w:t>
    </w:r>
  </w:p>
  <w:p w:rsidR="0016389A" w:rsidRDefault="00163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E4"/>
    <w:rsid w:val="000D247E"/>
    <w:rsid w:val="0016389A"/>
    <w:rsid w:val="00172E65"/>
    <w:rsid w:val="00187E0A"/>
    <w:rsid w:val="001D7462"/>
    <w:rsid w:val="002865BB"/>
    <w:rsid w:val="002E0783"/>
    <w:rsid w:val="00360216"/>
    <w:rsid w:val="00364FA9"/>
    <w:rsid w:val="003736D6"/>
    <w:rsid w:val="003A3E8F"/>
    <w:rsid w:val="003B796D"/>
    <w:rsid w:val="0040360F"/>
    <w:rsid w:val="00421168"/>
    <w:rsid w:val="004311D6"/>
    <w:rsid w:val="00480258"/>
    <w:rsid w:val="004A6353"/>
    <w:rsid w:val="00582F24"/>
    <w:rsid w:val="00640C15"/>
    <w:rsid w:val="0064396D"/>
    <w:rsid w:val="00652D39"/>
    <w:rsid w:val="0066544E"/>
    <w:rsid w:val="006B42A3"/>
    <w:rsid w:val="006D5D39"/>
    <w:rsid w:val="0070388A"/>
    <w:rsid w:val="007044E0"/>
    <w:rsid w:val="00752236"/>
    <w:rsid w:val="007F27F2"/>
    <w:rsid w:val="00833176"/>
    <w:rsid w:val="00842414"/>
    <w:rsid w:val="008F44B0"/>
    <w:rsid w:val="009552BE"/>
    <w:rsid w:val="009748E7"/>
    <w:rsid w:val="0099140F"/>
    <w:rsid w:val="009946D3"/>
    <w:rsid w:val="009A19B0"/>
    <w:rsid w:val="009A4EAB"/>
    <w:rsid w:val="009B726C"/>
    <w:rsid w:val="009D1898"/>
    <w:rsid w:val="00A7428F"/>
    <w:rsid w:val="00AB6728"/>
    <w:rsid w:val="00AB7599"/>
    <w:rsid w:val="00AF4293"/>
    <w:rsid w:val="00B17339"/>
    <w:rsid w:val="00B26C91"/>
    <w:rsid w:val="00B84C59"/>
    <w:rsid w:val="00BD4468"/>
    <w:rsid w:val="00C2604E"/>
    <w:rsid w:val="00C545F3"/>
    <w:rsid w:val="00C66CFC"/>
    <w:rsid w:val="00CD4FB1"/>
    <w:rsid w:val="00D103EA"/>
    <w:rsid w:val="00D117F8"/>
    <w:rsid w:val="00D16D74"/>
    <w:rsid w:val="00D305E4"/>
    <w:rsid w:val="00DB2AB0"/>
    <w:rsid w:val="00E22205"/>
    <w:rsid w:val="00E53C39"/>
    <w:rsid w:val="00E754EC"/>
    <w:rsid w:val="00E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FD25CE-7C86-41DD-AB06-F7FB6044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4A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A63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638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389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33176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833176"/>
    <w:rPr>
      <w:rFonts w:asciiTheme="minorEastAsia" w:eastAsiaTheme="minorEastAsia" w:hAnsi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rsid w:val="00833176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833176"/>
    <w:rPr>
      <w:rFonts w:asciiTheme="minorEastAsia" w:eastAsiaTheme="minorEastAsia" w:hAns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6610-D09A-49B9-A9C4-23FD86CF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2</cp:revision>
  <cp:lastPrinted>2016-07-26T11:18:00Z</cp:lastPrinted>
  <dcterms:created xsi:type="dcterms:W3CDTF">2022-12-08T07:09:00Z</dcterms:created>
  <dcterms:modified xsi:type="dcterms:W3CDTF">2022-12-08T07:09:00Z</dcterms:modified>
</cp:coreProperties>
</file>