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11A0" w:rsidRPr="00B05DB8" w:rsidRDefault="00510FD1" w:rsidP="00F2162F">
      <w:pPr>
        <w:wordWrap w:val="0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様式第１号（第４</w:t>
      </w:r>
      <w:r w:rsidR="001C11A0" w:rsidRPr="00B05DB8">
        <w:rPr>
          <w:rFonts w:ascii="ＭＳ 明朝" w:hAnsi="ＭＳ 明朝" w:hint="eastAsia"/>
          <w:sz w:val="20"/>
        </w:rPr>
        <w:t>条関係）</w:t>
      </w:r>
    </w:p>
    <w:p w:rsidR="001C11A0" w:rsidRPr="001C11A0" w:rsidRDefault="001C11A0" w:rsidP="00F2162F">
      <w:pPr>
        <w:autoSpaceDE w:val="0"/>
        <w:autoSpaceDN w:val="0"/>
        <w:rPr>
          <w:rFonts w:ascii="ＭＳ 明朝"/>
          <w:spacing w:val="24"/>
          <w:sz w:val="20"/>
          <w:szCs w:val="20"/>
        </w:rPr>
      </w:pPr>
      <w:r w:rsidRPr="001C11A0">
        <w:rPr>
          <w:rFonts w:ascii="ＭＳ 明朝" w:hAnsi="ＭＳ 明朝" w:hint="eastAsia"/>
          <w:spacing w:val="24"/>
          <w:sz w:val="20"/>
          <w:szCs w:val="20"/>
        </w:rPr>
        <w:t xml:space="preserve">　　　　　</w:t>
      </w:r>
      <w:r>
        <w:rPr>
          <w:rFonts w:ascii="ＭＳ 明朝" w:hAnsi="ＭＳ 明朝" w:hint="eastAsia"/>
          <w:spacing w:val="24"/>
          <w:sz w:val="20"/>
          <w:szCs w:val="20"/>
        </w:rPr>
        <w:t xml:space="preserve">　　　　　　　　　　　　　　　　　　　　　　　　年　　月　　日　</w:t>
      </w:r>
    </w:p>
    <w:p w:rsidR="001C11A0" w:rsidRPr="001C11A0" w:rsidRDefault="00C84A01" w:rsidP="00F2162F">
      <w:pPr>
        <w:autoSpaceDE w:val="0"/>
        <w:autoSpaceDN w:val="0"/>
        <w:ind w:firstLineChars="100" w:firstLine="248"/>
        <w:rPr>
          <w:rFonts w:ascii="ＭＳ 明朝"/>
          <w:spacing w:val="24"/>
          <w:sz w:val="20"/>
          <w:szCs w:val="20"/>
        </w:rPr>
      </w:pPr>
      <w:r>
        <w:rPr>
          <w:rFonts w:ascii="ＭＳ 明朝" w:hAnsi="ＭＳ 明朝" w:hint="eastAsia"/>
          <w:spacing w:val="24"/>
          <w:sz w:val="20"/>
          <w:szCs w:val="20"/>
        </w:rPr>
        <w:t>御杖村長</w:t>
      </w:r>
      <w:r w:rsidR="001C11A0" w:rsidRPr="001C11A0">
        <w:rPr>
          <w:rFonts w:ascii="ＭＳ 明朝" w:hAnsi="ＭＳ 明朝" w:hint="eastAsia"/>
          <w:spacing w:val="24"/>
          <w:sz w:val="20"/>
          <w:szCs w:val="20"/>
        </w:rPr>
        <w:t xml:space="preserve">　殿</w:t>
      </w:r>
    </w:p>
    <w:p w:rsidR="001C11A0" w:rsidRPr="001C11A0" w:rsidRDefault="001C11A0" w:rsidP="00F2162F">
      <w:pPr>
        <w:autoSpaceDE w:val="0"/>
        <w:autoSpaceDN w:val="0"/>
        <w:rPr>
          <w:rFonts w:ascii="ＭＳ 明朝"/>
          <w:spacing w:val="24"/>
          <w:sz w:val="20"/>
          <w:szCs w:val="20"/>
        </w:rPr>
      </w:pPr>
      <w:r w:rsidRPr="001C11A0">
        <w:rPr>
          <w:rFonts w:ascii="ＭＳ 明朝" w:hAnsi="ＭＳ 明朝" w:hint="eastAsia"/>
          <w:spacing w:val="24"/>
          <w:sz w:val="20"/>
          <w:szCs w:val="20"/>
        </w:rPr>
        <w:t xml:space="preserve">　　　　　　　　　　　　　　　　　　　　　住所</w:t>
      </w:r>
    </w:p>
    <w:p w:rsidR="001C11A0" w:rsidRPr="001C11A0" w:rsidRDefault="001C11A0" w:rsidP="00F2162F">
      <w:pPr>
        <w:autoSpaceDE w:val="0"/>
        <w:autoSpaceDN w:val="0"/>
        <w:rPr>
          <w:rFonts w:ascii="ＭＳ 明朝"/>
          <w:spacing w:val="24"/>
          <w:sz w:val="20"/>
          <w:szCs w:val="20"/>
        </w:rPr>
      </w:pPr>
      <w:r w:rsidRPr="001C11A0">
        <w:rPr>
          <w:rFonts w:ascii="ＭＳ 明朝" w:hAnsi="ＭＳ 明朝" w:hint="eastAsia"/>
          <w:spacing w:val="24"/>
          <w:sz w:val="20"/>
          <w:szCs w:val="20"/>
        </w:rPr>
        <w:t xml:space="preserve">　　　　　　　　　　　　　　　　　申請者　</w:t>
      </w:r>
    </w:p>
    <w:p w:rsidR="001C11A0" w:rsidRPr="001C11A0" w:rsidRDefault="001C11A0" w:rsidP="00F2162F">
      <w:pPr>
        <w:autoSpaceDE w:val="0"/>
        <w:autoSpaceDN w:val="0"/>
        <w:rPr>
          <w:rFonts w:ascii="ＭＳ 明朝"/>
          <w:spacing w:val="24"/>
          <w:sz w:val="20"/>
          <w:szCs w:val="20"/>
        </w:rPr>
      </w:pPr>
      <w:r w:rsidRPr="001C11A0">
        <w:rPr>
          <w:rFonts w:ascii="ＭＳ 明朝" w:hAnsi="ＭＳ 明朝" w:hint="eastAsia"/>
          <w:spacing w:val="24"/>
          <w:sz w:val="20"/>
          <w:szCs w:val="20"/>
        </w:rPr>
        <w:t xml:space="preserve">　　　　　　　　　　　　　　　　　　　　　氏名　　　　　　　　　　　　印</w:t>
      </w:r>
      <w:r>
        <w:rPr>
          <w:rFonts w:ascii="ＭＳ 明朝" w:hAnsi="ＭＳ 明朝" w:hint="eastAsia"/>
          <w:spacing w:val="24"/>
          <w:sz w:val="20"/>
          <w:szCs w:val="20"/>
        </w:rPr>
        <w:t xml:space="preserve">　</w:t>
      </w:r>
    </w:p>
    <w:p w:rsidR="001C11A0" w:rsidRPr="001C11A0" w:rsidRDefault="001C11A0" w:rsidP="00F2162F">
      <w:pPr>
        <w:autoSpaceDE w:val="0"/>
        <w:autoSpaceDN w:val="0"/>
        <w:rPr>
          <w:rFonts w:ascii="ＭＳ 明朝"/>
          <w:spacing w:val="24"/>
          <w:sz w:val="20"/>
          <w:szCs w:val="20"/>
        </w:rPr>
      </w:pPr>
      <w:r w:rsidRPr="001C11A0">
        <w:rPr>
          <w:rFonts w:ascii="ＭＳ 明朝" w:hAnsi="ＭＳ 明朝" w:hint="eastAsia"/>
          <w:spacing w:val="24"/>
          <w:sz w:val="20"/>
          <w:szCs w:val="20"/>
        </w:rPr>
        <w:t xml:space="preserve">　　　　　　　　　　　　　　　　　　　　　</w:t>
      </w:r>
    </w:p>
    <w:p w:rsidR="001C11A0" w:rsidRPr="001C11A0" w:rsidRDefault="00C84A01" w:rsidP="00F2162F">
      <w:pPr>
        <w:autoSpaceDE w:val="0"/>
        <w:autoSpaceDN w:val="0"/>
        <w:jc w:val="center"/>
        <w:rPr>
          <w:rFonts w:ascii="ＭＳ 明朝"/>
          <w:spacing w:val="24"/>
          <w:sz w:val="20"/>
          <w:szCs w:val="20"/>
        </w:rPr>
      </w:pPr>
      <w:r>
        <w:rPr>
          <w:rFonts w:ascii="ＭＳ 明朝" w:hAnsi="ＭＳ 明朝" w:hint="eastAsia"/>
          <w:spacing w:val="24"/>
          <w:sz w:val="20"/>
          <w:szCs w:val="20"/>
        </w:rPr>
        <w:t>みつえ体験交流館</w:t>
      </w:r>
      <w:r w:rsidR="001C11A0" w:rsidRPr="001C11A0">
        <w:rPr>
          <w:rFonts w:ascii="ＭＳ 明朝" w:hAnsi="ＭＳ 明朝" w:hint="eastAsia"/>
          <w:spacing w:val="24"/>
          <w:sz w:val="20"/>
          <w:szCs w:val="20"/>
        </w:rPr>
        <w:t>使用申請書</w:t>
      </w:r>
    </w:p>
    <w:p w:rsidR="000709F0" w:rsidRPr="00C84A01" w:rsidRDefault="000709F0" w:rsidP="00F2162F">
      <w:pPr>
        <w:autoSpaceDE w:val="0"/>
        <w:autoSpaceDN w:val="0"/>
        <w:ind w:firstLineChars="100" w:firstLine="248"/>
        <w:rPr>
          <w:rFonts w:ascii="ＭＳ 明朝"/>
          <w:spacing w:val="24"/>
          <w:sz w:val="20"/>
          <w:szCs w:val="20"/>
        </w:rPr>
      </w:pPr>
    </w:p>
    <w:p w:rsidR="001C11A0" w:rsidRDefault="00C84A01" w:rsidP="00F2162F">
      <w:pPr>
        <w:autoSpaceDE w:val="0"/>
        <w:autoSpaceDN w:val="0"/>
        <w:ind w:firstLineChars="100" w:firstLine="248"/>
        <w:rPr>
          <w:rFonts w:ascii="ＭＳ 明朝"/>
          <w:spacing w:val="24"/>
          <w:sz w:val="20"/>
          <w:szCs w:val="20"/>
        </w:rPr>
      </w:pPr>
      <w:r>
        <w:rPr>
          <w:rFonts w:ascii="ＭＳ 明朝" w:hAnsi="ＭＳ 明朝" w:hint="eastAsia"/>
          <w:spacing w:val="24"/>
          <w:sz w:val="20"/>
          <w:szCs w:val="20"/>
        </w:rPr>
        <w:t>みつえ体験交流館管理運営規則第４</w:t>
      </w:r>
      <w:r w:rsidR="00547708">
        <w:rPr>
          <w:rFonts w:ascii="ＭＳ 明朝" w:hAnsi="ＭＳ 明朝" w:hint="eastAsia"/>
          <w:spacing w:val="24"/>
          <w:sz w:val="20"/>
          <w:szCs w:val="20"/>
        </w:rPr>
        <w:t>条第１項の規定により、使用の承認を</w:t>
      </w:r>
      <w:r w:rsidR="001C11A0" w:rsidRPr="001C11A0">
        <w:rPr>
          <w:rFonts w:ascii="ＭＳ 明朝" w:hAnsi="ＭＳ 明朝" w:hint="eastAsia"/>
          <w:spacing w:val="24"/>
          <w:sz w:val="20"/>
          <w:szCs w:val="20"/>
        </w:rPr>
        <w:t>受けたいので、次のとおり申請します。</w:t>
      </w:r>
    </w:p>
    <w:p w:rsidR="005F764C" w:rsidRPr="00547708" w:rsidRDefault="005F764C" w:rsidP="00F2162F">
      <w:pPr>
        <w:autoSpaceDE w:val="0"/>
        <w:autoSpaceDN w:val="0"/>
        <w:rPr>
          <w:rFonts w:ascii="ＭＳ 明朝"/>
          <w:spacing w:val="24"/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3685"/>
        <w:gridCol w:w="3713"/>
      </w:tblGrid>
      <w:tr w:rsidR="001C11A0" w:rsidRPr="001C11A0" w:rsidTr="00547708">
        <w:trPr>
          <w:trHeight w:val="677"/>
        </w:trPr>
        <w:tc>
          <w:tcPr>
            <w:tcW w:w="2099" w:type="dxa"/>
            <w:vAlign w:val="center"/>
          </w:tcPr>
          <w:p w:rsidR="001C11A0" w:rsidRPr="001C11A0" w:rsidRDefault="001C11A0" w:rsidP="00F2162F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1C11A0">
              <w:rPr>
                <w:rFonts w:ascii="ＭＳ 明朝" w:hAnsi="ＭＳ 明朝" w:hint="eastAsia"/>
                <w:sz w:val="20"/>
                <w:szCs w:val="20"/>
              </w:rPr>
              <w:t>使用期間</w:t>
            </w:r>
          </w:p>
        </w:tc>
        <w:tc>
          <w:tcPr>
            <w:tcW w:w="7398" w:type="dxa"/>
            <w:gridSpan w:val="2"/>
            <w:vAlign w:val="center"/>
          </w:tcPr>
          <w:p w:rsidR="001C11A0" w:rsidRPr="001C11A0" w:rsidRDefault="001C11A0" w:rsidP="00F2162F">
            <w:pPr>
              <w:autoSpaceDE w:val="0"/>
              <w:autoSpaceDN w:val="0"/>
              <w:rPr>
                <w:rFonts w:ascii="ＭＳ 明朝"/>
                <w:spacing w:val="24"/>
                <w:sz w:val="20"/>
                <w:szCs w:val="20"/>
              </w:rPr>
            </w:pPr>
            <w:r w:rsidRPr="001C11A0">
              <w:rPr>
                <w:rFonts w:ascii="ＭＳ 明朝" w:hAnsi="ＭＳ 明朝" w:hint="eastAsia"/>
                <w:spacing w:val="24"/>
                <w:sz w:val="20"/>
                <w:szCs w:val="20"/>
              </w:rPr>
              <w:t xml:space="preserve">　　　年　　月　　日（　）～　　　年　　月　　日（　）</w:t>
            </w:r>
          </w:p>
          <w:p w:rsidR="001C11A0" w:rsidRPr="001C11A0" w:rsidRDefault="003D66A6" w:rsidP="00F2162F">
            <w:pPr>
              <w:autoSpaceDE w:val="0"/>
              <w:autoSpaceDN w:val="0"/>
              <w:rPr>
                <w:rFonts w:ascii="ＭＳ 明朝"/>
                <w:spacing w:val="24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4"/>
                <w:sz w:val="20"/>
                <w:szCs w:val="20"/>
              </w:rPr>
              <w:t xml:space="preserve">　※　利用開始予定時刻：　</w:t>
            </w:r>
            <w:r w:rsidR="001C11A0" w:rsidRPr="001C11A0">
              <w:rPr>
                <w:rFonts w:ascii="ＭＳ 明朝" w:hAnsi="ＭＳ 明朝" w:hint="eastAsia"/>
                <w:spacing w:val="24"/>
                <w:sz w:val="20"/>
                <w:szCs w:val="20"/>
              </w:rPr>
              <w:t xml:space="preserve">　　時　　分</w:t>
            </w:r>
          </w:p>
        </w:tc>
      </w:tr>
      <w:tr w:rsidR="001C11A0" w:rsidRPr="001C11A0" w:rsidTr="00547708">
        <w:trPr>
          <w:trHeight w:val="600"/>
        </w:trPr>
        <w:tc>
          <w:tcPr>
            <w:tcW w:w="2099" w:type="dxa"/>
            <w:vAlign w:val="center"/>
          </w:tcPr>
          <w:p w:rsidR="001C11A0" w:rsidRPr="001C11A0" w:rsidRDefault="001C11A0" w:rsidP="00F2162F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1C11A0">
              <w:rPr>
                <w:rFonts w:ascii="ＭＳ 明朝" w:hAnsi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7398" w:type="dxa"/>
            <w:gridSpan w:val="2"/>
            <w:vAlign w:val="center"/>
          </w:tcPr>
          <w:p w:rsidR="001C11A0" w:rsidRPr="001C11A0" w:rsidRDefault="001C11A0" w:rsidP="00F2162F">
            <w:pPr>
              <w:autoSpaceDE w:val="0"/>
              <w:autoSpaceDN w:val="0"/>
              <w:rPr>
                <w:rFonts w:ascii="ＭＳ 明朝"/>
                <w:spacing w:val="24"/>
                <w:sz w:val="20"/>
                <w:szCs w:val="20"/>
              </w:rPr>
            </w:pPr>
          </w:p>
        </w:tc>
      </w:tr>
      <w:tr w:rsidR="00E21D7A" w:rsidRPr="001C11A0" w:rsidTr="00547708">
        <w:trPr>
          <w:trHeight w:val="677"/>
        </w:trPr>
        <w:tc>
          <w:tcPr>
            <w:tcW w:w="2099" w:type="dxa"/>
            <w:vAlign w:val="center"/>
          </w:tcPr>
          <w:p w:rsidR="00E21D7A" w:rsidRPr="001C11A0" w:rsidRDefault="00E21D7A" w:rsidP="00F2162F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使用場所</w:t>
            </w:r>
          </w:p>
        </w:tc>
        <w:tc>
          <w:tcPr>
            <w:tcW w:w="7398" w:type="dxa"/>
            <w:gridSpan w:val="2"/>
            <w:vAlign w:val="center"/>
          </w:tcPr>
          <w:p w:rsidR="00E21D7A" w:rsidRDefault="00E21D7A" w:rsidP="00F2162F">
            <w:pPr>
              <w:autoSpaceDE w:val="0"/>
              <w:autoSpaceDN w:val="0"/>
              <w:rPr>
                <w:rFonts w:ascii="ＭＳ 明朝"/>
                <w:spacing w:val="24"/>
                <w:sz w:val="20"/>
                <w:szCs w:val="20"/>
              </w:rPr>
            </w:pPr>
            <w:r w:rsidRPr="00E21D7A">
              <w:rPr>
                <w:rFonts w:ascii="ＭＳ 明朝" w:hint="eastAsia"/>
                <w:spacing w:val="24"/>
                <w:sz w:val="16"/>
                <w:szCs w:val="20"/>
              </w:rPr>
              <w:t>（</w:t>
            </w:r>
            <w:r>
              <w:rPr>
                <w:rFonts w:ascii="ＭＳ 明朝" w:hint="eastAsia"/>
                <w:spacing w:val="24"/>
                <w:sz w:val="16"/>
                <w:szCs w:val="20"/>
              </w:rPr>
              <w:t>使用する教室に</w:t>
            </w:r>
            <w:r w:rsidR="003A4552">
              <w:rPr>
                <w:rFonts w:ascii="ＭＳ 明朝" w:hint="eastAsia"/>
                <w:spacing w:val="24"/>
                <w:sz w:val="16"/>
                <w:szCs w:val="20"/>
              </w:rPr>
              <w:t>☑</w:t>
            </w:r>
            <w:r w:rsidRPr="00E21D7A">
              <w:rPr>
                <w:rFonts w:ascii="ＭＳ 明朝" w:hint="eastAsia"/>
                <w:spacing w:val="24"/>
                <w:sz w:val="16"/>
                <w:szCs w:val="20"/>
              </w:rPr>
              <w:t>をつけてください）</w:t>
            </w:r>
          </w:p>
          <w:p w:rsidR="003A4552" w:rsidRDefault="00A91FB9" w:rsidP="00F2162F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ＭＳ 明朝"/>
                <w:spacing w:val="24"/>
                <w:sz w:val="20"/>
                <w:szCs w:val="20"/>
              </w:rPr>
            </w:pPr>
            <w:r>
              <w:rPr>
                <w:rFonts w:ascii="ＭＳ 明朝"/>
                <w:spacing w:val="24"/>
                <w:sz w:val="20"/>
                <w:szCs w:val="20"/>
              </w:rPr>
              <w:t xml:space="preserve"> </w:t>
            </w:r>
            <w:r w:rsidR="00E21D7A">
              <w:rPr>
                <w:rFonts w:ascii="ＭＳ 明朝" w:hint="eastAsia"/>
                <w:spacing w:val="24"/>
                <w:sz w:val="20"/>
                <w:szCs w:val="20"/>
              </w:rPr>
              <w:t>研修室</w:t>
            </w:r>
            <w:r w:rsidR="003A4552">
              <w:rPr>
                <w:rFonts w:ascii="ＭＳ 明朝" w:hint="eastAsia"/>
                <w:spacing w:val="24"/>
                <w:sz w:val="20"/>
                <w:szCs w:val="20"/>
              </w:rPr>
              <w:t>１</w:t>
            </w:r>
            <w:r>
              <w:rPr>
                <w:rFonts w:ascii="ＭＳ 明朝" w:hint="eastAsia"/>
                <w:spacing w:val="24"/>
                <w:sz w:val="20"/>
                <w:szCs w:val="20"/>
              </w:rPr>
              <w:t xml:space="preserve">　・</w:t>
            </w:r>
            <w:r w:rsidR="00E21D7A">
              <w:rPr>
                <w:rFonts w:ascii="ＭＳ 明朝" w:hint="eastAsia"/>
                <w:spacing w:val="24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pacing w:val="24"/>
                <w:sz w:val="20"/>
                <w:szCs w:val="20"/>
              </w:rPr>
              <w:t xml:space="preserve">□　</w:t>
            </w:r>
            <w:r w:rsidR="00E21D7A">
              <w:rPr>
                <w:rFonts w:ascii="ＭＳ 明朝" w:hint="eastAsia"/>
                <w:spacing w:val="24"/>
                <w:sz w:val="20"/>
                <w:szCs w:val="20"/>
              </w:rPr>
              <w:t>研修室</w:t>
            </w:r>
            <w:r w:rsidR="003A4552">
              <w:rPr>
                <w:rFonts w:ascii="ＭＳ 明朝" w:hint="eastAsia"/>
                <w:spacing w:val="24"/>
                <w:sz w:val="20"/>
                <w:szCs w:val="20"/>
              </w:rPr>
              <w:t>２</w:t>
            </w:r>
            <w:r w:rsidR="00E21D7A">
              <w:rPr>
                <w:rFonts w:ascii="ＭＳ 明朝" w:hint="eastAsia"/>
                <w:spacing w:val="24"/>
                <w:sz w:val="20"/>
                <w:szCs w:val="20"/>
              </w:rPr>
              <w:t xml:space="preserve">　　</w:t>
            </w:r>
          </w:p>
          <w:p w:rsidR="003A4552" w:rsidRDefault="00A91FB9" w:rsidP="00F2162F">
            <w:pPr>
              <w:autoSpaceDE w:val="0"/>
              <w:autoSpaceDN w:val="0"/>
              <w:ind w:firstLineChars="100" w:firstLine="248"/>
              <w:rPr>
                <w:rFonts w:ascii="ＭＳ 明朝"/>
                <w:spacing w:val="24"/>
                <w:sz w:val="20"/>
                <w:szCs w:val="20"/>
              </w:rPr>
            </w:pPr>
            <w:r>
              <w:rPr>
                <w:rFonts w:ascii="ＭＳ 明朝" w:hint="eastAsia"/>
                <w:spacing w:val="24"/>
                <w:sz w:val="20"/>
                <w:szCs w:val="20"/>
              </w:rPr>
              <w:t xml:space="preserve">□　</w:t>
            </w:r>
            <w:r w:rsidR="00E21D7A">
              <w:rPr>
                <w:rFonts w:ascii="ＭＳ 明朝" w:hint="eastAsia"/>
                <w:spacing w:val="24"/>
                <w:sz w:val="20"/>
                <w:szCs w:val="20"/>
              </w:rPr>
              <w:t xml:space="preserve">体験室Ａ　</w:t>
            </w:r>
            <w:r w:rsidR="003A4552">
              <w:rPr>
                <w:rFonts w:ascii="ＭＳ 明朝" w:hint="eastAsia"/>
                <w:spacing w:val="24"/>
                <w:sz w:val="20"/>
                <w:szCs w:val="20"/>
              </w:rPr>
              <w:t xml:space="preserve">・　</w:t>
            </w:r>
            <w:r>
              <w:rPr>
                <w:rFonts w:ascii="ＭＳ 明朝" w:hint="eastAsia"/>
                <w:spacing w:val="24"/>
                <w:sz w:val="20"/>
                <w:szCs w:val="20"/>
              </w:rPr>
              <w:t xml:space="preserve">□　</w:t>
            </w:r>
            <w:r w:rsidR="00E21D7A">
              <w:rPr>
                <w:rFonts w:ascii="ＭＳ 明朝" w:hint="eastAsia"/>
                <w:spacing w:val="24"/>
                <w:sz w:val="20"/>
                <w:szCs w:val="20"/>
              </w:rPr>
              <w:t>体験室Ｂ</w:t>
            </w:r>
            <w:r>
              <w:rPr>
                <w:rFonts w:ascii="ＭＳ 明朝" w:hint="eastAsia"/>
                <w:spacing w:val="24"/>
                <w:sz w:val="20"/>
                <w:szCs w:val="20"/>
              </w:rPr>
              <w:t xml:space="preserve">　（思い出と食の体験室）</w:t>
            </w:r>
          </w:p>
          <w:p w:rsidR="00E21D7A" w:rsidRDefault="00A91FB9" w:rsidP="00F2162F">
            <w:pPr>
              <w:autoSpaceDE w:val="0"/>
              <w:autoSpaceDN w:val="0"/>
              <w:ind w:firstLineChars="100" w:firstLine="248"/>
              <w:rPr>
                <w:rFonts w:ascii="ＭＳ 明朝"/>
                <w:spacing w:val="24"/>
                <w:sz w:val="20"/>
                <w:szCs w:val="20"/>
              </w:rPr>
            </w:pPr>
            <w:r>
              <w:rPr>
                <w:rFonts w:ascii="ＭＳ 明朝" w:hint="eastAsia"/>
                <w:spacing w:val="24"/>
                <w:sz w:val="20"/>
                <w:szCs w:val="20"/>
              </w:rPr>
              <w:t xml:space="preserve">□　</w:t>
            </w:r>
            <w:r w:rsidR="00E21D7A">
              <w:rPr>
                <w:rFonts w:ascii="ＭＳ 明朝" w:hint="eastAsia"/>
                <w:spacing w:val="24"/>
                <w:sz w:val="20"/>
                <w:szCs w:val="20"/>
              </w:rPr>
              <w:t>体験室Ｃ</w:t>
            </w:r>
            <w:r w:rsidR="003A4552">
              <w:rPr>
                <w:rFonts w:ascii="ＭＳ 明朝" w:hint="eastAsia"/>
                <w:spacing w:val="24"/>
                <w:sz w:val="20"/>
                <w:szCs w:val="20"/>
              </w:rPr>
              <w:t xml:space="preserve">　・　</w:t>
            </w:r>
            <w:r>
              <w:rPr>
                <w:rFonts w:ascii="ＭＳ 明朝" w:hint="eastAsia"/>
                <w:spacing w:val="24"/>
                <w:sz w:val="20"/>
                <w:szCs w:val="20"/>
              </w:rPr>
              <w:t xml:space="preserve">□　</w:t>
            </w:r>
            <w:r w:rsidR="00E21D7A">
              <w:rPr>
                <w:rFonts w:ascii="ＭＳ 明朝" w:hint="eastAsia"/>
                <w:spacing w:val="24"/>
                <w:sz w:val="20"/>
                <w:szCs w:val="20"/>
              </w:rPr>
              <w:t>体験室</w:t>
            </w:r>
            <w:r>
              <w:rPr>
                <w:rFonts w:ascii="ＭＳ 明朝" w:hint="eastAsia"/>
                <w:spacing w:val="24"/>
                <w:sz w:val="20"/>
                <w:szCs w:val="20"/>
              </w:rPr>
              <w:t>Ｄ　（山の生活体験室）</w:t>
            </w:r>
          </w:p>
          <w:p w:rsidR="00A91FB9" w:rsidRPr="003A4552" w:rsidRDefault="00A91FB9" w:rsidP="00F2162F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ＭＳ 明朝"/>
                <w:spacing w:val="24"/>
                <w:sz w:val="20"/>
                <w:szCs w:val="20"/>
              </w:rPr>
            </w:pPr>
            <w:r>
              <w:rPr>
                <w:rFonts w:ascii="ＭＳ 明朝"/>
                <w:spacing w:val="24"/>
                <w:sz w:val="20"/>
                <w:szCs w:val="20"/>
              </w:rPr>
              <w:t xml:space="preserve"> </w:t>
            </w:r>
            <w:r w:rsidR="003A4552">
              <w:rPr>
                <w:rFonts w:ascii="ＭＳ 明朝" w:hint="eastAsia"/>
                <w:spacing w:val="24"/>
                <w:sz w:val="20"/>
                <w:szCs w:val="20"/>
              </w:rPr>
              <w:t>農産加工体験室</w:t>
            </w:r>
            <w:r>
              <w:rPr>
                <w:rFonts w:ascii="ＭＳ 明朝" w:hint="eastAsia"/>
                <w:spacing w:val="24"/>
                <w:sz w:val="20"/>
                <w:szCs w:val="20"/>
              </w:rPr>
              <w:t xml:space="preserve">　・</w:t>
            </w:r>
            <w:r w:rsidR="00510FD1">
              <w:rPr>
                <w:rFonts w:ascii="ＭＳ 明朝" w:hint="eastAsia"/>
                <w:spacing w:val="24"/>
                <w:sz w:val="20"/>
                <w:szCs w:val="20"/>
              </w:rPr>
              <w:t xml:space="preserve">　□</w:t>
            </w:r>
            <w:r>
              <w:rPr>
                <w:rFonts w:ascii="ＭＳ 明朝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24"/>
                <w:sz w:val="20"/>
                <w:szCs w:val="20"/>
              </w:rPr>
              <w:t>その他</w:t>
            </w:r>
          </w:p>
        </w:tc>
      </w:tr>
      <w:tr w:rsidR="00A91FB9" w:rsidRPr="001C11A0" w:rsidTr="00547708">
        <w:trPr>
          <w:trHeight w:val="595"/>
        </w:trPr>
        <w:tc>
          <w:tcPr>
            <w:tcW w:w="2099" w:type="dxa"/>
            <w:vAlign w:val="center"/>
          </w:tcPr>
          <w:p w:rsidR="00A91FB9" w:rsidRDefault="00A91FB9" w:rsidP="00F2162F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使用料金</w:t>
            </w:r>
          </w:p>
        </w:tc>
        <w:tc>
          <w:tcPr>
            <w:tcW w:w="7398" w:type="dxa"/>
            <w:gridSpan w:val="2"/>
            <w:vAlign w:val="center"/>
          </w:tcPr>
          <w:p w:rsidR="00A91FB9" w:rsidRPr="00E21D7A" w:rsidRDefault="00A91FB9" w:rsidP="00F2162F">
            <w:pPr>
              <w:autoSpaceDE w:val="0"/>
              <w:autoSpaceDN w:val="0"/>
              <w:rPr>
                <w:rFonts w:ascii="ＭＳ 明朝"/>
                <w:spacing w:val="24"/>
                <w:sz w:val="16"/>
                <w:szCs w:val="20"/>
              </w:rPr>
            </w:pPr>
            <w:r>
              <w:rPr>
                <w:rFonts w:ascii="ＭＳ 明朝" w:hint="eastAsia"/>
                <w:spacing w:val="24"/>
                <w:sz w:val="16"/>
                <w:szCs w:val="20"/>
              </w:rPr>
              <w:t xml:space="preserve">　　　　　　　　　　　　　　　　　　　　　　　　　　　　　　　　　円</w:t>
            </w:r>
          </w:p>
        </w:tc>
      </w:tr>
      <w:tr w:rsidR="00547708" w:rsidRPr="001C11A0" w:rsidTr="00547708">
        <w:trPr>
          <w:trHeight w:val="595"/>
        </w:trPr>
        <w:tc>
          <w:tcPr>
            <w:tcW w:w="2099" w:type="dxa"/>
            <w:vAlign w:val="center"/>
          </w:tcPr>
          <w:p w:rsidR="00547708" w:rsidRPr="001C11A0" w:rsidRDefault="00547708" w:rsidP="00F2162F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使用者氏名（代表者）</w:t>
            </w:r>
          </w:p>
        </w:tc>
        <w:tc>
          <w:tcPr>
            <w:tcW w:w="7398" w:type="dxa"/>
            <w:gridSpan w:val="2"/>
            <w:vAlign w:val="center"/>
          </w:tcPr>
          <w:p w:rsidR="00547708" w:rsidRPr="005F764C" w:rsidRDefault="00547708" w:rsidP="00F2162F">
            <w:pPr>
              <w:autoSpaceDE w:val="0"/>
              <w:autoSpaceDN w:val="0"/>
              <w:rPr>
                <w:rFonts w:ascii="ＭＳ 明朝"/>
                <w:spacing w:val="24"/>
                <w:sz w:val="16"/>
                <w:szCs w:val="20"/>
              </w:rPr>
            </w:pPr>
          </w:p>
        </w:tc>
      </w:tr>
      <w:tr w:rsidR="00547708" w:rsidRPr="001C11A0" w:rsidTr="00547708">
        <w:trPr>
          <w:trHeight w:val="595"/>
        </w:trPr>
        <w:tc>
          <w:tcPr>
            <w:tcW w:w="2099" w:type="dxa"/>
            <w:vAlign w:val="center"/>
          </w:tcPr>
          <w:p w:rsidR="00547708" w:rsidRPr="001C11A0" w:rsidRDefault="00547708" w:rsidP="00F2162F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使用者</w:t>
            </w:r>
            <w:r w:rsidRPr="001C11A0"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>
              <w:rPr>
                <w:rFonts w:ascii="ＭＳ 明朝" w:hAnsi="ＭＳ 明朝" w:hint="eastAsia"/>
                <w:sz w:val="20"/>
                <w:szCs w:val="20"/>
              </w:rPr>
              <w:t>（代表者）</w:t>
            </w:r>
          </w:p>
        </w:tc>
        <w:tc>
          <w:tcPr>
            <w:tcW w:w="7398" w:type="dxa"/>
            <w:gridSpan w:val="2"/>
            <w:vAlign w:val="center"/>
          </w:tcPr>
          <w:p w:rsidR="00547708" w:rsidRPr="001C11A0" w:rsidRDefault="00547708" w:rsidP="00F2162F">
            <w:pPr>
              <w:autoSpaceDE w:val="0"/>
              <w:autoSpaceDN w:val="0"/>
              <w:rPr>
                <w:rFonts w:ascii="ＭＳ 明朝"/>
                <w:spacing w:val="24"/>
                <w:sz w:val="20"/>
                <w:szCs w:val="20"/>
              </w:rPr>
            </w:pPr>
            <w:r w:rsidRPr="001C11A0">
              <w:rPr>
                <w:rFonts w:ascii="ＭＳ 明朝" w:hAnsi="ＭＳ 明朝" w:hint="eastAsia"/>
                <w:spacing w:val="24"/>
                <w:sz w:val="20"/>
                <w:szCs w:val="20"/>
              </w:rPr>
              <w:t xml:space="preserve">〒　　</w:t>
            </w:r>
            <w:r w:rsidRPr="001C11A0">
              <w:rPr>
                <w:rFonts w:ascii="ＭＳ 明朝" w:hAnsi="ＭＳ 明朝"/>
                <w:spacing w:val="24"/>
                <w:sz w:val="20"/>
                <w:szCs w:val="20"/>
              </w:rPr>
              <w:t>—</w:t>
            </w:r>
          </w:p>
          <w:p w:rsidR="00547708" w:rsidRPr="001C11A0" w:rsidRDefault="00547708" w:rsidP="00F2162F">
            <w:pPr>
              <w:autoSpaceDE w:val="0"/>
              <w:autoSpaceDN w:val="0"/>
              <w:rPr>
                <w:rFonts w:ascii="ＭＳ 明朝"/>
                <w:spacing w:val="24"/>
                <w:sz w:val="20"/>
                <w:szCs w:val="20"/>
              </w:rPr>
            </w:pPr>
          </w:p>
        </w:tc>
      </w:tr>
      <w:tr w:rsidR="00547708" w:rsidRPr="005F764C" w:rsidTr="00547708">
        <w:trPr>
          <w:trHeight w:val="556"/>
        </w:trPr>
        <w:tc>
          <w:tcPr>
            <w:tcW w:w="2099" w:type="dxa"/>
            <w:vAlign w:val="center"/>
          </w:tcPr>
          <w:p w:rsidR="00547708" w:rsidRPr="005F764C" w:rsidRDefault="00547708" w:rsidP="00F2162F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5F764C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547708" w:rsidRPr="005F764C" w:rsidRDefault="00547708" w:rsidP="00F2162F">
            <w:pPr>
              <w:autoSpaceDE w:val="0"/>
              <w:autoSpaceDN w:val="0"/>
              <w:rPr>
                <w:rFonts w:ascii="ＭＳ 明朝"/>
                <w:spacing w:val="24"/>
                <w:sz w:val="20"/>
                <w:szCs w:val="20"/>
              </w:rPr>
            </w:pPr>
            <w:r>
              <w:rPr>
                <w:rFonts w:ascii="ＭＳ 明朝" w:hAnsi="ＭＳ 明朝"/>
                <w:spacing w:val="24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24"/>
                <w:sz w:val="20"/>
                <w:szCs w:val="20"/>
              </w:rPr>
              <w:t>自宅</w:t>
            </w:r>
            <w:r>
              <w:rPr>
                <w:rFonts w:ascii="ＭＳ 明朝" w:hAnsi="ＭＳ 明朝"/>
                <w:spacing w:val="24"/>
                <w:sz w:val="20"/>
                <w:szCs w:val="20"/>
              </w:rPr>
              <w:t>)</w:t>
            </w:r>
            <w:r>
              <w:rPr>
                <w:rFonts w:ascii="ＭＳ 明朝" w:hAnsi="ＭＳ 明朝" w:hint="eastAsia"/>
                <w:spacing w:val="24"/>
                <w:sz w:val="20"/>
                <w:szCs w:val="20"/>
              </w:rPr>
              <w:t xml:space="preserve">　　　</w:t>
            </w:r>
            <w:r w:rsidRPr="005F764C">
              <w:rPr>
                <w:rFonts w:ascii="ＭＳ 明朝" w:hAnsi="ＭＳ 明朝" w:hint="eastAsia"/>
                <w:spacing w:val="24"/>
                <w:sz w:val="20"/>
                <w:szCs w:val="20"/>
              </w:rPr>
              <w:t>－　　　－</w:t>
            </w:r>
          </w:p>
        </w:tc>
        <w:tc>
          <w:tcPr>
            <w:tcW w:w="3713" w:type="dxa"/>
            <w:vAlign w:val="center"/>
          </w:tcPr>
          <w:p w:rsidR="00547708" w:rsidRPr="005F764C" w:rsidRDefault="00547708" w:rsidP="00F2162F">
            <w:pPr>
              <w:autoSpaceDE w:val="0"/>
              <w:autoSpaceDN w:val="0"/>
              <w:rPr>
                <w:rFonts w:ascii="ＭＳ 明朝"/>
                <w:spacing w:val="24"/>
                <w:sz w:val="20"/>
                <w:szCs w:val="20"/>
              </w:rPr>
            </w:pPr>
            <w:r>
              <w:rPr>
                <w:rFonts w:ascii="ＭＳ 明朝" w:hAnsi="ＭＳ 明朝"/>
                <w:spacing w:val="24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24"/>
                <w:sz w:val="20"/>
                <w:szCs w:val="20"/>
              </w:rPr>
              <w:t>携帯</w:t>
            </w:r>
            <w:r>
              <w:rPr>
                <w:rFonts w:ascii="ＭＳ 明朝" w:hAnsi="ＭＳ 明朝"/>
                <w:spacing w:val="24"/>
                <w:sz w:val="20"/>
                <w:szCs w:val="20"/>
              </w:rPr>
              <w:t>)</w:t>
            </w:r>
            <w:r>
              <w:rPr>
                <w:rFonts w:ascii="ＭＳ 明朝" w:hAnsi="ＭＳ 明朝" w:hint="eastAsia"/>
                <w:spacing w:val="24"/>
                <w:sz w:val="20"/>
                <w:szCs w:val="20"/>
              </w:rPr>
              <w:t xml:space="preserve">　　</w:t>
            </w:r>
            <w:r w:rsidRPr="005F764C">
              <w:rPr>
                <w:rFonts w:ascii="ＭＳ 明朝" w:hAnsi="ＭＳ 明朝" w:hint="eastAsia"/>
                <w:spacing w:val="24"/>
                <w:sz w:val="20"/>
                <w:szCs w:val="20"/>
              </w:rPr>
              <w:t>－　　　－</w:t>
            </w:r>
            <w:r>
              <w:rPr>
                <w:rFonts w:ascii="ＭＳ 明朝" w:hAnsi="ＭＳ 明朝" w:hint="eastAsia"/>
                <w:spacing w:val="24"/>
                <w:sz w:val="20"/>
                <w:szCs w:val="20"/>
              </w:rPr>
              <w:t xml:space="preserve">　　　　　</w:t>
            </w:r>
          </w:p>
        </w:tc>
      </w:tr>
    </w:tbl>
    <w:p w:rsidR="00510FD1" w:rsidRDefault="00510FD1" w:rsidP="00F2162F">
      <w:pPr>
        <w:pBdr>
          <w:bottom w:val="dashed" w:sz="4" w:space="1" w:color="auto"/>
        </w:pBdr>
        <w:autoSpaceDE w:val="0"/>
        <w:autoSpaceDN w:val="0"/>
        <w:rPr>
          <w:rFonts w:ascii="ＭＳ 明朝"/>
          <w:spacing w:val="24"/>
          <w:sz w:val="20"/>
          <w:szCs w:val="20"/>
          <w:u w:val="dash"/>
        </w:rPr>
      </w:pPr>
    </w:p>
    <w:p w:rsidR="000474D9" w:rsidRPr="000474D9" w:rsidRDefault="00F2162F" w:rsidP="00F2162F">
      <w:pPr>
        <w:autoSpaceDE w:val="0"/>
        <w:autoSpaceDN w:val="0"/>
        <w:rPr>
          <w:rFonts w:ascii="ＭＳ 明朝"/>
          <w:spacing w:val="24"/>
          <w:sz w:val="20"/>
          <w:szCs w:val="20"/>
        </w:rPr>
      </w:pPr>
      <w:r>
        <w:rPr>
          <w:rFonts w:ascii="ＭＳ 明朝" w:hint="eastAsia"/>
          <w:spacing w:val="24"/>
          <w:sz w:val="20"/>
          <w:szCs w:val="20"/>
        </w:rPr>
        <w:t>様式第２号（第５条関係）</w:t>
      </w:r>
    </w:p>
    <w:tbl>
      <w:tblPr>
        <w:tblStyle w:val="af2"/>
        <w:tblW w:w="9497" w:type="dxa"/>
        <w:tblInd w:w="250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0474D9" w:rsidTr="00547708">
        <w:trPr>
          <w:trHeight w:val="575"/>
        </w:trPr>
        <w:tc>
          <w:tcPr>
            <w:tcW w:w="9497" w:type="dxa"/>
            <w:gridSpan w:val="2"/>
            <w:vAlign w:val="center"/>
          </w:tcPr>
          <w:p w:rsidR="000474D9" w:rsidRPr="000474D9" w:rsidRDefault="000474D9" w:rsidP="00F2162F">
            <w:pPr>
              <w:autoSpaceDE w:val="0"/>
              <w:autoSpaceDN w:val="0"/>
              <w:jc w:val="center"/>
              <w:rPr>
                <w:rFonts w:ascii="ＭＳ 明朝"/>
                <w:spacing w:val="24"/>
                <w:sz w:val="20"/>
                <w:szCs w:val="20"/>
              </w:rPr>
            </w:pPr>
            <w:r w:rsidRPr="000474D9">
              <w:rPr>
                <w:rFonts w:ascii="ＭＳ 明朝" w:hint="eastAsia"/>
                <w:spacing w:val="24"/>
                <w:sz w:val="20"/>
                <w:szCs w:val="20"/>
              </w:rPr>
              <w:t>みつえ体験交流館使用許可書</w:t>
            </w:r>
          </w:p>
        </w:tc>
      </w:tr>
      <w:tr w:rsidR="000474D9" w:rsidTr="00547708">
        <w:trPr>
          <w:trHeight w:val="510"/>
        </w:trPr>
        <w:tc>
          <w:tcPr>
            <w:tcW w:w="1559" w:type="dxa"/>
            <w:vAlign w:val="center"/>
          </w:tcPr>
          <w:p w:rsidR="000474D9" w:rsidRPr="000474D9" w:rsidRDefault="00F2162F" w:rsidP="00F2162F">
            <w:pPr>
              <w:autoSpaceDE w:val="0"/>
              <w:autoSpaceDN w:val="0"/>
              <w:jc w:val="center"/>
              <w:rPr>
                <w:rFonts w:ascii="ＭＳ 明朝"/>
                <w:spacing w:val="24"/>
                <w:sz w:val="20"/>
                <w:szCs w:val="20"/>
              </w:rPr>
            </w:pPr>
            <w:r>
              <w:rPr>
                <w:rFonts w:ascii="ＭＳ 明朝" w:hint="eastAsia"/>
                <w:spacing w:val="24"/>
                <w:sz w:val="20"/>
                <w:szCs w:val="20"/>
              </w:rPr>
              <w:t>使用場所</w:t>
            </w:r>
          </w:p>
        </w:tc>
        <w:tc>
          <w:tcPr>
            <w:tcW w:w="7938" w:type="dxa"/>
            <w:vAlign w:val="center"/>
          </w:tcPr>
          <w:p w:rsidR="000474D9" w:rsidRDefault="000474D9" w:rsidP="00F2162F">
            <w:pPr>
              <w:autoSpaceDE w:val="0"/>
              <w:autoSpaceDN w:val="0"/>
              <w:jc w:val="center"/>
              <w:rPr>
                <w:rFonts w:ascii="ＭＳ 明朝"/>
                <w:spacing w:val="24"/>
                <w:sz w:val="20"/>
                <w:szCs w:val="20"/>
                <w:u w:val="dash"/>
              </w:rPr>
            </w:pPr>
          </w:p>
        </w:tc>
      </w:tr>
      <w:tr w:rsidR="000474D9" w:rsidTr="00547708">
        <w:trPr>
          <w:trHeight w:val="510"/>
        </w:trPr>
        <w:tc>
          <w:tcPr>
            <w:tcW w:w="1559" w:type="dxa"/>
            <w:vAlign w:val="center"/>
          </w:tcPr>
          <w:p w:rsidR="000474D9" w:rsidRPr="000474D9" w:rsidRDefault="000474D9" w:rsidP="00F2162F">
            <w:pPr>
              <w:autoSpaceDE w:val="0"/>
              <w:autoSpaceDN w:val="0"/>
              <w:jc w:val="center"/>
              <w:rPr>
                <w:rFonts w:ascii="ＭＳ 明朝"/>
                <w:spacing w:val="24"/>
                <w:sz w:val="20"/>
                <w:szCs w:val="20"/>
              </w:rPr>
            </w:pPr>
            <w:r w:rsidRPr="000474D9">
              <w:rPr>
                <w:rFonts w:ascii="ＭＳ 明朝" w:hint="eastAsia"/>
                <w:spacing w:val="24"/>
                <w:sz w:val="20"/>
                <w:szCs w:val="20"/>
              </w:rPr>
              <w:t>使用期間</w:t>
            </w:r>
          </w:p>
        </w:tc>
        <w:tc>
          <w:tcPr>
            <w:tcW w:w="7938" w:type="dxa"/>
            <w:vAlign w:val="center"/>
          </w:tcPr>
          <w:p w:rsidR="000474D9" w:rsidRDefault="00547708" w:rsidP="00F2162F">
            <w:pPr>
              <w:autoSpaceDE w:val="0"/>
              <w:autoSpaceDN w:val="0"/>
              <w:jc w:val="center"/>
              <w:rPr>
                <w:rFonts w:ascii="ＭＳ 明朝"/>
                <w:spacing w:val="24"/>
                <w:sz w:val="20"/>
                <w:szCs w:val="20"/>
                <w:u w:val="dash"/>
              </w:rPr>
            </w:pPr>
            <w:r w:rsidRPr="001C11A0">
              <w:rPr>
                <w:rFonts w:ascii="ＭＳ 明朝" w:hAnsi="ＭＳ 明朝" w:hint="eastAsia"/>
                <w:spacing w:val="24"/>
                <w:sz w:val="20"/>
                <w:szCs w:val="20"/>
              </w:rPr>
              <w:t xml:space="preserve">　年　　月　　日（　）～　　　年　　月　　日（　）</w:t>
            </w:r>
          </w:p>
        </w:tc>
      </w:tr>
      <w:tr w:rsidR="000474D9" w:rsidTr="00547708">
        <w:trPr>
          <w:trHeight w:val="510"/>
        </w:trPr>
        <w:tc>
          <w:tcPr>
            <w:tcW w:w="1559" w:type="dxa"/>
            <w:vAlign w:val="center"/>
          </w:tcPr>
          <w:p w:rsidR="000474D9" w:rsidRPr="000474D9" w:rsidRDefault="000474D9" w:rsidP="00F2162F">
            <w:pPr>
              <w:autoSpaceDE w:val="0"/>
              <w:autoSpaceDN w:val="0"/>
              <w:jc w:val="center"/>
              <w:rPr>
                <w:rFonts w:ascii="ＭＳ 明朝"/>
                <w:spacing w:val="24"/>
                <w:sz w:val="20"/>
                <w:szCs w:val="20"/>
              </w:rPr>
            </w:pPr>
            <w:r>
              <w:rPr>
                <w:rFonts w:ascii="ＭＳ 明朝" w:hint="eastAsia"/>
                <w:spacing w:val="24"/>
                <w:sz w:val="20"/>
                <w:szCs w:val="20"/>
              </w:rPr>
              <w:t>使用者氏名（代表）</w:t>
            </w:r>
          </w:p>
        </w:tc>
        <w:tc>
          <w:tcPr>
            <w:tcW w:w="7938" w:type="dxa"/>
            <w:vAlign w:val="center"/>
          </w:tcPr>
          <w:p w:rsidR="000474D9" w:rsidRDefault="000474D9" w:rsidP="00F2162F">
            <w:pPr>
              <w:autoSpaceDE w:val="0"/>
              <w:autoSpaceDN w:val="0"/>
              <w:jc w:val="center"/>
              <w:rPr>
                <w:rFonts w:ascii="ＭＳ 明朝"/>
                <w:spacing w:val="24"/>
                <w:sz w:val="20"/>
                <w:szCs w:val="20"/>
                <w:u w:val="dash"/>
              </w:rPr>
            </w:pPr>
          </w:p>
        </w:tc>
      </w:tr>
      <w:tr w:rsidR="000474D9" w:rsidTr="00547708">
        <w:trPr>
          <w:trHeight w:val="510"/>
        </w:trPr>
        <w:tc>
          <w:tcPr>
            <w:tcW w:w="1559" w:type="dxa"/>
            <w:vAlign w:val="center"/>
          </w:tcPr>
          <w:p w:rsidR="000474D9" w:rsidRPr="000474D9" w:rsidRDefault="000474D9" w:rsidP="00F2162F">
            <w:pPr>
              <w:autoSpaceDE w:val="0"/>
              <w:autoSpaceDN w:val="0"/>
              <w:jc w:val="center"/>
              <w:rPr>
                <w:rFonts w:ascii="ＭＳ 明朝"/>
                <w:spacing w:val="24"/>
                <w:sz w:val="20"/>
                <w:szCs w:val="20"/>
              </w:rPr>
            </w:pPr>
            <w:r>
              <w:rPr>
                <w:rFonts w:ascii="ＭＳ 明朝" w:hint="eastAsia"/>
                <w:spacing w:val="24"/>
                <w:sz w:val="20"/>
                <w:szCs w:val="20"/>
              </w:rPr>
              <w:t>使用</w:t>
            </w:r>
            <w:r w:rsidR="00547708">
              <w:rPr>
                <w:rFonts w:ascii="ＭＳ 明朝" w:hint="eastAsia"/>
                <w:spacing w:val="24"/>
                <w:sz w:val="20"/>
                <w:szCs w:val="20"/>
              </w:rPr>
              <w:t>料</w:t>
            </w:r>
          </w:p>
        </w:tc>
        <w:tc>
          <w:tcPr>
            <w:tcW w:w="7938" w:type="dxa"/>
            <w:vAlign w:val="center"/>
          </w:tcPr>
          <w:p w:rsidR="000474D9" w:rsidRPr="00547708" w:rsidRDefault="00547708" w:rsidP="00F2162F">
            <w:pPr>
              <w:wordWrap w:val="0"/>
              <w:autoSpaceDE w:val="0"/>
              <w:autoSpaceDN w:val="0"/>
              <w:jc w:val="right"/>
              <w:rPr>
                <w:rFonts w:ascii="ＭＳ 明朝"/>
                <w:spacing w:val="24"/>
                <w:sz w:val="20"/>
                <w:szCs w:val="20"/>
              </w:rPr>
            </w:pPr>
            <w:r w:rsidRPr="00547708">
              <w:rPr>
                <w:rFonts w:ascii="ＭＳ 明朝" w:hint="eastAsia"/>
                <w:spacing w:val="24"/>
                <w:sz w:val="20"/>
                <w:szCs w:val="20"/>
              </w:rPr>
              <w:t>円</w:t>
            </w:r>
            <w:r>
              <w:rPr>
                <w:rFonts w:ascii="ＭＳ 明朝" w:hint="eastAsia"/>
                <w:spacing w:val="24"/>
                <w:sz w:val="20"/>
                <w:szCs w:val="20"/>
              </w:rPr>
              <w:t xml:space="preserve">　　</w:t>
            </w:r>
          </w:p>
        </w:tc>
      </w:tr>
    </w:tbl>
    <w:p w:rsidR="000474D9" w:rsidRPr="000474D9" w:rsidRDefault="000474D9" w:rsidP="00CA5FDE">
      <w:pPr>
        <w:autoSpaceDE w:val="0"/>
        <w:autoSpaceDN w:val="0"/>
        <w:rPr>
          <w:rFonts w:ascii="ＭＳ 明朝"/>
          <w:spacing w:val="24"/>
          <w:sz w:val="20"/>
          <w:szCs w:val="20"/>
          <w:u w:val="dash"/>
        </w:rPr>
      </w:pPr>
    </w:p>
    <w:sectPr w:rsidR="000474D9" w:rsidRPr="000474D9" w:rsidSect="00547708">
      <w:pgSz w:w="11906" w:h="16838" w:code="9"/>
      <w:pgMar w:top="1440" w:right="1080" w:bottom="1440" w:left="1080" w:header="851" w:footer="992" w:gutter="0"/>
      <w:cols w:space="425"/>
      <w:docGrid w:type="lines" w:linePitch="361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651C" w:rsidRDefault="0082651C">
      <w:r>
        <w:separator/>
      </w:r>
    </w:p>
  </w:endnote>
  <w:endnote w:type="continuationSeparator" w:id="0">
    <w:p w:rsidR="0082651C" w:rsidRDefault="0082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651C" w:rsidRDefault="0082651C">
      <w:r>
        <w:separator/>
      </w:r>
    </w:p>
  </w:footnote>
  <w:footnote w:type="continuationSeparator" w:id="0">
    <w:p w:rsidR="0082651C" w:rsidRDefault="0082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7A6C"/>
    <w:multiLevelType w:val="hybridMultilevel"/>
    <w:tmpl w:val="FFFFFFFF"/>
    <w:lvl w:ilvl="0" w:tplc="F254371C"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" w15:restartNumberingAfterBreak="0">
    <w:nsid w:val="661E50F3"/>
    <w:multiLevelType w:val="hybridMultilevel"/>
    <w:tmpl w:val="FFFFFFFF"/>
    <w:lvl w:ilvl="0" w:tplc="CB52B01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955233">
    <w:abstractNumId w:val="1"/>
  </w:num>
  <w:num w:numId="2" w16cid:durableId="148500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44999"/>
    <w:rsid w:val="000063E3"/>
    <w:rsid w:val="00006FF0"/>
    <w:rsid w:val="00011B24"/>
    <w:rsid w:val="00021EF6"/>
    <w:rsid w:val="000430CB"/>
    <w:rsid w:val="000440FC"/>
    <w:rsid w:val="00046F3E"/>
    <w:rsid w:val="000474D9"/>
    <w:rsid w:val="00052B5B"/>
    <w:rsid w:val="00054F27"/>
    <w:rsid w:val="000555BA"/>
    <w:rsid w:val="00056A8E"/>
    <w:rsid w:val="00057719"/>
    <w:rsid w:val="00067820"/>
    <w:rsid w:val="00070462"/>
    <w:rsid w:val="000709F0"/>
    <w:rsid w:val="00071ABC"/>
    <w:rsid w:val="000721AA"/>
    <w:rsid w:val="000740DC"/>
    <w:rsid w:val="00090390"/>
    <w:rsid w:val="00091148"/>
    <w:rsid w:val="00092E02"/>
    <w:rsid w:val="00097706"/>
    <w:rsid w:val="000B08B7"/>
    <w:rsid w:val="000C55E7"/>
    <w:rsid w:val="000C5FF2"/>
    <w:rsid w:val="000D138C"/>
    <w:rsid w:val="000D6B6C"/>
    <w:rsid w:val="000E2229"/>
    <w:rsid w:val="000E5B6F"/>
    <w:rsid w:val="000F3368"/>
    <w:rsid w:val="000F40DC"/>
    <w:rsid w:val="000F541B"/>
    <w:rsid w:val="00103B0F"/>
    <w:rsid w:val="0010525B"/>
    <w:rsid w:val="00105E9B"/>
    <w:rsid w:val="00106283"/>
    <w:rsid w:val="00110E5C"/>
    <w:rsid w:val="001117DE"/>
    <w:rsid w:val="001147FB"/>
    <w:rsid w:val="00114EA2"/>
    <w:rsid w:val="0011646F"/>
    <w:rsid w:val="00117125"/>
    <w:rsid w:val="001174C7"/>
    <w:rsid w:val="00121F32"/>
    <w:rsid w:val="00127A70"/>
    <w:rsid w:val="001315D7"/>
    <w:rsid w:val="00135327"/>
    <w:rsid w:val="00143713"/>
    <w:rsid w:val="0014768C"/>
    <w:rsid w:val="00147D9E"/>
    <w:rsid w:val="00151F2A"/>
    <w:rsid w:val="00155497"/>
    <w:rsid w:val="0015705D"/>
    <w:rsid w:val="00160145"/>
    <w:rsid w:val="00160CA4"/>
    <w:rsid w:val="001810FD"/>
    <w:rsid w:val="00182367"/>
    <w:rsid w:val="001841C5"/>
    <w:rsid w:val="00185865"/>
    <w:rsid w:val="00187BBA"/>
    <w:rsid w:val="0019144A"/>
    <w:rsid w:val="0019228A"/>
    <w:rsid w:val="001940B8"/>
    <w:rsid w:val="00195B8C"/>
    <w:rsid w:val="001A1799"/>
    <w:rsid w:val="001A5182"/>
    <w:rsid w:val="001B0866"/>
    <w:rsid w:val="001B2925"/>
    <w:rsid w:val="001B4261"/>
    <w:rsid w:val="001C11A0"/>
    <w:rsid w:val="001C40AB"/>
    <w:rsid w:val="001C5AF3"/>
    <w:rsid w:val="001C5B76"/>
    <w:rsid w:val="001D69E7"/>
    <w:rsid w:val="001E3226"/>
    <w:rsid w:val="001F303E"/>
    <w:rsid w:val="00200160"/>
    <w:rsid w:val="002038BB"/>
    <w:rsid w:val="0021630F"/>
    <w:rsid w:val="00220FEF"/>
    <w:rsid w:val="00221CD9"/>
    <w:rsid w:val="00226678"/>
    <w:rsid w:val="00227D25"/>
    <w:rsid w:val="0023359F"/>
    <w:rsid w:val="002335EA"/>
    <w:rsid w:val="00236218"/>
    <w:rsid w:val="0024342C"/>
    <w:rsid w:val="002472CE"/>
    <w:rsid w:val="0025227E"/>
    <w:rsid w:val="0025521C"/>
    <w:rsid w:val="00256A96"/>
    <w:rsid w:val="00256AAB"/>
    <w:rsid w:val="002634A1"/>
    <w:rsid w:val="00264F98"/>
    <w:rsid w:val="00267C78"/>
    <w:rsid w:val="0027213C"/>
    <w:rsid w:val="0028254C"/>
    <w:rsid w:val="00294021"/>
    <w:rsid w:val="0029795C"/>
    <w:rsid w:val="00297989"/>
    <w:rsid w:val="00297FAA"/>
    <w:rsid w:val="002A3A4B"/>
    <w:rsid w:val="002A507D"/>
    <w:rsid w:val="002B0A40"/>
    <w:rsid w:val="002B2B3D"/>
    <w:rsid w:val="002C51CA"/>
    <w:rsid w:val="002D05DB"/>
    <w:rsid w:val="002D50B1"/>
    <w:rsid w:val="002E3458"/>
    <w:rsid w:val="002E39E2"/>
    <w:rsid w:val="002E4147"/>
    <w:rsid w:val="002E4FD0"/>
    <w:rsid w:val="002E5B28"/>
    <w:rsid w:val="002E6D2F"/>
    <w:rsid w:val="0030078D"/>
    <w:rsid w:val="0030220A"/>
    <w:rsid w:val="00304E91"/>
    <w:rsid w:val="003069BD"/>
    <w:rsid w:val="00307331"/>
    <w:rsid w:val="00315CC3"/>
    <w:rsid w:val="00321C8E"/>
    <w:rsid w:val="00321CD4"/>
    <w:rsid w:val="0032418E"/>
    <w:rsid w:val="00325E69"/>
    <w:rsid w:val="003265B9"/>
    <w:rsid w:val="00345599"/>
    <w:rsid w:val="003478FB"/>
    <w:rsid w:val="003540DF"/>
    <w:rsid w:val="003558C5"/>
    <w:rsid w:val="00355FFA"/>
    <w:rsid w:val="00362999"/>
    <w:rsid w:val="003722C1"/>
    <w:rsid w:val="00372E15"/>
    <w:rsid w:val="00381FCF"/>
    <w:rsid w:val="00383A8C"/>
    <w:rsid w:val="00385118"/>
    <w:rsid w:val="00386CCA"/>
    <w:rsid w:val="003938CE"/>
    <w:rsid w:val="00395CA9"/>
    <w:rsid w:val="003973C5"/>
    <w:rsid w:val="003A3576"/>
    <w:rsid w:val="003A4552"/>
    <w:rsid w:val="003A4897"/>
    <w:rsid w:val="003B118D"/>
    <w:rsid w:val="003B2F43"/>
    <w:rsid w:val="003C11FF"/>
    <w:rsid w:val="003C2E83"/>
    <w:rsid w:val="003C78A0"/>
    <w:rsid w:val="003D5BDE"/>
    <w:rsid w:val="003D66A6"/>
    <w:rsid w:val="003D76EF"/>
    <w:rsid w:val="003D79DD"/>
    <w:rsid w:val="003E3BD1"/>
    <w:rsid w:val="003E6A84"/>
    <w:rsid w:val="003E71DE"/>
    <w:rsid w:val="003F1E29"/>
    <w:rsid w:val="003F2619"/>
    <w:rsid w:val="003F47B1"/>
    <w:rsid w:val="004010E7"/>
    <w:rsid w:val="0040361E"/>
    <w:rsid w:val="004045D1"/>
    <w:rsid w:val="00413DF0"/>
    <w:rsid w:val="00417A86"/>
    <w:rsid w:val="00421EE4"/>
    <w:rsid w:val="004248ED"/>
    <w:rsid w:val="00424FB5"/>
    <w:rsid w:val="00431601"/>
    <w:rsid w:val="00433858"/>
    <w:rsid w:val="00434943"/>
    <w:rsid w:val="00437941"/>
    <w:rsid w:val="00447900"/>
    <w:rsid w:val="00466A68"/>
    <w:rsid w:val="0047006F"/>
    <w:rsid w:val="00471220"/>
    <w:rsid w:val="0047132F"/>
    <w:rsid w:val="004738A0"/>
    <w:rsid w:val="004748B8"/>
    <w:rsid w:val="004777FF"/>
    <w:rsid w:val="004811A5"/>
    <w:rsid w:val="00481CC9"/>
    <w:rsid w:val="00481D28"/>
    <w:rsid w:val="004932CE"/>
    <w:rsid w:val="004978BF"/>
    <w:rsid w:val="004A015D"/>
    <w:rsid w:val="004A3408"/>
    <w:rsid w:val="004A75AF"/>
    <w:rsid w:val="004B07C6"/>
    <w:rsid w:val="004B1CC6"/>
    <w:rsid w:val="004B7169"/>
    <w:rsid w:val="004C16D4"/>
    <w:rsid w:val="004C1D39"/>
    <w:rsid w:val="004C5AD6"/>
    <w:rsid w:val="004C6416"/>
    <w:rsid w:val="004C6E10"/>
    <w:rsid w:val="004D17B5"/>
    <w:rsid w:val="004E1D5B"/>
    <w:rsid w:val="004E7117"/>
    <w:rsid w:val="0050348E"/>
    <w:rsid w:val="00504C1E"/>
    <w:rsid w:val="00505314"/>
    <w:rsid w:val="005055F5"/>
    <w:rsid w:val="00510FD1"/>
    <w:rsid w:val="0051101A"/>
    <w:rsid w:val="00517E16"/>
    <w:rsid w:val="00523747"/>
    <w:rsid w:val="005237A9"/>
    <w:rsid w:val="005355A7"/>
    <w:rsid w:val="0053704E"/>
    <w:rsid w:val="00547708"/>
    <w:rsid w:val="00550E0A"/>
    <w:rsid w:val="0057019A"/>
    <w:rsid w:val="0057155B"/>
    <w:rsid w:val="00574458"/>
    <w:rsid w:val="005801F8"/>
    <w:rsid w:val="005807B9"/>
    <w:rsid w:val="00580D3F"/>
    <w:rsid w:val="00584C10"/>
    <w:rsid w:val="00585460"/>
    <w:rsid w:val="0058660E"/>
    <w:rsid w:val="00591B9B"/>
    <w:rsid w:val="005950C7"/>
    <w:rsid w:val="005A55DC"/>
    <w:rsid w:val="005C36DF"/>
    <w:rsid w:val="005D2504"/>
    <w:rsid w:val="005D4E2A"/>
    <w:rsid w:val="005E17BB"/>
    <w:rsid w:val="005E2894"/>
    <w:rsid w:val="005E478E"/>
    <w:rsid w:val="005E50B8"/>
    <w:rsid w:val="005F10B1"/>
    <w:rsid w:val="005F2C36"/>
    <w:rsid w:val="005F3D31"/>
    <w:rsid w:val="005F6F9C"/>
    <w:rsid w:val="005F764C"/>
    <w:rsid w:val="0060218D"/>
    <w:rsid w:val="00606B19"/>
    <w:rsid w:val="00611171"/>
    <w:rsid w:val="0061180D"/>
    <w:rsid w:val="0061615D"/>
    <w:rsid w:val="00616473"/>
    <w:rsid w:val="00616DE8"/>
    <w:rsid w:val="00617235"/>
    <w:rsid w:val="006217DD"/>
    <w:rsid w:val="00624CF9"/>
    <w:rsid w:val="006261D6"/>
    <w:rsid w:val="00627851"/>
    <w:rsid w:val="00635FB0"/>
    <w:rsid w:val="006475AD"/>
    <w:rsid w:val="00647E44"/>
    <w:rsid w:val="00664F75"/>
    <w:rsid w:val="0066550F"/>
    <w:rsid w:val="0066640A"/>
    <w:rsid w:val="00677C78"/>
    <w:rsid w:val="00681916"/>
    <w:rsid w:val="006911B0"/>
    <w:rsid w:val="00691D35"/>
    <w:rsid w:val="006941D1"/>
    <w:rsid w:val="00694CA9"/>
    <w:rsid w:val="00696C10"/>
    <w:rsid w:val="006A3B43"/>
    <w:rsid w:val="006A7FCB"/>
    <w:rsid w:val="006B5289"/>
    <w:rsid w:val="006C08FB"/>
    <w:rsid w:val="006D483D"/>
    <w:rsid w:val="006D6714"/>
    <w:rsid w:val="006E6F28"/>
    <w:rsid w:val="006F3B82"/>
    <w:rsid w:val="00703950"/>
    <w:rsid w:val="00704731"/>
    <w:rsid w:val="00706C51"/>
    <w:rsid w:val="00707CAD"/>
    <w:rsid w:val="00721423"/>
    <w:rsid w:val="0072224F"/>
    <w:rsid w:val="00722F8E"/>
    <w:rsid w:val="00732A06"/>
    <w:rsid w:val="00737865"/>
    <w:rsid w:val="007524EA"/>
    <w:rsid w:val="00757EC2"/>
    <w:rsid w:val="00766B5A"/>
    <w:rsid w:val="007728DF"/>
    <w:rsid w:val="007730C4"/>
    <w:rsid w:val="00774EE8"/>
    <w:rsid w:val="007759A3"/>
    <w:rsid w:val="00777F37"/>
    <w:rsid w:val="0078105D"/>
    <w:rsid w:val="007845E4"/>
    <w:rsid w:val="00785F54"/>
    <w:rsid w:val="007908FA"/>
    <w:rsid w:val="00796F5C"/>
    <w:rsid w:val="007A2B92"/>
    <w:rsid w:val="007B50F9"/>
    <w:rsid w:val="007B57FD"/>
    <w:rsid w:val="007B67EA"/>
    <w:rsid w:val="007C04DD"/>
    <w:rsid w:val="007C158F"/>
    <w:rsid w:val="007C6EFD"/>
    <w:rsid w:val="007C7C8D"/>
    <w:rsid w:val="007D18A4"/>
    <w:rsid w:val="007D27F8"/>
    <w:rsid w:val="007D289A"/>
    <w:rsid w:val="007D3FC0"/>
    <w:rsid w:val="007D66B0"/>
    <w:rsid w:val="007D7A5C"/>
    <w:rsid w:val="007E17A8"/>
    <w:rsid w:val="007E607F"/>
    <w:rsid w:val="007F0566"/>
    <w:rsid w:val="007F2A96"/>
    <w:rsid w:val="00800962"/>
    <w:rsid w:val="00805D97"/>
    <w:rsid w:val="008103A0"/>
    <w:rsid w:val="00810FF5"/>
    <w:rsid w:val="00817060"/>
    <w:rsid w:val="00823F8E"/>
    <w:rsid w:val="0082401E"/>
    <w:rsid w:val="0082651C"/>
    <w:rsid w:val="00831BD7"/>
    <w:rsid w:val="00837322"/>
    <w:rsid w:val="00842AF7"/>
    <w:rsid w:val="00847592"/>
    <w:rsid w:val="00851607"/>
    <w:rsid w:val="008524B8"/>
    <w:rsid w:val="00857A64"/>
    <w:rsid w:val="008602AE"/>
    <w:rsid w:val="008627D3"/>
    <w:rsid w:val="00863151"/>
    <w:rsid w:val="008724AF"/>
    <w:rsid w:val="008813A4"/>
    <w:rsid w:val="008815B6"/>
    <w:rsid w:val="0088336B"/>
    <w:rsid w:val="008837CD"/>
    <w:rsid w:val="00884F77"/>
    <w:rsid w:val="00891E53"/>
    <w:rsid w:val="008A4183"/>
    <w:rsid w:val="008A5D2D"/>
    <w:rsid w:val="008A7341"/>
    <w:rsid w:val="008B4FC4"/>
    <w:rsid w:val="008C3E54"/>
    <w:rsid w:val="008C6A64"/>
    <w:rsid w:val="008E07C9"/>
    <w:rsid w:val="008E5D90"/>
    <w:rsid w:val="008F0CAE"/>
    <w:rsid w:val="008F250B"/>
    <w:rsid w:val="008F2DA6"/>
    <w:rsid w:val="008F56C0"/>
    <w:rsid w:val="009057EA"/>
    <w:rsid w:val="0090710E"/>
    <w:rsid w:val="00912134"/>
    <w:rsid w:val="00913BFE"/>
    <w:rsid w:val="00915AAD"/>
    <w:rsid w:val="0092264A"/>
    <w:rsid w:val="00933D75"/>
    <w:rsid w:val="00934D1F"/>
    <w:rsid w:val="00935437"/>
    <w:rsid w:val="00937416"/>
    <w:rsid w:val="00937980"/>
    <w:rsid w:val="00947DC2"/>
    <w:rsid w:val="00961002"/>
    <w:rsid w:val="0096380F"/>
    <w:rsid w:val="00965B8F"/>
    <w:rsid w:val="00966B5E"/>
    <w:rsid w:val="00967D39"/>
    <w:rsid w:val="00970C8C"/>
    <w:rsid w:val="009715A3"/>
    <w:rsid w:val="009771FA"/>
    <w:rsid w:val="009843DF"/>
    <w:rsid w:val="00991CA0"/>
    <w:rsid w:val="0099476A"/>
    <w:rsid w:val="00996471"/>
    <w:rsid w:val="009A28AB"/>
    <w:rsid w:val="009A2FCC"/>
    <w:rsid w:val="009A53C3"/>
    <w:rsid w:val="009A5DFC"/>
    <w:rsid w:val="009A7180"/>
    <w:rsid w:val="009B72D8"/>
    <w:rsid w:val="009D257F"/>
    <w:rsid w:val="009D3130"/>
    <w:rsid w:val="009D4C6D"/>
    <w:rsid w:val="009D5EFF"/>
    <w:rsid w:val="009D6351"/>
    <w:rsid w:val="009E46FB"/>
    <w:rsid w:val="009E6D65"/>
    <w:rsid w:val="009F012B"/>
    <w:rsid w:val="009F2260"/>
    <w:rsid w:val="009F352D"/>
    <w:rsid w:val="009F5966"/>
    <w:rsid w:val="009F5969"/>
    <w:rsid w:val="009F68DE"/>
    <w:rsid w:val="009F6E20"/>
    <w:rsid w:val="00A0282E"/>
    <w:rsid w:val="00A129A9"/>
    <w:rsid w:val="00A12DFA"/>
    <w:rsid w:val="00A13A16"/>
    <w:rsid w:val="00A17736"/>
    <w:rsid w:val="00A17E7E"/>
    <w:rsid w:val="00A21DBE"/>
    <w:rsid w:val="00A23072"/>
    <w:rsid w:val="00A32356"/>
    <w:rsid w:val="00A3420E"/>
    <w:rsid w:val="00A4116D"/>
    <w:rsid w:val="00A4528B"/>
    <w:rsid w:val="00A50B28"/>
    <w:rsid w:val="00A531A5"/>
    <w:rsid w:val="00A643B4"/>
    <w:rsid w:val="00A7722A"/>
    <w:rsid w:val="00A77B22"/>
    <w:rsid w:val="00A77F12"/>
    <w:rsid w:val="00A84C88"/>
    <w:rsid w:val="00A91287"/>
    <w:rsid w:val="00A91FB9"/>
    <w:rsid w:val="00A951FE"/>
    <w:rsid w:val="00AA6C50"/>
    <w:rsid w:val="00AA762F"/>
    <w:rsid w:val="00AB5324"/>
    <w:rsid w:val="00AC064B"/>
    <w:rsid w:val="00AD1EB2"/>
    <w:rsid w:val="00AD2ED7"/>
    <w:rsid w:val="00AE04A2"/>
    <w:rsid w:val="00AE2D07"/>
    <w:rsid w:val="00AF6D23"/>
    <w:rsid w:val="00B05DB8"/>
    <w:rsid w:val="00B07BCE"/>
    <w:rsid w:val="00B1082F"/>
    <w:rsid w:val="00B26796"/>
    <w:rsid w:val="00B31E19"/>
    <w:rsid w:val="00B35F0E"/>
    <w:rsid w:val="00B367F2"/>
    <w:rsid w:val="00B434D3"/>
    <w:rsid w:val="00B4429B"/>
    <w:rsid w:val="00B516B3"/>
    <w:rsid w:val="00B55836"/>
    <w:rsid w:val="00B66D08"/>
    <w:rsid w:val="00B7159B"/>
    <w:rsid w:val="00B74990"/>
    <w:rsid w:val="00B77E25"/>
    <w:rsid w:val="00B80827"/>
    <w:rsid w:val="00B83BCD"/>
    <w:rsid w:val="00B9219E"/>
    <w:rsid w:val="00BA0CDB"/>
    <w:rsid w:val="00BA20EF"/>
    <w:rsid w:val="00BB0351"/>
    <w:rsid w:val="00BC2C44"/>
    <w:rsid w:val="00BC5289"/>
    <w:rsid w:val="00BC6696"/>
    <w:rsid w:val="00BD06BC"/>
    <w:rsid w:val="00BD65A3"/>
    <w:rsid w:val="00BD78B6"/>
    <w:rsid w:val="00BE1971"/>
    <w:rsid w:val="00BE362F"/>
    <w:rsid w:val="00BE4BB7"/>
    <w:rsid w:val="00BF5BDC"/>
    <w:rsid w:val="00C03EED"/>
    <w:rsid w:val="00C14A3D"/>
    <w:rsid w:val="00C21819"/>
    <w:rsid w:val="00C30571"/>
    <w:rsid w:val="00C43151"/>
    <w:rsid w:val="00C47B00"/>
    <w:rsid w:val="00C57919"/>
    <w:rsid w:val="00C755E9"/>
    <w:rsid w:val="00C80548"/>
    <w:rsid w:val="00C8069E"/>
    <w:rsid w:val="00C84021"/>
    <w:rsid w:val="00C84A01"/>
    <w:rsid w:val="00C85BF4"/>
    <w:rsid w:val="00C865D5"/>
    <w:rsid w:val="00C92C62"/>
    <w:rsid w:val="00C937DC"/>
    <w:rsid w:val="00C95D0C"/>
    <w:rsid w:val="00CA1A3E"/>
    <w:rsid w:val="00CA5FDE"/>
    <w:rsid w:val="00CB0513"/>
    <w:rsid w:val="00CB5887"/>
    <w:rsid w:val="00CB5BAF"/>
    <w:rsid w:val="00CC11A2"/>
    <w:rsid w:val="00CE254D"/>
    <w:rsid w:val="00CE420D"/>
    <w:rsid w:val="00CE4D42"/>
    <w:rsid w:val="00CE679B"/>
    <w:rsid w:val="00CF4A57"/>
    <w:rsid w:val="00D02D18"/>
    <w:rsid w:val="00D0499F"/>
    <w:rsid w:val="00D12106"/>
    <w:rsid w:val="00D149E5"/>
    <w:rsid w:val="00D14FC2"/>
    <w:rsid w:val="00D16C2D"/>
    <w:rsid w:val="00D23B6A"/>
    <w:rsid w:val="00D2407A"/>
    <w:rsid w:val="00D26B96"/>
    <w:rsid w:val="00D26E8B"/>
    <w:rsid w:val="00D275E0"/>
    <w:rsid w:val="00D30C03"/>
    <w:rsid w:val="00D44999"/>
    <w:rsid w:val="00D46D85"/>
    <w:rsid w:val="00D478D7"/>
    <w:rsid w:val="00D50FE5"/>
    <w:rsid w:val="00D52816"/>
    <w:rsid w:val="00D53211"/>
    <w:rsid w:val="00D535DA"/>
    <w:rsid w:val="00D81C39"/>
    <w:rsid w:val="00D82534"/>
    <w:rsid w:val="00D835D4"/>
    <w:rsid w:val="00D84C38"/>
    <w:rsid w:val="00D925AB"/>
    <w:rsid w:val="00DA0289"/>
    <w:rsid w:val="00DA1EEB"/>
    <w:rsid w:val="00DB24F9"/>
    <w:rsid w:val="00DC356B"/>
    <w:rsid w:val="00DC4FE8"/>
    <w:rsid w:val="00DD2EC6"/>
    <w:rsid w:val="00DE4E7F"/>
    <w:rsid w:val="00DF010E"/>
    <w:rsid w:val="00DF1009"/>
    <w:rsid w:val="00DF229D"/>
    <w:rsid w:val="00DF646B"/>
    <w:rsid w:val="00E02340"/>
    <w:rsid w:val="00E025A3"/>
    <w:rsid w:val="00E10117"/>
    <w:rsid w:val="00E110BA"/>
    <w:rsid w:val="00E1332D"/>
    <w:rsid w:val="00E15BB8"/>
    <w:rsid w:val="00E162CB"/>
    <w:rsid w:val="00E21D7A"/>
    <w:rsid w:val="00E2527F"/>
    <w:rsid w:val="00E42D3D"/>
    <w:rsid w:val="00E444B0"/>
    <w:rsid w:val="00E511D0"/>
    <w:rsid w:val="00E567B1"/>
    <w:rsid w:val="00E6324A"/>
    <w:rsid w:val="00E6330A"/>
    <w:rsid w:val="00E63F0F"/>
    <w:rsid w:val="00E726A4"/>
    <w:rsid w:val="00E74D2D"/>
    <w:rsid w:val="00E776C0"/>
    <w:rsid w:val="00E8177C"/>
    <w:rsid w:val="00E82163"/>
    <w:rsid w:val="00E835D7"/>
    <w:rsid w:val="00E84AB4"/>
    <w:rsid w:val="00E8546A"/>
    <w:rsid w:val="00E87627"/>
    <w:rsid w:val="00E90102"/>
    <w:rsid w:val="00EA723B"/>
    <w:rsid w:val="00EB2CD1"/>
    <w:rsid w:val="00EB6155"/>
    <w:rsid w:val="00EC14DF"/>
    <w:rsid w:val="00ED4AB2"/>
    <w:rsid w:val="00EE0893"/>
    <w:rsid w:val="00EE6172"/>
    <w:rsid w:val="00EE64FF"/>
    <w:rsid w:val="00EE7ED2"/>
    <w:rsid w:val="00EF5418"/>
    <w:rsid w:val="00F130C0"/>
    <w:rsid w:val="00F16662"/>
    <w:rsid w:val="00F1671C"/>
    <w:rsid w:val="00F2162F"/>
    <w:rsid w:val="00F25B3D"/>
    <w:rsid w:val="00F30FCD"/>
    <w:rsid w:val="00F31BEF"/>
    <w:rsid w:val="00F34FD1"/>
    <w:rsid w:val="00F4361F"/>
    <w:rsid w:val="00F52D2D"/>
    <w:rsid w:val="00F53D08"/>
    <w:rsid w:val="00F5736E"/>
    <w:rsid w:val="00F61F22"/>
    <w:rsid w:val="00F65A04"/>
    <w:rsid w:val="00F83530"/>
    <w:rsid w:val="00F87CDC"/>
    <w:rsid w:val="00F95683"/>
    <w:rsid w:val="00F956D1"/>
    <w:rsid w:val="00F9651F"/>
    <w:rsid w:val="00F96631"/>
    <w:rsid w:val="00F96BF4"/>
    <w:rsid w:val="00FA0D89"/>
    <w:rsid w:val="00FA5196"/>
    <w:rsid w:val="00FB3830"/>
    <w:rsid w:val="00FB41E7"/>
    <w:rsid w:val="00FC46D2"/>
    <w:rsid w:val="00FD4D44"/>
    <w:rsid w:val="00FE0F8B"/>
    <w:rsid w:val="00FE493D"/>
    <w:rsid w:val="00FF0F0A"/>
    <w:rsid w:val="00FF2553"/>
    <w:rsid w:val="00FF4787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5E58128-3AC8-4961-B247-0E88A1A0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pacing w:val="2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pacing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spacing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rsid w:val="00F5736E"/>
    <w:pPr>
      <w:spacing w:line="300" w:lineRule="exact"/>
      <w:ind w:leftChars="1552" w:left="3259"/>
      <w:jc w:val="left"/>
    </w:pPr>
    <w:rPr>
      <w:rFonts w:ascii="ＭＳ ゴシック" w:eastAsia="ＭＳ ゴシック" w:hAnsi="ＭＳ ゴシック"/>
      <w:sz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738A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d">
    <w:name w:val="Hyperlink"/>
    <w:basedOn w:val="a0"/>
    <w:uiPriority w:val="99"/>
    <w:rsid w:val="001F303E"/>
    <w:rPr>
      <w:rFonts w:cs="Times New Roman"/>
      <w:color w:val="0000FF"/>
      <w:u w:val="single"/>
    </w:rPr>
  </w:style>
  <w:style w:type="paragraph" w:customStyle="1" w:styleId="gou">
    <w:name w:val="gou"/>
    <w:basedOn w:val="a"/>
    <w:rsid w:val="00200160"/>
    <w:pPr>
      <w:widowControl/>
      <w:spacing w:before="120" w:line="360" w:lineRule="atLeast"/>
      <w:ind w:left="480" w:hanging="240"/>
      <w:jc w:val="left"/>
    </w:pPr>
    <w:rPr>
      <w:rFonts w:ascii="Arial Unicode MS" w:hAnsi="Arial Unicode MS" w:cs="Arial Unicode MS"/>
      <w:color w:val="000000"/>
      <w:kern w:val="0"/>
      <w:sz w:val="24"/>
    </w:rPr>
  </w:style>
  <w:style w:type="paragraph" w:styleId="ae">
    <w:name w:val="header"/>
    <w:basedOn w:val="a"/>
    <w:link w:val="af"/>
    <w:uiPriority w:val="99"/>
    <w:rsid w:val="008524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rsid w:val="008524B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kern w:val="2"/>
      <w:sz w:val="24"/>
      <w:szCs w:val="24"/>
    </w:rPr>
  </w:style>
  <w:style w:type="table" w:styleId="af2">
    <w:name w:val="Table Grid"/>
    <w:basedOn w:val="a1"/>
    <w:uiPriority w:val="39"/>
    <w:rsid w:val="0004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C6CA-2D2F-40A5-9A15-18912E9F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2015-07-21T11:51:00Z</cp:lastPrinted>
  <dcterms:created xsi:type="dcterms:W3CDTF">2025-07-18T15:34:00Z</dcterms:created>
  <dcterms:modified xsi:type="dcterms:W3CDTF">2025-07-18T15:34:00Z</dcterms:modified>
</cp:coreProperties>
</file>