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DA" w:rsidRPr="00ED5AA2" w:rsidRDefault="00950610" w:rsidP="00C31ADA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0"/>
          <w:kern w:val="0"/>
          <w:sz w:val="24"/>
          <w:szCs w:val="24"/>
        </w:rPr>
      </w:pPr>
      <w:r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</w:t>
      </w:r>
      <w:r w:rsidR="00C31ADA"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年</w:t>
      </w:r>
      <w:r w:rsidR="0068503B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="00C31ADA"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月</w:t>
      </w:r>
      <w:r w:rsidR="0068503B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="00C31ADA"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日</w:t>
      </w:r>
    </w:p>
    <w:p w:rsidR="00F86ACA" w:rsidRPr="00ED5AA2" w:rsidRDefault="00F86ACA" w:rsidP="00F86ACA">
      <w:pPr>
        <w:overflowPunct w:val="0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</w:p>
    <w:p w:rsidR="000B76E2" w:rsidRPr="00ED5AA2" w:rsidRDefault="000B76E2" w:rsidP="000B76E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0"/>
          <w:kern w:val="0"/>
          <w:sz w:val="24"/>
          <w:szCs w:val="24"/>
        </w:rPr>
      </w:pPr>
      <w:r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御杖村長　</w:t>
      </w:r>
      <w:r w:rsidR="0098029D"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様</w:t>
      </w:r>
    </w:p>
    <w:p w:rsidR="00F86ACA" w:rsidRPr="00ED5AA2" w:rsidRDefault="00F86ACA" w:rsidP="00F86AC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0"/>
          <w:kern w:val="0"/>
          <w:sz w:val="24"/>
          <w:szCs w:val="24"/>
        </w:rPr>
      </w:pPr>
    </w:p>
    <w:p w:rsidR="00F86ACA" w:rsidRPr="00ED5AA2" w:rsidRDefault="00F86ACA" w:rsidP="00F86ACA">
      <w:pPr>
        <w:overflowPunct w:val="0"/>
        <w:ind w:leftChars="1453" w:left="3051" w:firstLineChars="100" w:firstLine="244"/>
        <w:jc w:val="left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  <w:r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(</w:t>
      </w:r>
      <w:r w:rsidR="00E43E26"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指定管理者)</w:t>
      </w:r>
    </w:p>
    <w:p w:rsidR="00E43E26" w:rsidRPr="00ED5AA2" w:rsidRDefault="00E43E26" w:rsidP="00E43E26">
      <w:pPr>
        <w:overflowPunct w:val="0"/>
        <w:ind w:leftChars="1453" w:left="3051" w:firstLineChars="200" w:firstLine="488"/>
        <w:jc w:val="left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  <w:r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住　　所</w:t>
      </w:r>
    </w:p>
    <w:p w:rsidR="00E43E26" w:rsidRPr="00ED5AA2" w:rsidRDefault="00E43E26" w:rsidP="00E43E26">
      <w:pPr>
        <w:overflowPunct w:val="0"/>
        <w:ind w:leftChars="1453" w:left="3051" w:firstLineChars="200" w:firstLine="488"/>
        <w:jc w:val="left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</w:p>
    <w:p w:rsidR="00F86ACA" w:rsidRDefault="00E43E26" w:rsidP="005F135F">
      <w:pPr>
        <w:overflowPunct w:val="0"/>
        <w:ind w:firstLineChars="1450" w:firstLine="3538"/>
        <w:jc w:val="left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  <w:r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氏    名  </w:t>
      </w:r>
    </w:p>
    <w:p w:rsidR="005F135F" w:rsidRPr="00ED5AA2" w:rsidRDefault="005F135F" w:rsidP="005F135F">
      <w:pPr>
        <w:overflowPunct w:val="0"/>
        <w:ind w:firstLineChars="1450" w:firstLine="3596"/>
        <w:jc w:val="left"/>
        <w:textAlignment w:val="baseline"/>
        <w:rPr>
          <w:rFonts w:asciiTheme="minorEastAsia" w:hAnsiTheme="minorEastAsia" w:cs="JustUnitMark"/>
          <w:color w:val="000000"/>
          <w:spacing w:val="4"/>
          <w:kern w:val="0"/>
          <w:sz w:val="24"/>
          <w:szCs w:val="24"/>
        </w:rPr>
      </w:pPr>
    </w:p>
    <w:p w:rsidR="00F86ACA" w:rsidRPr="00ED5AA2" w:rsidRDefault="00F86ACA" w:rsidP="00F86ACA">
      <w:pPr>
        <w:overflowPunct w:val="0"/>
        <w:jc w:val="center"/>
        <w:textAlignment w:val="baseline"/>
        <w:rPr>
          <w:rFonts w:asciiTheme="minorEastAsia" w:hAnsiTheme="minorEastAsia" w:cs="ＭＳ 明朝"/>
          <w:color w:val="000000"/>
          <w:spacing w:val="14"/>
          <w:kern w:val="0"/>
          <w:sz w:val="24"/>
          <w:szCs w:val="24"/>
        </w:rPr>
      </w:pPr>
    </w:p>
    <w:p w:rsidR="00F86ACA" w:rsidRPr="00ED5AA2" w:rsidRDefault="00F86ACA" w:rsidP="00F86ACA">
      <w:pPr>
        <w:overflowPunct w:val="0"/>
        <w:jc w:val="center"/>
        <w:textAlignment w:val="baseline"/>
        <w:rPr>
          <w:rFonts w:asciiTheme="minorEastAsia" w:hAnsiTheme="minorEastAsia" w:cs="ＭＳ 明朝"/>
          <w:color w:val="000000"/>
          <w:spacing w:val="14"/>
          <w:kern w:val="0"/>
          <w:sz w:val="24"/>
          <w:szCs w:val="24"/>
        </w:rPr>
      </w:pPr>
    </w:p>
    <w:p w:rsidR="00F86ACA" w:rsidRPr="00ED5AA2" w:rsidRDefault="00950610" w:rsidP="00950610">
      <w:pPr>
        <w:ind w:leftChars="114" w:left="1199" w:hangingChars="400" w:hanging="960"/>
        <w:jc w:val="center"/>
        <w:rPr>
          <w:rFonts w:asciiTheme="minorEastAsia" w:hAnsiTheme="minorEastAsia" w:cs="Times New Roman"/>
          <w:color w:val="000000"/>
          <w:spacing w:val="20"/>
          <w:kern w:val="0"/>
          <w:sz w:val="24"/>
          <w:szCs w:val="24"/>
        </w:rPr>
      </w:pPr>
      <w:r w:rsidRPr="00ED5AA2">
        <w:rPr>
          <w:rFonts w:asciiTheme="minorEastAsia" w:hAnsiTheme="minorEastAsia" w:cs="Times New Roman" w:hint="eastAsia"/>
          <w:sz w:val="24"/>
          <w:szCs w:val="24"/>
        </w:rPr>
        <w:t>御杖村</w:t>
      </w:r>
      <w:r w:rsidR="007C2778">
        <w:rPr>
          <w:rFonts w:asciiTheme="minorEastAsia" w:hAnsiTheme="minorEastAsia" w:cs="Times New Roman" w:hint="eastAsia"/>
          <w:sz w:val="24"/>
          <w:szCs w:val="24"/>
        </w:rPr>
        <w:t>温泉施設入浴優待事業補助金</w:t>
      </w:r>
      <w:r w:rsidR="00F86ACA" w:rsidRPr="00ED5AA2">
        <w:rPr>
          <w:rFonts w:asciiTheme="minorEastAsia" w:hAnsiTheme="minorEastAsia" w:cs="ＭＳ 明朝" w:hint="eastAsia"/>
          <w:color w:val="000000"/>
          <w:spacing w:val="14"/>
          <w:kern w:val="0"/>
          <w:sz w:val="24"/>
          <w:szCs w:val="24"/>
        </w:rPr>
        <w:t>請求書</w:t>
      </w:r>
      <w:r w:rsidRPr="00ED5AA2">
        <w:rPr>
          <w:rFonts w:asciiTheme="minorEastAsia" w:hAnsiTheme="minorEastAsia" w:cs="ＭＳ 明朝" w:hint="eastAsia"/>
          <w:color w:val="000000"/>
          <w:spacing w:val="14"/>
          <w:kern w:val="0"/>
          <w:sz w:val="24"/>
          <w:szCs w:val="24"/>
        </w:rPr>
        <w:t>（</w:t>
      </w:r>
      <w:r w:rsidR="0068503B">
        <w:rPr>
          <w:rFonts w:asciiTheme="minorEastAsia" w:hAnsiTheme="minorEastAsia" w:cs="ＭＳ 明朝" w:hint="eastAsia"/>
          <w:color w:val="000000"/>
          <w:spacing w:val="14"/>
          <w:kern w:val="0"/>
          <w:sz w:val="24"/>
          <w:szCs w:val="24"/>
        </w:rPr>
        <w:t xml:space="preserve">　　</w:t>
      </w:r>
      <w:r w:rsidR="007C2778">
        <w:rPr>
          <w:rFonts w:asciiTheme="minorEastAsia" w:hAnsiTheme="minorEastAsia" w:cs="ＭＳ 明朝" w:hint="eastAsia"/>
          <w:color w:val="000000"/>
          <w:spacing w:val="14"/>
          <w:kern w:val="0"/>
          <w:sz w:val="24"/>
          <w:szCs w:val="24"/>
        </w:rPr>
        <w:t>月分</w:t>
      </w:r>
      <w:r w:rsidRPr="00ED5AA2">
        <w:rPr>
          <w:rFonts w:asciiTheme="minorEastAsia" w:hAnsiTheme="minorEastAsia" w:cs="ＭＳ 明朝" w:hint="eastAsia"/>
          <w:color w:val="000000"/>
          <w:spacing w:val="14"/>
          <w:kern w:val="0"/>
          <w:sz w:val="24"/>
          <w:szCs w:val="24"/>
        </w:rPr>
        <w:t>）</w:t>
      </w:r>
    </w:p>
    <w:p w:rsidR="00F86ACA" w:rsidRPr="007C2778" w:rsidRDefault="00F86ACA" w:rsidP="00F86AC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0"/>
          <w:kern w:val="0"/>
          <w:sz w:val="24"/>
          <w:szCs w:val="24"/>
        </w:rPr>
      </w:pPr>
    </w:p>
    <w:p w:rsidR="00F86ACA" w:rsidRPr="00ED5AA2" w:rsidRDefault="00E21D89" w:rsidP="008E782F">
      <w:pPr>
        <w:ind w:firstLineChars="300" w:firstLine="732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年</w:t>
      </w:r>
      <w:r w:rsidR="0068503B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月</w:t>
      </w:r>
      <w:r w:rsidR="0068503B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 xml:space="preserve">　　日</w:t>
      </w:r>
      <w:r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付けで補助金交付確定を受けた</w:t>
      </w:r>
      <w:r w:rsidR="002832DE"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御杖村</w:t>
      </w:r>
      <w:r w:rsidR="007C2778">
        <w:rPr>
          <w:rFonts w:asciiTheme="minorEastAsia" w:hAnsiTheme="minorEastAsia" w:cs="Times New Roman" w:hint="eastAsia"/>
          <w:sz w:val="24"/>
          <w:szCs w:val="24"/>
        </w:rPr>
        <w:t>温泉施設入浴優待事業補助金</w:t>
      </w:r>
      <w:r w:rsidR="00950610"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の</w:t>
      </w:r>
      <w:r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支払を受けたいので、</w:t>
      </w:r>
      <w:r w:rsidR="00E43E26"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御杖村</w:t>
      </w:r>
      <w:r>
        <w:rPr>
          <w:rFonts w:asciiTheme="minorEastAsia" w:hAnsiTheme="minorEastAsia" w:cs="Times New Roman" w:hint="eastAsia"/>
          <w:sz w:val="24"/>
          <w:szCs w:val="24"/>
        </w:rPr>
        <w:t>温泉施設入浴優待事業補助金</w:t>
      </w:r>
      <w:r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交付要領第９</w:t>
      </w:r>
      <w:r w:rsidR="00950610"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条の規定により</w:t>
      </w:r>
      <w:r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、</w:t>
      </w:r>
      <w:r w:rsidR="00F86ACA" w:rsidRPr="00ED5AA2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下記のとおり請求します。</w:t>
      </w:r>
    </w:p>
    <w:p w:rsidR="00F86ACA" w:rsidRPr="00ED5AA2" w:rsidRDefault="00F86ACA" w:rsidP="00F86ACA">
      <w:pPr>
        <w:rPr>
          <w:rFonts w:asciiTheme="minorEastAsia" w:hAnsiTheme="minorEastAsia" w:cs="Times New Roman"/>
          <w:sz w:val="24"/>
          <w:szCs w:val="24"/>
        </w:rPr>
      </w:pPr>
    </w:p>
    <w:p w:rsidR="00E43E26" w:rsidRPr="00ED5AA2" w:rsidRDefault="00E43E26" w:rsidP="00F86ACA">
      <w:pPr>
        <w:rPr>
          <w:rFonts w:asciiTheme="minorEastAsia" w:hAnsiTheme="minorEastAsia" w:cs="Times New Roman"/>
          <w:sz w:val="24"/>
          <w:szCs w:val="24"/>
        </w:rPr>
      </w:pPr>
    </w:p>
    <w:p w:rsidR="00F86ACA" w:rsidRPr="00ED5AA2" w:rsidRDefault="00F86ACA" w:rsidP="00F86ACA">
      <w:pPr>
        <w:pStyle w:val="a3"/>
        <w:rPr>
          <w:rFonts w:asciiTheme="minorEastAsia" w:eastAsiaTheme="minorEastAsia" w:hAnsiTheme="minorEastAsia"/>
        </w:rPr>
      </w:pPr>
      <w:r w:rsidRPr="00ED5AA2">
        <w:rPr>
          <w:rFonts w:asciiTheme="minorEastAsia" w:eastAsiaTheme="minorEastAsia" w:hAnsiTheme="minorEastAsia" w:hint="eastAsia"/>
        </w:rPr>
        <w:t>記</w:t>
      </w:r>
    </w:p>
    <w:p w:rsidR="00F86ACA" w:rsidRPr="00ED5AA2" w:rsidRDefault="00F86ACA" w:rsidP="00F86ACA">
      <w:pPr>
        <w:rPr>
          <w:rFonts w:asciiTheme="minorEastAsia" w:hAnsiTheme="minorEastAsia"/>
        </w:rPr>
      </w:pPr>
    </w:p>
    <w:p w:rsidR="00F86ACA" w:rsidRPr="00ED5AA2" w:rsidRDefault="00F86ACA" w:rsidP="00F86ACA">
      <w:pPr>
        <w:overflowPunct w:val="0"/>
        <w:autoSpaceDE w:val="0"/>
        <w:autoSpaceDN w:val="0"/>
        <w:ind w:left="113" w:right="113"/>
        <w:jc w:val="left"/>
        <w:rPr>
          <w:rFonts w:asciiTheme="minorEastAsia" w:hAnsiTheme="minorEastAsia" w:cs="Times New Roman"/>
          <w:sz w:val="24"/>
          <w:szCs w:val="24"/>
        </w:rPr>
      </w:pPr>
      <w:r w:rsidRPr="00ED5AA2">
        <w:rPr>
          <w:rFonts w:asciiTheme="minorEastAsia" w:hAnsiTheme="minorEastAsia" w:cs="Times New Roman" w:hint="eastAsia"/>
          <w:sz w:val="24"/>
          <w:szCs w:val="24"/>
        </w:rPr>
        <w:t>１．請求金額</w:t>
      </w:r>
      <w:r w:rsidR="000B76E2" w:rsidRPr="00ED5AA2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E43E26" w:rsidRPr="00ED5AA2">
        <w:rPr>
          <w:rFonts w:asciiTheme="minorEastAsia" w:hAnsiTheme="minorEastAsia" w:cs="Times New Roman" w:hint="eastAsia"/>
          <w:sz w:val="24"/>
          <w:szCs w:val="24"/>
        </w:rPr>
        <w:t xml:space="preserve">　　金</w:t>
      </w:r>
      <w:r w:rsidR="000B76E2" w:rsidRPr="00ED5AA2"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  <w:r w:rsidR="0068503B">
        <w:rPr>
          <w:rFonts w:asciiTheme="minorEastAsia" w:hAnsiTheme="minorEastAsia" w:cs="Times New Roman" w:hint="eastAsia"/>
          <w:sz w:val="24"/>
          <w:szCs w:val="24"/>
        </w:rPr>
        <w:t xml:space="preserve">　　　　　　</w:t>
      </w:r>
      <w:r w:rsidR="000B76E2" w:rsidRPr="00ED5AA2">
        <w:rPr>
          <w:rFonts w:asciiTheme="minorEastAsia" w:hAnsiTheme="minorEastAsia" w:cs="Times New Roman" w:hint="eastAsia"/>
          <w:sz w:val="24"/>
          <w:szCs w:val="24"/>
        </w:rPr>
        <w:t xml:space="preserve">　円</w:t>
      </w:r>
    </w:p>
    <w:p w:rsidR="00591563" w:rsidRPr="00BD5F8A" w:rsidRDefault="00591563" w:rsidP="00591563">
      <w:pPr>
        <w:overflowPunct w:val="0"/>
        <w:autoSpaceDE w:val="0"/>
        <w:autoSpaceDN w:val="0"/>
        <w:ind w:left="113" w:right="113"/>
        <w:jc w:val="left"/>
        <w:rPr>
          <w:rFonts w:asciiTheme="minorEastAsia" w:hAnsiTheme="minorEastAsia" w:cs="Times New Roman"/>
          <w:sz w:val="24"/>
          <w:szCs w:val="24"/>
        </w:rPr>
      </w:pPr>
    </w:p>
    <w:p w:rsidR="00591563" w:rsidRPr="00ED5AA2" w:rsidRDefault="00AF24F9" w:rsidP="00591563">
      <w:pPr>
        <w:overflowPunct w:val="0"/>
        <w:autoSpaceDE w:val="0"/>
        <w:autoSpaceDN w:val="0"/>
        <w:ind w:left="113" w:right="113"/>
        <w:jc w:val="left"/>
        <w:rPr>
          <w:rFonts w:asciiTheme="minorEastAsia" w:hAnsiTheme="minorEastAsia" w:cs="Times New Roman"/>
          <w:sz w:val="24"/>
          <w:szCs w:val="24"/>
        </w:rPr>
      </w:pPr>
      <w:r w:rsidRPr="00ED5AA2">
        <w:rPr>
          <w:rFonts w:asciiTheme="minorEastAsia" w:hAnsiTheme="minorEastAsia" w:cs="Times New Roman" w:hint="eastAsia"/>
          <w:sz w:val="24"/>
          <w:szCs w:val="24"/>
        </w:rPr>
        <w:t>２．</w:t>
      </w:r>
      <w:r w:rsidRPr="00E21D89">
        <w:rPr>
          <w:rFonts w:asciiTheme="minorEastAsia" w:hAnsiTheme="minorEastAsia" w:cs="Times New Roman" w:hint="eastAsia"/>
          <w:spacing w:val="60"/>
          <w:kern w:val="0"/>
          <w:sz w:val="24"/>
          <w:szCs w:val="24"/>
          <w:fitText w:val="960" w:id="324771840"/>
        </w:rPr>
        <w:t>振込</w:t>
      </w:r>
      <w:r w:rsidRPr="00E21D89">
        <w:rPr>
          <w:rFonts w:asciiTheme="minorEastAsia" w:hAnsiTheme="minorEastAsia" w:cs="Times New Roman" w:hint="eastAsia"/>
          <w:kern w:val="0"/>
          <w:sz w:val="24"/>
          <w:szCs w:val="24"/>
          <w:fitText w:val="960" w:id="324771840"/>
        </w:rPr>
        <w:t>先</w:t>
      </w:r>
    </w:p>
    <w:tbl>
      <w:tblPr>
        <w:tblW w:w="873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9"/>
        <w:gridCol w:w="1923"/>
        <w:gridCol w:w="1449"/>
        <w:gridCol w:w="562"/>
        <w:gridCol w:w="562"/>
        <w:gridCol w:w="562"/>
        <w:gridCol w:w="562"/>
        <w:gridCol w:w="562"/>
        <w:gridCol w:w="562"/>
        <w:gridCol w:w="543"/>
      </w:tblGrid>
      <w:tr w:rsidR="005C5CBF" w:rsidRPr="00ED5AA2" w:rsidTr="0060330F">
        <w:trPr>
          <w:trHeight w:val="1078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CBF" w:rsidRPr="00ED5AA2" w:rsidRDefault="005C5CBF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D5AA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金融機関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CBF" w:rsidRPr="00ED5AA2" w:rsidRDefault="005C5CBF" w:rsidP="00D1363C">
            <w:pPr>
              <w:widowControl/>
              <w:wordWrap w:val="0"/>
              <w:ind w:right="24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CBF" w:rsidRPr="00ED5AA2" w:rsidRDefault="005C5CBF" w:rsidP="00D1363C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F24F9" w:rsidRPr="00ED5AA2" w:rsidTr="0060330F">
        <w:trPr>
          <w:trHeight w:val="1078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ED5AA2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D5AA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ED5AA2" w:rsidRDefault="005F135F" w:rsidP="005F13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普通 </w:t>
            </w:r>
            <w:r w:rsidR="00AF24F9" w:rsidRPr="00ED5AA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F24F9" w:rsidRPr="00ED5AA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当座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4F9" w:rsidRPr="00ED5AA2" w:rsidRDefault="00AF24F9" w:rsidP="00AF24F9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D5AA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4F9" w:rsidRPr="00ED5AA2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F9" w:rsidRPr="00ED5AA2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F9" w:rsidRPr="00ED5AA2" w:rsidRDefault="00AF24F9" w:rsidP="00D1363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F9" w:rsidRPr="00ED5AA2" w:rsidRDefault="00AF24F9" w:rsidP="00D1363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F9" w:rsidRPr="00ED5AA2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F9" w:rsidRPr="00ED5AA2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F9" w:rsidRPr="00ED5AA2" w:rsidRDefault="00AF24F9" w:rsidP="00AF24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F24F9" w:rsidRPr="00ED5AA2" w:rsidTr="0060330F">
        <w:trPr>
          <w:trHeight w:val="71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ED5AA2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D5AA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2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F9" w:rsidRPr="00ED5AA2" w:rsidRDefault="00AF24F9" w:rsidP="00D1363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F24F9" w:rsidRPr="00ED5AA2" w:rsidTr="0060330F">
        <w:trPr>
          <w:trHeight w:val="1078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F9" w:rsidRPr="00ED5AA2" w:rsidRDefault="00AF24F9" w:rsidP="00AF24F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D5AA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72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4F9" w:rsidRPr="00ED5AA2" w:rsidRDefault="00AF24F9" w:rsidP="00D1363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B51960" w:rsidRPr="00ED5AA2" w:rsidRDefault="00B51960" w:rsidP="00AF24F9">
      <w:pPr>
        <w:overflowPunct w:val="0"/>
        <w:autoSpaceDE w:val="0"/>
        <w:autoSpaceDN w:val="0"/>
        <w:ind w:left="113" w:right="113"/>
        <w:jc w:val="left"/>
        <w:rPr>
          <w:rFonts w:asciiTheme="minorEastAsia" w:hAnsiTheme="minorEastAsia" w:cs="Times New Roman"/>
          <w:sz w:val="24"/>
          <w:szCs w:val="24"/>
        </w:rPr>
      </w:pPr>
    </w:p>
    <w:sectPr w:rsidR="00B51960" w:rsidRPr="00ED5AA2" w:rsidSect="003842ED">
      <w:headerReference w:type="default" r:id="rId6"/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738" w:rsidRDefault="00F06738" w:rsidP="00F568B9">
      <w:r>
        <w:separator/>
      </w:r>
    </w:p>
  </w:endnote>
  <w:endnote w:type="continuationSeparator" w:id="0">
    <w:p w:rsidR="00F06738" w:rsidRDefault="00F06738" w:rsidP="00F5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738" w:rsidRDefault="00F06738" w:rsidP="00F568B9">
      <w:r>
        <w:separator/>
      </w:r>
    </w:p>
  </w:footnote>
  <w:footnote w:type="continuationSeparator" w:id="0">
    <w:p w:rsidR="00F06738" w:rsidRDefault="00F06738" w:rsidP="00F5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4F9" w:rsidRDefault="00AF24F9">
    <w:pPr>
      <w:pStyle w:val="a8"/>
    </w:pPr>
    <w:r>
      <w:rPr>
        <w:rFonts w:hint="eastAsia"/>
      </w:rPr>
      <w:t>様式第</w:t>
    </w:r>
    <w:r w:rsidR="00E21D89">
      <w:rPr>
        <w:rFonts w:hint="eastAsia"/>
      </w:rPr>
      <w:t>5</w:t>
    </w:r>
    <w:r>
      <w:rPr>
        <w:rFonts w:hint="eastAsia"/>
      </w:rPr>
      <w:t>号（第</w:t>
    </w:r>
    <w:r w:rsidR="00E21D89">
      <w:rPr>
        <w:rFonts w:hint="eastAsia"/>
      </w:rPr>
      <w:t>9</w:t>
    </w:r>
    <w:r>
      <w:rPr>
        <w:rFonts w:hint="eastAsia"/>
      </w:rPr>
      <w:t>条関係）</w:t>
    </w:r>
  </w:p>
  <w:p w:rsidR="00AF24F9" w:rsidRDefault="00AF24F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94"/>
    <w:rsid w:val="00053FC4"/>
    <w:rsid w:val="00061332"/>
    <w:rsid w:val="00065F37"/>
    <w:rsid w:val="000A4789"/>
    <w:rsid w:val="000B5705"/>
    <w:rsid w:val="000B76E2"/>
    <w:rsid w:val="000F6A43"/>
    <w:rsid w:val="00115C0B"/>
    <w:rsid w:val="001323F9"/>
    <w:rsid w:val="00176223"/>
    <w:rsid w:val="001925D6"/>
    <w:rsid w:val="001D7E35"/>
    <w:rsid w:val="00202F13"/>
    <w:rsid w:val="0024196D"/>
    <w:rsid w:val="002832DE"/>
    <w:rsid w:val="002D3F72"/>
    <w:rsid w:val="002E4C84"/>
    <w:rsid w:val="00356703"/>
    <w:rsid w:val="00357EB8"/>
    <w:rsid w:val="003842ED"/>
    <w:rsid w:val="00426EC3"/>
    <w:rsid w:val="004D32BF"/>
    <w:rsid w:val="00511868"/>
    <w:rsid w:val="00585E26"/>
    <w:rsid w:val="00591563"/>
    <w:rsid w:val="005B4701"/>
    <w:rsid w:val="005C5CBF"/>
    <w:rsid w:val="005F135F"/>
    <w:rsid w:val="0060330F"/>
    <w:rsid w:val="0068503B"/>
    <w:rsid w:val="007117B1"/>
    <w:rsid w:val="00737C58"/>
    <w:rsid w:val="007547A6"/>
    <w:rsid w:val="00766D9F"/>
    <w:rsid w:val="007B237A"/>
    <w:rsid w:val="007C2778"/>
    <w:rsid w:val="007D1C05"/>
    <w:rsid w:val="008E782F"/>
    <w:rsid w:val="00950610"/>
    <w:rsid w:val="00952EDF"/>
    <w:rsid w:val="00961699"/>
    <w:rsid w:val="0098029D"/>
    <w:rsid w:val="009C67C8"/>
    <w:rsid w:val="00A062AD"/>
    <w:rsid w:val="00A638A9"/>
    <w:rsid w:val="00AB2351"/>
    <w:rsid w:val="00AB75F0"/>
    <w:rsid w:val="00AD3509"/>
    <w:rsid w:val="00AF24F9"/>
    <w:rsid w:val="00B0053D"/>
    <w:rsid w:val="00B51960"/>
    <w:rsid w:val="00B63A47"/>
    <w:rsid w:val="00BC3382"/>
    <w:rsid w:val="00BD5F8A"/>
    <w:rsid w:val="00C31ADA"/>
    <w:rsid w:val="00C37694"/>
    <w:rsid w:val="00C713D4"/>
    <w:rsid w:val="00C7375F"/>
    <w:rsid w:val="00CB4095"/>
    <w:rsid w:val="00D1363C"/>
    <w:rsid w:val="00D62686"/>
    <w:rsid w:val="00E07DFA"/>
    <w:rsid w:val="00E21D89"/>
    <w:rsid w:val="00E43E26"/>
    <w:rsid w:val="00E72975"/>
    <w:rsid w:val="00E92579"/>
    <w:rsid w:val="00EC2201"/>
    <w:rsid w:val="00EC515D"/>
    <w:rsid w:val="00ED5AA2"/>
    <w:rsid w:val="00F02E94"/>
    <w:rsid w:val="00F06738"/>
    <w:rsid w:val="00F568B9"/>
    <w:rsid w:val="00F86ACA"/>
    <w:rsid w:val="00FA4B1E"/>
    <w:rsid w:val="00FD3CAD"/>
    <w:rsid w:val="00F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9ACA5"/>
  <w15:docId w15:val="{B2EC72C7-31CF-4706-89AB-6D3A17F5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2579"/>
    <w:pPr>
      <w:jc w:val="center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92579"/>
    <w:pPr>
      <w:jc w:val="right"/>
    </w:pPr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92579"/>
    <w:rPr>
      <w:rFonts w:ascii="ＭＳ 明朝" w:eastAsia="ＭＳ 明朝" w:hAnsi="Times New Roman" w:cs="ＭＳ 明朝"/>
      <w:color w:val="000000"/>
      <w:spacing w:val="2"/>
      <w:kern w:val="0"/>
      <w:sz w:val="24"/>
      <w:szCs w:val="24"/>
    </w:rPr>
  </w:style>
  <w:style w:type="table" w:styleId="a7">
    <w:name w:val="Table Grid"/>
    <w:basedOn w:val="a1"/>
    <w:uiPriority w:val="59"/>
    <w:rsid w:val="00E92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68B9"/>
  </w:style>
  <w:style w:type="paragraph" w:styleId="aa">
    <w:name w:val="footer"/>
    <w:basedOn w:val="a"/>
    <w:link w:val="ab"/>
    <w:uiPriority w:val="99"/>
    <w:unhideWhenUsed/>
    <w:rsid w:val="00F568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68B9"/>
  </w:style>
  <w:style w:type="paragraph" w:styleId="ac">
    <w:name w:val="Balloon Text"/>
    <w:basedOn w:val="a"/>
    <w:link w:val="ad"/>
    <w:uiPriority w:val="99"/>
    <w:semiHidden/>
    <w:unhideWhenUsed/>
    <w:rsid w:val="00F56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6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敬子</dc:creator>
  <cp:lastModifiedBy>e-matsubara</cp:lastModifiedBy>
  <cp:revision>3</cp:revision>
  <cp:lastPrinted>2019-05-18T07:00:00Z</cp:lastPrinted>
  <dcterms:created xsi:type="dcterms:W3CDTF">2023-02-22T04:14:00Z</dcterms:created>
  <dcterms:modified xsi:type="dcterms:W3CDTF">2023-02-22T04:56:00Z</dcterms:modified>
</cp:coreProperties>
</file>