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ACA" w:rsidRDefault="00196CF0" w:rsidP="00196CF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8F0ACA" w:rsidRDefault="008F0ACA" w:rsidP="008F0AC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Pr="00467B55">
        <w:rPr>
          <w:rFonts w:hint="eastAsia"/>
          <w:sz w:val="22"/>
          <w:szCs w:val="22"/>
        </w:rPr>
        <w:t>年　　月　　日</w:t>
      </w:r>
    </w:p>
    <w:p w:rsidR="008F0ACA" w:rsidRDefault="008F0ACA" w:rsidP="008F0ACA">
      <w:pPr>
        <w:rPr>
          <w:rFonts w:hint="eastAsia"/>
          <w:sz w:val="22"/>
          <w:szCs w:val="22"/>
        </w:rPr>
      </w:pPr>
    </w:p>
    <w:p w:rsidR="008F0ACA" w:rsidRDefault="008F0ACA" w:rsidP="008F0AC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様</w:t>
      </w:r>
    </w:p>
    <w:p w:rsidR="008F0ACA" w:rsidRDefault="008F0ACA" w:rsidP="008F0ACA">
      <w:pPr>
        <w:jc w:val="right"/>
        <w:rPr>
          <w:rFonts w:hint="eastAsia"/>
        </w:rPr>
      </w:pPr>
    </w:p>
    <w:p w:rsidR="008F0ACA" w:rsidRDefault="00196CF0" w:rsidP="008F0ACA">
      <w:pPr>
        <w:wordWrap w:val="0"/>
        <w:jc w:val="right"/>
        <w:rPr>
          <w:rFonts w:hint="eastAsia"/>
        </w:rPr>
      </w:pPr>
      <w:r>
        <w:rPr>
          <w:rFonts w:hint="eastAsia"/>
        </w:rPr>
        <w:t>御杖村</w:t>
      </w:r>
      <w:r w:rsidR="008F0ACA">
        <w:rPr>
          <w:rFonts w:hint="eastAsia"/>
        </w:rPr>
        <w:t xml:space="preserve">長　　　　　　　　</w:t>
      </w:r>
    </w:p>
    <w:p w:rsidR="008F0ACA" w:rsidRDefault="008F0ACA" w:rsidP="008F0ACA">
      <w:pPr>
        <w:jc w:val="right"/>
        <w:rPr>
          <w:rFonts w:hint="eastAsia"/>
        </w:rPr>
      </w:pPr>
    </w:p>
    <w:p w:rsidR="008F0ACA" w:rsidRDefault="008F0ACA" w:rsidP="008F0ACA">
      <w:pPr>
        <w:jc w:val="right"/>
        <w:rPr>
          <w:rFonts w:hint="eastAsia"/>
        </w:rPr>
      </w:pPr>
    </w:p>
    <w:p w:rsidR="008F0ACA" w:rsidRDefault="00196CF0" w:rsidP="008F0ACA">
      <w:pPr>
        <w:jc w:val="center"/>
        <w:rPr>
          <w:rFonts w:hint="eastAsia"/>
          <w:kern w:val="0"/>
        </w:rPr>
      </w:pPr>
      <w:r w:rsidRPr="00DB4C79">
        <w:rPr>
          <w:rStyle w:val="add-text1"/>
          <w:rFonts w:ascii="ＭＳ 明朝" w:hAnsi="ＭＳ 明朝" w:hint="eastAsia"/>
          <w:b w:val="0"/>
          <w:color w:val="auto"/>
          <w:sz w:val="22"/>
          <w:szCs w:val="22"/>
        </w:rPr>
        <w:t>御杖村温泉施設入浴優待事業補助金</w:t>
      </w:r>
      <w:r w:rsidR="008F0ACA">
        <w:rPr>
          <w:rFonts w:hint="eastAsia"/>
          <w:kern w:val="0"/>
        </w:rPr>
        <w:t>額確定通知書</w:t>
      </w:r>
    </w:p>
    <w:p w:rsidR="008F0ACA" w:rsidRDefault="008F0ACA" w:rsidP="008F0ACA">
      <w:pPr>
        <w:rPr>
          <w:rFonts w:hint="eastAsia"/>
          <w:kern w:val="0"/>
        </w:rPr>
      </w:pPr>
    </w:p>
    <w:p w:rsidR="008F0ACA" w:rsidRDefault="008F0ACA" w:rsidP="008F0AC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</w:p>
    <w:p w:rsidR="008F0ACA" w:rsidRDefault="00196CF0" w:rsidP="008F0ACA">
      <w:pPr>
        <w:ind w:firstLineChars="100" w:firstLine="220"/>
        <w:rPr>
          <w:rFonts w:hint="eastAsia"/>
          <w:kern w:val="0"/>
        </w:rPr>
      </w:pPr>
      <w:r>
        <w:rPr>
          <w:rFonts w:hint="eastAsia"/>
          <w:sz w:val="22"/>
          <w:szCs w:val="22"/>
        </w:rPr>
        <w:t>平成　　年　　月　　日付御杖村</w:t>
      </w:r>
      <w:r w:rsidR="008F0ACA">
        <w:rPr>
          <w:rFonts w:hint="eastAsia"/>
          <w:sz w:val="22"/>
          <w:szCs w:val="22"/>
        </w:rPr>
        <w:t>指令第　　　　　号にて交付決定しました</w:t>
      </w:r>
      <w:r w:rsidRPr="00DB4C79">
        <w:rPr>
          <w:rStyle w:val="add-text1"/>
          <w:rFonts w:ascii="ＭＳ 明朝" w:hAnsi="ＭＳ 明朝" w:hint="eastAsia"/>
          <w:b w:val="0"/>
          <w:color w:val="auto"/>
          <w:sz w:val="22"/>
          <w:szCs w:val="22"/>
        </w:rPr>
        <w:t>御杖村温泉施設入浴優待事業補助金</w:t>
      </w:r>
      <w:r w:rsidR="008F0ACA">
        <w:rPr>
          <w:rFonts w:hint="eastAsia"/>
          <w:kern w:val="0"/>
        </w:rPr>
        <w:t>については、</w:t>
      </w:r>
      <w:r w:rsidRPr="00DB4C79">
        <w:rPr>
          <w:rStyle w:val="add-text1"/>
          <w:rFonts w:ascii="ＭＳ 明朝" w:hAnsi="ＭＳ 明朝" w:hint="eastAsia"/>
          <w:b w:val="0"/>
          <w:color w:val="auto"/>
          <w:sz w:val="22"/>
          <w:szCs w:val="22"/>
        </w:rPr>
        <w:t>御杖村温泉施設入浴優待事業補助金</w:t>
      </w:r>
      <w:r w:rsidR="008F0ACA">
        <w:rPr>
          <w:rFonts w:hint="eastAsia"/>
          <w:kern w:val="0"/>
        </w:rPr>
        <w:t>交付要綱第</w:t>
      </w:r>
      <w:r>
        <w:rPr>
          <w:rFonts w:hint="eastAsia"/>
          <w:kern w:val="0"/>
        </w:rPr>
        <w:t>８</w:t>
      </w:r>
      <w:r w:rsidR="008F0ACA">
        <w:rPr>
          <w:rFonts w:hint="eastAsia"/>
          <w:kern w:val="0"/>
        </w:rPr>
        <w:t>条に規定のある事業実績報告書の審査の結果、次のとおり補助金額が確定しましたので通知します</w:t>
      </w:r>
    </w:p>
    <w:p w:rsidR="008F0ACA" w:rsidRPr="00EE31DF" w:rsidRDefault="008F0ACA" w:rsidP="008F0ACA">
      <w:pPr>
        <w:rPr>
          <w:rFonts w:hint="eastAsia"/>
        </w:rPr>
      </w:pPr>
    </w:p>
    <w:p w:rsidR="008F0ACA" w:rsidRDefault="008F0ACA" w:rsidP="008F0ACA">
      <w:pPr>
        <w:rPr>
          <w:rFonts w:hint="eastAsia"/>
        </w:rPr>
      </w:pPr>
    </w:p>
    <w:p w:rsidR="008F0ACA" w:rsidRDefault="008F0ACA" w:rsidP="008F0ACA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8F0ACA" w:rsidRDefault="008F0ACA" w:rsidP="008F0ACA">
      <w:pPr>
        <w:rPr>
          <w:rFonts w:hint="eastAsia"/>
        </w:rPr>
      </w:pPr>
    </w:p>
    <w:p w:rsidR="008F0ACA" w:rsidRDefault="008F0ACA" w:rsidP="008F0ACA">
      <w:pPr>
        <w:rPr>
          <w:rFonts w:hint="eastAsia"/>
        </w:rPr>
      </w:pPr>
    </w:p>
    <w:p w:rsidR="008F0ACA" w:rsidRDefault="008F0ACA" w:rsidP="008F0ACA">
      <w:pPr>
        <w:ind w:firstLineChars="100" w:firstLine="210"/>
        <w:rPr>
          <w:rFonts w:hint="eastAsia"/>
        </w:rPr>
      </w:pPr>
      <w:r>
        <w:rPr>
          <w:rFonts w:hint="eastAsia"/>
        </w:rPr>
        <w:t>１　確定金額　　　　金　　　　　　　　　　　　円</w:t>
      </w:r>
    </w:p>
    <w:p w:rsidR="008F0ACA" w:rsidRDefault="008F0ACA" w:rsidP="008F0ACA">
      <w:pPr>
        <w:ind w:firstLineChars="100" w:firstLine="210"/>
        <w:rPr>
          <w:rFonts w:hint="eastAsia"/>
        </w:rPr>
      </w:pPr>
    </w:p>
    <w:p w:rsidR="00F06167" w:rsidRPr="00B64341" w:rsidRDefault="00F06167" w:rsidP="00EE31DF">
      <w:pPr>
        <w:wordWrap w:val="0"/>
        <w:ind w:right="1050"/>
        <w:rPr>
          <w:rFonts w:hint="eastAsia"/>
        </w:rPr>
      </w:pPr>
    </w:p>
    <w:sectPr w:rsidR="00F06167" w:rsidRPr="00B64341" w:rsidSect="0039277E">
      <w:pgSz w:w="11906" w:h="16838" w:code="9"/>
      <w:pgMar w:top="1701" w:right="1418" w:bottom="1418" w:left="1418" w:header="851" w:footer="992" w:gutter="0"/>
      <w:cols w:space="425"/>
      <w:docGrid w:type="line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1C33" w:rsidRDefault="00191C33" w:rsidP="007138F5">
      <w:r>
        <w:separator/>
      </w:r>
    </w:p>
  </w:endnote>
  <w:endnote w:type="continuationSeparator" w:id="0">
    <w:p w:rsidR="00191C33" w:rsidRDefault="00191C33" w:rsidP="0071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1C33" w:rsidRDefault="00191C33" w:rsidP="007138F5">
      <w:r>
        <w:separator/>
      </w:r>
    </w:p>
  </w:footnote>
  <w:footnote w:type="continuationSeparator" w:id="0">
    <w:p w:rsidR="00191C33" w:rsidRDefault="00191C33" w:rsidP="0071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37B"/>
    <w:multiLevelType w:val="hybridMultilevel"/>
    <w:tmpl w:val="7E0E5282"/>
    <w:lvl w:ilvl="0" w:tplc="7C6801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033FF"/>
    <w:multiLevelType w:val="hybridMultilevel"/>
    <w:tmpl w:val="A748EC2E"/>
    <w:lvl w:ilvl="0" w:tplc="4A96CA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F11A71"/>
    <w:multiLevelType w:val="hybridMultilevel"/>
    <w:tmpl w:val="967C8D24"/>
    <w:lvl w:ilvl="0" w:tplc="024219E4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25908"/>
    <w:multiLevelType w:val="hybridMultilevel"/>
    <w:tmpl w:val="4FAE3D88"/>
    <w:lvl w:ilvl="0" w:tplc="180CD4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C77D4"/>
    <w:multiLevelType w:val="hybridMultilevel"/>
    <w:tmpl w:val="68A86568"/>
    <w:lvl w:ilvl="0" w:tplc="8696A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274C8"/>
    <w:multiLevelType w:val="hybridMultilevel"/>
    <w:tmpl w:val="9964FFD6"/>
    <w:lvl w:ilvl="0" w:tplc="1EE6CB5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4421DC"/>
    <w:multiLevelType w:val="hybridMultilevel"/>
    <w:tmpl w:val="FBB8660E"/>
    <w:lvl w:ilvl="0" w:tplc="7AFC91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D836B5"/>
    <w:multiLevelType w:val="hybridMultilevel"/>
    <w:tmpl w:val="BFD603D4"/>
    <w:lvl w:ilvl="0" w:tplc="908489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A1A3300"/>
    <w:multiLevelType w:val="hybridMultilevel"/>
    <w:tmpl w:val="4A867CDE"/>
    <w:lvl w:ilvl="0" w:tplc="9A10FC00">
      <w:start w:val="1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2B58AA"/>
    <w:multiLevelType w:val="hybridMultilevel"/>
    <w:tmpl w:val="BCB64464"/>
    <w:lvl w:ilvl="0" w:tplc="9D228A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9B5A32"/>
    <w:multiLevelType w:val="hybridMultilevel"/>
    <w:tmpl w:val="626E742A"/>
    <w:lvl w:ilvl="0" w:tplc="7F08CAD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94870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9872F8"/>
    <w:multiLevelType w:val="hybridMultilevel"/>
    <w:tmpl w:val="AD04099A"/>
    <w:lvl w:ilvl="0" w:tplc="1B42F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FA1835"/>
    <w:multiLevelType w:val="hybridMultilevel"/>
    <w:tmpl w:val="35E61AB0"/>
    <w:lvl w:ilvl="0" w:tplc="A08CBE9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9725BC"/>
    <w:multiLevelType w:val="hybridMultilevel"/>
    <w:tmpl w:val="00147F50"/>
    <w:lvl w:ilvl="0" w:tplc="4E209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9B543D"/>
    <w:multiLevelType w:val="hybridMultilevel"/>
    <w:tmpl w:val="ABDCB598"/>
    <w:lvl w:ilvl="0" w:tplc="D7CE79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A93BC7"/>
    <w:multiLevelType w:val="hybridMultilevel"/>
    <w:tmpl w:val="55561498"/>
    <w:lvl w:ilvl="0" w:tplc="109446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801D5B"/>
    <w:multiLevelType w:val="hybridMultilevel"/>
    <w:tmpl w:val="EF960B1A"/>
    <w:lvl w:ilvl="0" w:tplc="B396115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233ABD2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563BDC"/>
    <w:multiLevelType w:val="hybridMultilevel"/>
    <w:tmpl w:val="FCBECA76"/>
    <w:lvl w:ilvl="0" w:tplc="B81A4B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8A7067"/>
    <w:multiLevelType w:val="hybridMultilevel"/>
    <w:tmpl w:val="AA3657A4"/>
    <w:lvl w:ilvl="0" w:tplc="D1FEA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A74BA9"/>
    <w:multiLevelType w:val="hybridMultilevel"/>
    <w:tmpl w:val="10002524"/>
    <w:lvl w:ilvl="0" w:tplc="466024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22050519">
    <w:abstractNumId w:val="17"/>
  </w:num>
  <w:num w:numId="2" w16cid:durableId="1637024585">
    <w:abstractNumId w:val="5"/>
  </w:num>
  <w:num w:numId="3" w16cid:durableId="838157580">
    <w:abstractNumId w:val="10"/>
  </w:num>
  <w:num w:numId="4" w16cid:durableId="489173426">
    <w:abstractNumId w:val="11"/>
  </w:num>
  <w:num w:numId="5" w16cid:durableId="746462209">
    <w:abstractNumId w:val="4"/>
  </w:num>
  <w:num w:numId="6" w16cid:durableId="184683492">
    <w:abstractNumId w:val="13"/>
  </w:num>
  <w:num w:numId="7" w16cid:durableId="1430733833">
    <w:abstractNumId w:val="14"/>
  </w:num>
  <w:num w:numId="8" w16cid:durableId="1082676844">
    <w:abstractNumId w:val="8"/>
  </w:num>
  <w:num w:numId="9" w16cid:durableId="686444303">
    <w:abstractNumId w:val="18"/>
  </w:num>
  <w:num w:numId="10" w16cid:durableId="892037729">
    <w:abstractNumId w:val="2"/>
  </w:num>
  <w:num w:numId="11" w16cid:durableId="1584340174">
    <w:abstractNumId w:val="16"/>
  </w:num>
  <w:num w:numId="12" w16cid:durableId="1068923041">
    <w:abstractNumId w:val="9"/>
  </w:num>
  <w:num w:numId="13" w16cid:durableId="426925184">
    <w:abstractNumId w:val="15"/>
  </w:num>
  <w:num w:numId="14" w16cid:durableId="1567186567">
    <w:abstractNumId w:val="7"/>
  </w:num>
  <w:num w:numId="15" w16cid:durableId="820736890">
    <w:abstractNumId w:val="1"/>
  </w:num>
  <w:num w:numId="16" w16cid:durableId="1448427412">
    <w:abstractNumId w:val="6"/>
  </w:num>
  <w:num w:numId="17" w16cid:durableId="1065451417">
    <w:abstractNumId w:val="12"/>
  </w:num>
  <w:num w:numId="18" w16cid:durableId="1511338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972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41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341"/>
    <w:rsid w:val="00007E9D"/>
    <w:rsid w:val="00020488"/>
    <w:rsid w:val="0006681C"/>
    <w:rsid w:val="000B1473"/>
    <w:rsid w:val="000B7EE1"/>
    <w:rsid w:val="000E2796"/>
    <w:rsid w:val="00167917"/>
    <w:rsid w:val="00174E00"/>
    <w:rsid w:val="00191C33"/>
    <w:rsid w:val="001926D8"/>
    <w:rsid w:val="00196CF0"/>
    <w:rsid w:val="001A189D"/>
    <w:rsid w:val="001A7443"/>
    <w:rsid w:val="001B79C5"/>
    <w:rsid w:val="001C7ECE"/>
    <w:rsid w:val="001D3D2A"/>
    <w:rsid w:val="00211BE1"/>
    <w:rsid w:val="00233BDC"/>
    <w:rsid w:val="00244449"/>
    <w:rsid w:val="00250405"/>
    <w:rsid w:val="00261C09"/>
    <w:rsid w:val="00262B4A"/>
    <w:rsid w:val="00292789"/>
    <w:rsid w:val="002B2E78"/>
    <w:rsid w:val="002D30BA"/>
    <w:rsid w:val="002E4217"/>
    <w:rsid w:val="002E6A95"/>
    <w:rsid w:val="002E786C"/>
    <w:rsid w:val="002F1FA4"/>
    <w:rsid w:val="00307876"/>
    <w:rsid w:val="003141CA"/>
    <w:rsid w:val="00315E0C"/>
    <w:rsid w:val="003275D1"/>
    <w:rsid w:val="0036421E"/>
    <w:rsid w:val="00366FF0"/>
    <w:rsid w:val="003719D9"/>
    <w:rsid w:val="00373191"/>
    <w:rsid w:val="00381FB1"/>
    <w:rsid w:val="0039277E"/>
    <w:rsid w:val="003B5203"/>
    <w:rsid w:val="003E7371"/>
    <w:rsid w:val="003F3E74"/>
    <w:rsid w:val="004148D5"/>
    <w:rsid w:val="0041522E"/>
    <w:rsid w:val="00427D80"/>
    <w:rsid w:val="00434BD9"/>
    <w:rsid w:val="0044056F"/>
    <w:rsid w:val="00440C0C"/>
    <w:rsid w:val="0044525D"/>
    <w:rsid w:val="00461B7D"/>
    <w:rsid w:val="004805CC"/>
    <w:rsid w:val="00492C75"/>
    <w:rsid w:val="004B7914"/>
    <w:rsid w:val="004C5248"/>
    <w:rsid w:val="004D3222"/>
    <w:rsid w:val="00537032"/>
    <w:rsid w:val="00537A7B"/>
    <w:rsid w:val="005B5C36"/>
    <w:rsid w:val="00611C93"/>
    <w:rsid w:val="00613B3C"/>
    <w:rsid w:val="0065774E"/>
    <w:rsid w:val="00660C7D"/>
    <w:rsid w:val="00663D82"/>
    <w:rsid w:val="00671BAF"/>
    <w:rsid w:val="006978D2"/>
    <w:rsid w:val="006B748C"/>
    <w:rsid w:val="007138F5"/>
    <w:rsid w:val="00722C4B"/>
    <w:rsid w:val="00724543"/>
    <w:rsid w:val="007579ED"/>
    <w:rsid w:val="007630DE"/>
    <w:rsid w:val="007E1813"/>
    <w:rsid w:val="008017EE"/>
    <w:rsid w:val="00815436"/>
    <w:rsid w:val="00824B14"/>
    <w:rsid w:val="00864291"/>
    <w:rsid w:val="00872797"/>
    <w:rsid w:val="00872A77"/>
    <w:rsid w:val="00883C30"/>
    <w:rsid w:val="008974AD"/>
    <w:rsid w:val="008D32D6"/>
    <w:rsid w:val="008D45B3"/>
    <w:rsid w:val="008E7F30"/>
    <w:rsid w:val="008F0ACA"/>
    <w:rsid w:val="009077B1"/>
    <w:rsid w:val="00925D75"/>
    <w:rsid w:val="0093091F"/>
    <w:rsid w:val="009343DF"/>
    <w:rsid w:val="009367C0"/>
    <w:rsid w:val="00944B4F"/>
    <w:rsid w:val="00944EFE"/>
    <w:rsid w:val="00985D19"/>
    <w:rsid w:val="00990A19"/>
    <w:rsid w:val="00994278"/>
    <w:rsid w:val="00997380"/>
    <w:rsid w:val="009A3186"/>
    <w:rsid w:val="009A6041"/>
    <w:rsid w:val="009C2514"/>
    <w:rsid w:val="009E2506"/>
    <w:rsid w:val="00A16D9C"/>
    <w:rsid w:val="00A21546"/>
    <w:rsid w:val="00A24865"/>
    <w:rsid w:val="00A570A1"/>
    <w:rsid w:val="00A623D5"/>
    <w:rsid w:val="00A6298D"/>
    <w:rsid w:val="00A761CB"/>
    <w:rsid w:val="00AB4B85"/>
    <w:rsid w:val="00AB58E5"/>
    <w:rsid w:val="00AC12B4"/>
    <w:rsid w:val="00AC459D"/>
    <w:rsid w:val="00AD3A6E"/>
    <w:rsid w:val="00AE271E"/>
    <w:rsid w:val="00B144FD"/>
    <w:rsid w:val="00B33F30"/>
    <w:rsid w:val="00B545D2"/>
    <w:rsid w:val="00B64341"/>
    <w:rsid w:val="00B86EC4"/>
    <w:rsid w:val="00C30ADA"/>
    <w:rsid w:val="00C718BA"/>
    <w:rsid w:val="00CB21D2"/>
    <w:rsid w:val="00CC23F1"/>
    <w:rsid w:val="00CF0BB3"/>
    <w:rsid w:val="00CF13EE"/>
    <w:rsid w:val="00D00605"/>
    <w:rsid w:val="00D125D2"/>
    <w:rsid w:val="00D27CBA"/>
    <w:rsid w:val="00D619A0"/>
    <w:rsid w:val="00D636DC"/>
    <w:rsid w:val="00D85995"/>
    <w:rsid w:val="00DB1185"/>
    <w:rsid w:val="00DB4C79"/>
    <w:rsid w:val="00E05621"/>
    <w:rsid w:val="00E13FD3"/>
    <w:rsid w:val="00E75CB0"/>
    <w:rsid w:val="00E83C03"/>
    <w:rsid w:val="00E96894"/>
    <w:rsid w:val="00EA1B69"/>
    <w:rsid w:val="00EA2214"/>
    <w:rsid w:val="00EB1D1D"/>
    <w:rsid w:val="00EC2309"/>
    <w:rsid w:val="00ED1999"/>
    <w:rsid w:val="00ED58C5"/>
    <w:rsid w:val="00EE31DF"/>
    <w:rsid w:val="00EE5F26"/>
    <w:rsid w:val="00EF1971"/>
    <w:rsid w:val="00EF23C5"/>
    <w:rsid w:val="00F04CDF"/>
    <w:rsid w:val="00F06167"/>
    <w:rsid w:val="00F07EA0"/>
    <w:rsid w:val="00F16C83"/>
    <w:rsid w:val="00F25D70"/>
    <w:rsid w:val="00F33EB9"/>
    <w:rsid w:val="00F415B3"/>
    <w:rsid w:val="00F84BAE"/>
    <w:rsid w:val="00FA7B7F"/>
    <w:rsid w:val="00FB4B87"/>
    <w:rsid w:val="00FC68E7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49ABC-DB68-4D09-8204-35F25E79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ody Text Indent"/>
    <w:basedOn w:val="a"/>
    <w:pPr>
      <w:ind w:left="210" w:hangingChars="100" w:hanging="210"/>
    </w:p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rsid w:val="00713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38F5"/>
    <w:rPr>
      <w:kern w:val="2"/>
      <w:sz w:val="21"/>
      <w:szCs w:val="24"/>
    </w:rPr>
  </w:style>
  <w:style w:type="paragraph" w:styleId="a8">
    <w:name w:val="footer"/>
    <w:basedOn w:val="a"/>
    <w:link w:val="a9"/>
    <w:rsid w:val="00713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38F5"/>
    <w:rPr>
      <w:kern w:val="2"/>
      <w:sz w:val="21"/>
      <w:szCs w:val="24"/>
    </w:rPr>
  </w:style>
  <w:style w:type="table" w:styleId="aa">
    <w:name w:val="Table Grid"/>
    <w:basedOn w:val="a1"/>
    <w:rsid w:val="008F0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8F0ACA"/>
    <w:pPr>
      <w:jc w:val="center"/>
    </w:pPr>
  </w:style>
  <w:style w:type="character" w:customStyle="1" w:styleId="add-text1">
    <w:name w:val="add-text1"/>
    <w:rsid w:val="00DB4C79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大阪市高齢者入浴利用料割引事業交付金交付要綱</vt:lpstr>
      <vt:lpstr>大阪市高齢者入浴利用料割引事業交付金交付要綱</vt:lpstr>
    </vt:vector>
  </TitlesOfParts>
  <Company>大阪市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大阪市高齢者入浴利用料割引事業交付金交付要綱</dc:title>
  <dc:subject/>
  <dc:creator>osaka</dc:creator>
  <cp:keywords/>
  <cp:lastModifiedBy>Hidenori Suzuki</cp:lastModifiedBy>
  <cp:revision>2</cp:revision>
  <cp:lastPrinted>2012-07-13T00:40:00Z</cp:lastPrinted>
  <dcterms:created xsi:type="dcterms:W3CDTF">2025-07-18T15:33:00Z</dcterms:created>
  <dcterms:modified xsi:type="dcterms:W3CDTF">2025-07-18T15:33:00Z</dcterms:modified>
</cp:coreProperties>
</file>