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456F36" w:rsidRPr="006270FA">
        <w:tblPrEx>
          <w:tblCellMar>
            <w:top w:w="0" w:type="dxa"/>
            <w:bottom w:w="0" w:type="dxa"/>
          </w:tblCellMar>
        </w:tblPrEx>
        <w:trPr>
          <w:trHeight w:val="3751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:rsidR="00456F36" w:rsidRPr="006270FA" w:rsidRDefault="00877338" w:rsidP="00023165">
            <w:pPr>
              <w:widowControl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様式第</w:t>
            </w:r>
            <w:r w:rsidRPr="00877338">
              <w:rPr>
                <w:rFonts w:ascii="ＭＳ 明朝" w:hAnsi="ＭＳ 明朝" w:cs="ＭＳ ゴシック"/>
                <w:spacing w:val="20"/>
                <w:kern w:val="0"/>
              </w:rPr>
              <w:t>4</w:t>
            </w:r>
            <w:r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号</w:t>
            </w:r>
            <w:r w:rsidRPr="00877338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第</w:t>
            </w:r>
            <w:r w:rsidR="00B81566">
              <w:rPr>
                <w:rFonts w:ascii="ＭＳ 明朝" w:hAnsi="ＭＳ 明朝" w:cs="ＭＳ ゴシック"/>
                <w:spacing w:val="20"/>
                <w:kern w:val="0"/>
              </w:rPr>
              <w:t>5</w:t>
            </w:r>
            <w:r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条</w:t>
            </w:r>
            <w:r w:rsidR="00B81566">
              <w:rPr>
                <w:rFonts w:ascii="ＭＳ 明朝" w:hAnsi="ＭＳ 明朝" w:cs="ＭＳ ゴシック" w:hint="eastAsia"/>
                <w:spacing w:val="20"/>
                <w:kern w:val="0"/>
              </w:rPr>
              <w:t>及び第</w:t>
            </w:r>
            <w:r w:rsidR="00B81566">
              <w:rPr>
                <w:rFonts w:ascii="ＭＳ 明朝" w:hAnsi="ＭＳ 明朝" w:cs="ＭＳ ゴシック"/>
                <w:spacing w:val="20"/>
                <w:kern w:val="0"/>
              </w:rPr>
              <w:t>8</w:t>
            </w:r>
            <w:r w:rsidR="00B81566">
              <w:rPr>
                <w:rFonts w:ascii="ＭＳ 明朝" w:hAnsi="ＭＳ 明朝" w:cs="ＭＳ ゴシック" w:hint="eastAsia"/>
                <w:spacing w:val="20"/>
                <w:kern w:val="0"/>
              </w:rPr>
              <w:t>条</w:t>
            </w:r>
            <w:r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関係</w:t>
            </w:r>
            <w:r w:rsidRPr="00877338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456F36" w:rsidRPr="006270FA" w:rsidRDefault="00456F36" w:rsidP="003B20D0">
            <w:pPr>
              <w:widowControl/>
              <w:spacing w:line="240" w:lineRule="atLeast"/>
              <w:ind w:firstLineChars="2200" w:firstLine="6225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第</w:t>
            </w:r>
            <w:r w:rsidR="003B20D0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　</w:t>
            </w:r>
            <w:r w:rsidR="009275D5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号</w:t>
            </w:r>
          </w:p>
          <w:p w:rsidR="00456F36" w:rsidRPr="006270FA" w:rsidRDefault="00456F36" w:rsidP="00456F36">
            <w:pPr>
              <w:widowControl/>
              <w:spacing w:line="240" w:lineRule="atLeast"/>
              <w:ind w:firstLineChars="2195" w:firstLine="6211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年　　月　　日　</w:t>
            </w:r>
            <w:r w:rsidR="009275D5"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877338"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観光協会会長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様</w:t>
            </w:r>
          </w:p>
          <w:p w:rsidR="00031362" w:rsidRDefault="00031362" w:rsidP="00456F36">
            <w:pPr>
              <w:widowControl/>
              <w:spacing w:line="240" w:lineRule="atLeast"/>
              <w:ind w:leftChars="815" w:left="1980" w:firstLineChars="1600" w:firstLine="4528"/>
              <w:rPr>
                <w:rFonts w:ascii="ＭＳ 明朝" w:cs="ＭＳ ゴシック"/>
                <w:spacing w:val="20"/>
                <w:kern w:val="0"/>
              </w:rPr>
            </w:pPr>
          </w:p>
          <w:tbl>
            <w:tblPr>
              <w:tblStyle w:val="a4"/>
              <w:tblpPr w:leftFromText="142" w:rightFromText="142" w:vertAnchor="text" w:horzAnchor="margin" w:tblpXSpec="right" w:tblpY="-22"/>
              <w:tblOverlap w:val="never"/>
              <w:tblW w:w="499" w:type="dxa"/>
              <w:tblLook w:val="01E0" w:firstRow="1" w:lastRow="1" w:firstColumn="1" w:lastColumn="1" w:noHBand="0" w:noVBand="0"/>
            </w:tblPr>
            <w:tblGrid>
              <w:gridCol w:w="499"/>
            </w:tblGrid>
            <w:tr w:rsidR="009275D5" w:rsidTr="009275D5"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5D5" w:rsidRDefault="009275D5" w:rsidP="009275D5">
                  <w:pPr>
                    <w:widowControl/>
                    <w:spacing w:line="240" w:lineRule="atLeas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印</w:t>
                  </w:r>
                </w:p>
              </w:tc>
            </w:tr>
          </w:tbl>
          <w:p w:rsidR="00222F02" w:rsidRPr="006270FA" w:rsidRDefault="009275D5" w:rsidP="009275D5">
            <w:pPr>
              <w:widowControl/>
              <w:spacing w:line="240" w:lineRule="atLeast"/>
              <w:ind w:firstLineChars="1700" w:firstLine="4810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456F36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長</w:t>
            </w: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</w:t>
            </w:r>
          </w:p>
          <w:p w:rsidR="00031362" w:rsidRDefault="00456F36" w:rsidP="00B45ED8">
            <w:pPr>
              <w:widowControl/>
              <w:spacing w:line="240" w:lineRule="atLeast"/>
              <w:ind w:leftChars="815" w:left="1980" w:firstLineChars="1600" w:firstLine="4528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</w:t>
            </w:r>
          </w:p>
          <w:p w:rsidR="00267C05" w:rsidRDefault="00267C05" w:rsidP="00456F36">
            <w:pPr>
              <w:widowControl/>
              <w:spacing w:line="240" w:lineRule="atLeast"/>
              <w:ind w:leftChars="815" w:left="1980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Pr="006270FA" w:rsidRDefault="009275D5" w:rsidP="00456F36">
            <w:pPr>
              <w:widowControl/>
              <w:spacing w:line="240" w:lineRule="atLeast"/>
              <w:ind w:leftChars="815" w:left="1980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877338"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観光協会補助金交付決定通知書</w:t>
            </w:r>
          </w:p>
          <w:p w:rsidR="00031362" w:rsidRDefault="00031362" w:rsidP="00456F36">
            <w:pPr>
              <w:widowControl/>
              <w:spacing w:line="240" w:lineRule="atLeast"/>
              <w:ind w:firstLineChars="400" w:firstLine="1132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widowControl/>
              <w:spacing w:line="240" w:lineRule="atLeast"/>
              <w:ind w:firstLineChars="400" w:firstLine="1132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Pr="006270FA" w:rsidRDefault="00456F36" w:rsidP="00456F36">
            <w:pPr>
              <w:widowControl/>
              <w:spacing w:line="240" w:lineRule="atLeast"/>
              <w:ind w:firstLineChars="400" w:firstLine="1132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年　月　日付けで申請のあった</w:t>
            </w:r>
            <w:r w:rsidR="009275D5"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877338"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については、</w:t>
            </w:r>
            <w:r w:rsidR="009275D5"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877338"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観光協会補助金交付要綱第</w:t>
            </w:r>
            <w:r w:rsidR="00877338" w:rsidRPr="00877338">
              <w:rPr>
                <w:rFonts w:ascii="ＭＳ 明朝" w:hAnsi="ＭＳ 明朝" w:cs="ＭＳ ゴシック"/>
                <w:spacing w:val="20"/>
                <w:kern w:val="0"/>
              </w:rPr>
              <w:t>4</w:t>
            </w:r>
            <w:r w:rsidR="00877338" w:rsidRPr="00877338">
              <w:rPr>
                <w:rFonts w:ascii="ＭＳ 明朝" w:hAnsi="ＭＳ 明朝" w:cs="ＭＳ ゴシック" w:hint="eastAsia"/>
                <w:spacing w:val="20"/>
                <w:kern w:val="0"/>
              </w:rPr>
              <w:t>条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の規定により、次のとおり補助金を交付することに決定したので通知する。</w:t>
            </w:r>
          </w:p>
          <w:p w:rsidR="00031362" w:rsidRDefault="00031362" w:rsidP="00456F36">
            <w:pPr>
              <w:widowControl/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widowControl/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Pr="006270FA" w:rsidRDefault="00456F36" w:rsidP="00456F36">
            <w:pPr>
              <w:widowControl/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１補助金交付決定額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  <w:u w:val="single"/>
              </w:rPr>
              <w:t xml:space="preserve">金　　</w:t>
            </w:r>
            <w:r w:rsidR="009275D5">
              <w:rPr>
                <w:rFonts w:ascii="ＭＳ 明朝" w:hAnsi="ＭＳ 明朝" w:cs="ＭＳ ゴシック" w:hint="eastAsia"/>
                <w:spacing w:val="20"/>
                <w:kern w:val="0"/>
                <w:u w:val="single"/>
              </w:rPr>
              <w:t xml:space="preserve">　　　　　　　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  <w:u w:val="single"/>
              </w:rPr>
              <w:t xml:space="preserve">　円</w:t>
            </w: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267C05" w:rsidRDefault="00267C05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Default="00456F36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２条件</w:t>
            </w: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Pr="006270FA" w:rsidRDefault="00031362" w:rsidP="00456F36">
            <w:pPr>
              <w:spacing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</w:tc>
      </w:tr>
    </w:tbl>
    <w:p w:rsidR="00456F36" w:rsidRPr="006270FA" w:rsidRDefault="00456F36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  <w:bookmarkStart w:id="0" w:name="Y8"/>
      <w:bookmarkEnd w:id="0"/>
    </w:p>
    <w:p w:rsidR="003F7DFA" w:rsidRPr="00031362" w:rsidRDefault="003F7DFA" w:rsidP="00031362">
      <w:pPr>
        <w:widowControl/>
        <w:spacing w:line="240" w:lineRule="atLeast"/>
        <w:jc w:val="left"/>
        <w:rPr>
          <w:rFonts w:ascii="ＭＳ 明朝" w:cs="ＭＳ Ｐゴシック"/>
          <w:spacing w:val="20"/>
          <w:kern w:val="0"/>
          <w:sz w:val="21"/>
          <w:szCs w:val="21"/>
        </w:rPr>
      </w:pPr>
      <w:bookmarkStart w:id="1" w:name="END"/>
      <w:bookmarkEnd w:id="1"/>
    </w:p>
    <w:sectPr w:rsidR="003F7DFA" w:rsidRPr="00031362" w:rsidSect="006270FA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AF3" w:rsidRDefault="00030AF3" w:rsidP="00DE54A9">
      <w:r>
        <w:separator/>
      </w:r>
    </w:p>
  </w:endnote>
  <w:endnote w:type="continuationSeparator" w:id="0">
    <w:p w:rsidR="00030AF3" w:rsidRDefault="00030AF3" w:rsidP="00DE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AF3" w:rsidRDefault="00030AF3" w:rsidP="00DE54A9">
      <w:r>
        <w:separator/>
      </w:r>
    </w:p>
  </w:footnote>
  <w:footnote w:type="continuationSeparator" w:id="0">
    <w:p w:rsidR="00030AF3" w:rsidRDefault="00030AF3" w:rsidP="00DE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5AF"/>
    <w:multiLevelType w:val="hybridMultilevel"/>
    <w:tmpl w:val="FFFFFFFF"/>
    <w:lvl w:ilvl="0" w:tplc="6B120BE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7D0BD8"/>
    <w:multiLevelType w:val="hybridMultilevel"/>
    <w:tmpl w:val="FFFFFFFF"/>
    <w:lvl w:ilvl="0" w:tplc="05FAA6F0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2" w15:restartNumberingAfterBreak="0">
    <w:nsid w:val="23DF57B4"/>
    <w:multiLevelType w:val="hybridMultilevel"/>
    <w:tmpl w:val="FFFFFFFF"/>
    <w:lvl w:ilvl="0" w:tplc="60C6E85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 w16cid:durableId="1308196717">
    <w:abstractNumId w:val="2"/>
  </w:num>
  <w:num w:numId="2" w16cid:durableId="1340547923">
    <w:abstractNumId w:val="1"/>
  </w:num>
  <w:num w:numId="3" w16cid:durableId="184740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7DFA"/>
    <w:rsid w:val="00023165"/>
    <w:rsid w:val="00030AF3"/>
    <w:rsid w:val="00031362"/>
    <w:rsid w:val="000604A2"/>
    <w:rsid w:val="000A4C63"/>
    <w:rsid w:val="000A7FC7"/>
    <w:rsid w:val="00103A95"/>
    <w:rsid w:val="00171F60"/>
    <w:rsid w:val="00222F02"/>
    <w:rsid w:val="00254689"/>
    <w:rsid w:val="00265CE5"/>
    <w:rsid w:val="00267C05"/>
    <w:rsid w:val="002A6D47"/>
    <w:rsid w:val="0036654B"/>
    <w:rsid w:val="003B20D0"/>
    <w:rsid w:val="003C3FAF"/>
    <w:rsid w:val="003F7DFA"/>
    <w:rsid w:val="00403FCF"/>
    <w:rsid w:val="00417164"/>
    <w:rsid w:val="00456F36"/>
    <w:rsid w:val="006270FA"/>
    <w:rsid w:val="007452C4"/>
    <w:rsid w:val="00753589"/>
    <w:rsid w:val="007D74C0"/>
    <w:rsid w:val="00877338"/>
    <w:rsid w:val="008F14EA"/>
    <w:rsid w:val="00903F35"/>
    <w:rsid w:val="009275D5"/>
    <w:rsid w:val="00961946"/>
    <w:rsid w:val="009C1125"/>
    <w:rsid w:val="00AB5B77"/>
    <w:rsid w:val="00B01A2D"/>
    <w:rsid w:val="00B45ED8"/>
    <w:rsid w:val="00B81566"/>
    <w:rsid w:val="00C0012D"/>
    <w:rsid w:val="00C4711A"/>
    <w:rsid w:val="00CB59FB"/>
    <w:rsid w:val="00DA1BC7"/>
    <w:rsid w:val="00DE54A9"/>
    <w:rsid w:val="00E31425"/>
    <w:rsid w:val="00E82A40"/>
    <w:rsid w:val="00E9389F"/>
    <w:rsid w:val="00ED097B"/>
    <w:rsid w:val="00E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6BD87A-040A-48E0-9517-43D5C27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0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7DFA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7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F7D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F7D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222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54A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E5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54A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0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宇陀市観光連盟補助金交付要綱</dc:title>
  <dc:subject/>
  <dc:creator>宇陀市</dc:creator>
  <cp:keywords/>
  <dc:description/>
  <cp:lastModifiedBy>Hidenori Suzuki</cp:lastModifiedBy>
  <cp:revision>2</cp:revision>
  <cp:lastPrinted>2006-12-20T05:00:00Z</cp:lastPrinted>
  <dcterms:created xsi:type="dcterms:W3CDTF">2025-07-18T15:31:00Z</dcterms:created>
  <dcterms:modified xsi:type="dcterms:W3CDTF">2025-07-18T15:31:00Z</dcterms:modified>
</cp:coreProperties>
</file>