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別記様式</w:t>
      </w:r>
      <w:r w:rsidR="005C0DA6">
        <w:rPr>
          <w:rFonts w:hint="eastAsia"/>
          <w:sz w:val="22"/>
        </w:rPr>
        <w:t>３</w:t>
      </w:r>
      <w:r>
        <w:rPr>
          <w:rFonts w:hint="eastAsia"/>
          <w:sz w:val="22"/>
        </w:rPr>
        <w:t>（第</w:t>
      </w:r>
      <w:r w:rsidR="005C0DA6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1752BB" w:rsidRPr="001752BB" w:rsidRDefault="00C56DA4" w:rsidP="001752BB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hint="eastAsia"/>
          <w:sz w:val="22"/>
        </w:rPr>
        <w:t xml:space="preserve">                                                     </w:t>
      </w:r>
      <w:r w:rsidR="001752BB"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第　　　　号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1752BB">
        <w:rPr>
          <w:rFonts w:ascii="ＭＳ 明朝" w:hAnsi="ＭＳ 明朝"/>
          <w:color w:val="000000"/>
          <w:kern w:val="0"/>
          <w:sz w:val="22"/>
          <w:szCs w:val="22"/>
        </w:rPr>
        <w:t>事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業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却　下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決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定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通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知</w:t>
      </w:r>
      <w:r w:rsidRPr="001752BB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1752BB">
        <w:rPr>
          <w:rFonts w:ascii="ＭＳ 明朝" w:hAnsi="ＭＳ 明朝"/>
          <w:color w:val="000000"/>
          <w:kern w:val="0"/>
          <w:sz w:val="22"/>
          <w:szCs w:val="22"/>
        </w:rPr>
        <w:t>書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spacing w:line="430" w:lineRule="exact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</w:p>
    <w:p w:rsidR="001752BB" w:rsidRPr="001752BB" w:rsidRDefault="001752BB" w:rsidP="001752BB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殿　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22"/>
          <w:szCs w:val="22"/>
        </w:rPr>
      </w:pP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年　　月　　日付けで申請のあった</w:t>
      </w:r>
      <w:r w:rsidRPr="001752BB">
        <w:rPr>
          <w:rFonts w:hint="eastAsia"/>
          <w:sz w:val="22"/>
        </w:rPr>
        <w:t>御杖村防災行政放送用幹線ケーブル増設事業実施申請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については、</w:t>
      </w:r>
      <w:r w:rsidRPr="001752BB">
        <w:rPr>
          <w:rFonts w:hint="eastAsia"/>
          <w:sz w:val="22"/>
        </w:rPr>
        <w:t>御杖村防災行政放送用幹線ケーブル増設事業実施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要綱第</w:t>
      </w: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８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条の規定により、</w:t>
      </w:r>
      <w:r w:rsidR="0015412D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申請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を</w:t>
      </w:r>
      <w:r w:rsidR="0038483C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却下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することに決定しましたので通知いたします。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　　　　　　　御杖村長　　　　　　　　　　　</w:t>
      </w:r>
      <w:r w:rsidRPr="001752B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㊞</w:t>
      </w:r>
      <w:r w:rsidRPr="001752BB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37710D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却下の理由</w:t>
      </w: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1752BB" w:rsidRPr="001752BB" w:rsidRDefault="001752BB" w:rsidP="001752BB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</w:p>
    <w:p w:rsidR="00FE6C35" w:rsidRPr="001752BB" w:rsidRDefault="00FE6C35" w:rsidP="001752BB">
      <w:pPr>
        <w:spacing w:line="0" w:lineRule="atLeast"/>
        <w:rPr>
          <w:rFonts w:hint="eastAsia"/>
        </w:rPr>
      </w:pPr>
    </w:p>
    <w:sectPr w:rsidR="00FE6C35" w:rsidRPr="00175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E19" w:rsidRDefault="00806E19" w:rsidP="00806E19">
      <w:r>
        <w:separator/>
      </w:r>
    </w:p>
  </w:endnote>
  <w:endnote w:type="continuationSeparator" w:id="0">
    <w:p w:rsidR="00806E19" w:rsidRDefault="00806E19" w:rsidP="0080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E19" w:rsidRDefault="00806E19" w:rsidP="00806E19">
      <w:r>
        <w:separator/>
      </w:r>
    </w:p>
  </w:footnote>
  <w:footnote w:type="continuationSeparator" w:id="0">
    <w:p w:rsidR="00806E19" w:rsidRDefault="00806E19" w:rsidP="0080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8023721">
    <w:abstractNumId w:val="1"/>
  </w:num>
  <w:num w:numId="2" w16cid:durableId="16640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4A0"/>
    <w:rsid w:val="00030A98"/>
    <w:rsid w:val="000B0462"/>
    <w:rsid w:val="000B3562"/>
    <w:rsid w:val="000E40E2"/>
    <w:rsid w:val="00122838"/>
    <w:rsid w:val="0012689E"/>
    <w:rsid w:val="00127452"/>
    <w:rsid w:val="00147967"/>
    <w:rsid w:val="0015412D"/>
    <w:rsid w:val="001752BB"/>
    <w:rsid w:val="002724A0"/>
    <w:rsid w:val="00275E6E"/>
    <w:rsid w:val="002A11B1"/>
    <w:rsid w:val="002A4AE8"/>
    <w:rsid w:val="00303C69"/>
    <w:rsid w:val="00340115"/>
    <w:rsid w:val="00364559"/>
    <w:rsid w:val="0037409A"/>
    <w:rsid w:val="0037710D"/>
    <w:rsid w:val="0038483C"/>
    <w:rsid w:val="004550F6"/>
    <w:rsid w:val="00494575"/>
    <w:rsid w:val="004E60CD"/>
    <w:rsid w:val="005B3DA6"/>
    <w:rsid w:val="005C0DA6"/>
    <w:rsid w:val="00625375"/>
    <w:rsid w:val="006370BF"/>
    <w:rsid w:val="006E638F"/>
    <w:rsid w:val="006F2385"/>
    <w:rsid w:val="007256AD"/>
    <w:rsid w:val="00745286"/>
    <w:rsid w:val="00806E19"/>
    <w:rsid w:val="008740D8"/>
    <w:rsid w:val="0090214D"/>
    <w:rsid w:val="00921910"/>
    <w:rsid w:val="00940B67"/>
    <w:rsid w:val="00955915"/>
    <w:rsid w:val="009D62FA"/>
    <w:rsid w:val="009D7743"/>
    <w:rsid w:val="00A30912"/>
    <w:rsid w:val="00A50B4F"/>
    <w:rsid w:val="00A82E70"/>
    <w:rsid w:val="00AC5EBE"/>
    <w:rsid w:val="00AE272B"/>
    <w:rsid w:val="00B4526A"/>
    <w:rsid w:val="00C27DE5"/>
    <w:rsid w:val="00C56DA4"/>
    <w:rsid w:val="00C8597A"/>
    <w:rsid w:val="00C95771"/>
    <w:rsid w:val="00CC1AF7"/>
    <w:rsid w:val="00E570D3"/>
    <w:rsid w:val="00F07FD2"/>
    <w:rsid w:val="00F446E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0EFBA-C807-47E7-8030-77E6466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E1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0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34F9-8E8B-4618-9BA3-9B4C2D5E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Hidenori Suzuki</cp:lastModifiedBy>
  <cp:revision>2</cp:revision>
  <cp:lastPrinted>2016-03-01T23:42:00Z</cp:lastPrinted>
  <dcterms:created xsi:type="dcterms:W3CDTF">2025-07-18T15:30:00Z</dcterms:created>
  <dcterms:modified xsi:type="dcterms:W3CDTF">2025-07-18T15:30:00Z</dcterms:modified>
</cp:coreProperties>
</file>