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6A9" w:rsidRDefault="001576A9">
      <w:r>
        <w:rPr>
          <w:rFonts w:hint="eastAsia"/>
        </w:rPr>
        <w:t>様式第</w:t>
      </w:r>
      <w:r w:rsidR="004557E8">
        <w:rPr>
          <w:rFonts w:hint="eastAsia"/>
        </w:rPr>
        <w:t>2</w:t>
      </w:r>
      <w:bookmarkStart w:id="0" w:name="_GoBack"/>
      <w:bookmarkEnd w:id="0"/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1576A9" w:rsidRDefault="001576A9">
      <w:pPr>
        <w:jc w:val="center"/>
      </w:pPr>
      <w:r>
        <w:rPr>
          <w:rFonts w:hint="eastAsia"/>
        </w:rPr>
        <w:t xml:space="preserve">年度　　　</w:t>
      </w:r>
      <w:r>
        <w:rPr>
          <w:rFonts w:hint="eastAsia"/>
          <w:spacing w:val="105"/>
        </w:rPr>
        <w:t>事業計画</w:t>
      </w:r>
      <w:r>
        <w:rPr>
          <w:rFonts w:hint="eastAsia"/>
        </w:rPr>
        <w:t>書</w:t>
      </w:r>
    </w:p>
    <w:p w:rsidR="001576A9" w:rsidRDefault="001576A9"/>
    <w:p w:rsidR="001576A9" w:rsidRDefault="001576A9">
      <w:r>
        <w:t>1</w:t>
      </w:r>
      <w:r>
        <w:rPr>
          <w:rFonts w:hint="eastAsia"/>
        </w:rPr>
        <w:t xml:space="preserve">　事業方針</w:t>
      </w:r>
    </w:p>
    <w:p w:rsidR="001576A9" w:rsidRDefault="001576A9"/>
    <w:p w:rsidR="001576A9" w:rsidRDefault="001576A9"/>
    <w:p w:rsidR="001576A9" w:rsidRDefault="001576A9"/>
    <w:p w:rsidR="001576A9" w:rsidRDefault="001576A9"/>
    <w:p w:rsidR="001576A9" w:rsidRDefault="001576A9"/>
    <w:p w:rsidR="001576A9" w:rsidRDefault="001576A9"/>
    <w:p w:rsidR="001576A9" w:rsidRDefault="001576A9"/>
    <w:p w:rsidR="001576A9" w:rsidRDefault="001576A9"/>
    <w:p w:rsidR="001576A9" w:rsidRDefault="001576A9"/>
    <w:p w:rsidR="001576A9" w:rsidRDefault="001576A9"/>
    <w:p w:rsidR="001576A9" w:rsidRDefault="001576A9">
      <w:pPr>
        <w:spacing w:after="120"/>
      </w:pPr>
      <w:r>
        <w:t>2</w:t>
      </w:r>
      <w:r>
        <w:rPr>
          <w:rFonts w:hint="eastAsia"/>
        </w:rPr>
        <w:t xml:space="preserve">　事業計画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6"/>
        <w:gridCol w:w="2175"/>
        <w:gridCol w:w="2175"/>
        <w:gridCol w:w="2079"/>
      </w:tblGrid>
      <w:tr w:rsidR="001576A9">
        <w:trPr>
          <w:trHeight w:val="400"/>
        </w:trPr>
        <w:tc>
          <w:tcPr>
            <w:tcW w:w="2076" w:type="dxa"/>
            <w:vAlign w:val="center"/>
          </w:tcPr>
          <w:p w:rsidR="001576A9" w:rsidRDefault="001576A9">
            <w:pPr>
              <w:jc w:val="distribute"/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2175" w:type="dxa"/>
            <w:vAlign w:val="center"/>
          </w:tcPr>
          <w:p w:rsidR="001576A9" w:rsidRDefault="001576A9">
            <w:pPr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2175" w:type="dxa"/>
            <w:vAlign w:val="center"/>
          </w:tcPr>
          <w:p w:rsidR="001576A9" w:rsidRDefault="001576A9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2079" w:type="dxa"/>
            <w:vAlign w:val="center"/>
          </w:tcPr>
          <w:p w:rsidR="001576A9" w:rsidRDefault="001576A9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1576A9">
        <w:trPr>
          <w:trHeight w:val="5206"/>
        </w:trPr>
        <w:tc>
          <w:tcPr>
            <w:tcW w:w="2076" w:type="dxa"/>
          </w:tcPr>
          <w:p w:rsidR="001576A9" w:rsidRDefault="001576A9"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</w:tcPr>
          <w:p w:rsidR="001576A9" w:rsidRDefault="001576A9"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</w:tcPr>
          <w:p w:rsidR="001576A9" w:rsidRDefault="001576A9">
            <w:r>
              <w:rPr>
                <w:rFonts w:hint="eastAsia"/>
              </w:rPr>
              <w:t xml:space="preserve">　</w:t>
            </w:r>
          </w:p>
        </w:tc>
        <w:tc>
          <w:tcPr>
            <w:tcW w:w="2079" w:type="dxa"/>
          </w:tcPr>
          <w:p w:rsidR="001576A9" w:rsidRDefault="001576A9">
            <w:r>
              <w:rPr>
                <w:rFonts w:hint="eastAsia"/>
              </w:rPr>
              <w:t xml:space="preserve">　</w:t>
            </w:r>
          </w:p>
        </w:tc>
      </w:tr>
    </w:tbl>
    <w:p w:rsidR="001576A9" w:rsidRDefault="001576A9"/>
    <w:sectPr w:rsidR="001576A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03D" w:rsidRDefault="0038203D">
      <w:r>
        <w:separator/>
      </w:r>
    </w:p>
  </w:endnote>
  <w:endnote w:type="continuationSeparator" w:id="0">
    <w:p w:rsidR="0038203D" w:rsidRDefault="0038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03D" w:rsidRDefault="0038203D">
      <w:r>
        <w:separator/>
      </w:r>
    </w:p>
  </w:footnote>
  <w:footnote w:type="continuationSeparator" w:id="0">
    <w:p w:rsidR="0038203D" w:rsidRDefault="00382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A9"/>
    <w:rsid w:val="001576A9"/>
    <w:rsid w:val="0038203D"/>
    <w:rsid w:val="003D6546"/>
    <w:rsid w:val="003F0153"/>
    <w:rsid w:val="004557E8"/>
    <w:rsid w:val="0077764B"/>
    <w:rsid w:val="00D9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E682EF"/>
  <w14:defaultImageDpi w14:val="0"/>
  <w15:docId w15:val="{C5C012AF-FE01-4F56-BC0F-0732F5CD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User</cp:lastModifiedBy>
  <cp:revision>3</cp:revision>
  <dcterms:created xsi:type="dcterms:W3CDTF">2018-04-26T01:28:00Z</dcterms:created>
  <dcterms:modified xsi:type="dcterms:W3CDTF">2018-04-26T03:12:00Z</dcterms:modified>
</cp:coreProperties>
</file>