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0F36" w:rsidRPr="00022860" w:rsidRDefault="002E0F36" w:rsidP="00022860">
      <w:pPr>
        <w:wordWrap w:val="0"/>
        <w:rPr>
          <w:rFonts w:ascii="ＭＳ 明朝"/>
          <w:sz w:val="24"/>
        </w:rPr>
      </w:pPr>
      <w:r w:rsidRPr="00022860">
        <w:rPr>
          <w:rFonts w:ascii="ＭＳ 明朝" w:hAnsi="ＭＳ 明朝" w:cs="ＭＳ 明朝" w:hint="eastAsia"/>
          <w:sz w:val="24"/>
        </w:rPr>
        <w:t>様式</w:t>
      </w:r>
      <w:r w:rsidRPr="00022860">
        <w:rPr>
          <w:rFonts w:ascii="ＭＳ 明朝" w:hAnsi="ＭＳ 明朝" w:hint="eastAsia"/>
          <w:sz w:val="24"/>
        </w:rPr>
        <w:t>第</w:t>
      </w:r>
      <w:r w:rsidR="00C50C5B">
        <w:rPr>
          <w:rFonts w:ascii="ＭＳ 明朝" w:hAnsi="ＭＳ 明朝" w:hint="eastAsia"/>
          <w:sz w:val="24"/>
        </w:rPr>
        <w:t>８</w:t>
      </w:r>
      <w:r w:rsidRPr="00022860">
        <w:rPr>
          <w:rFonts w:ascii="ＭＳ 明朝" w:hAnsi="ＭＳ 明朝" w:hint="eastAsia"/>
          <w:sz w:val="24"/>
        </w:rPr>
        <w:t>号（第１</w:t>
      </w:r>
      <w:r w:rsidR="00C50C5B">
        <w:rPr>
          <w:rFonts w:ascii="ＭＳ 明朝" w:hAnsi="ＭＳ 明朝" w:hint="eastAsia"/>
          <w:sz w:val="24"/>
        </w:rPr>
        <w:t>２</w:t>
      </w:r>
      <w:r w:rsidRPr="00022860">
        <w:rPr>
          <w:rFonts w:ascii="ＭＳ 明朝" w:hAnsi="ＭＳ 明朝" w:hint="eastAsia"/>
          <w:sz w:val="24"/>
        </w:rPr>
        <w:t>条関係）</w:t>
      </w:r>
    </w:p>
    <w:p w:rsidR="002E0F36" w:rsidRPr="00A41DAD" w:rsidRDefault="002E0F36" w:rsidP="002E0F36">
      <w:pPr>
        <w:rPr>
          <w:sz w:val="24"/>
          <w:szCs w:val="24"/>
        </w:rPr>
      </w:pPr>
    </w:p>
    <w:p w:rsidR="002E0F36" w:rsidRPr="00A41DAD" w:rsidRDefault="002E0F36" w:rsidP="002E0F36">
      <w:pPr>
        <w:jc w:val="right"/>
        <w:rPr>
          <w:sz w:val="24"/>
          <w:szCs w:val="24"/>
        </w:rPr>
      </w:pPr>
      <w:r w:rsidRPr="00A41DAD">
        <w:rPr>
          <w:rFonts w:hint="eastAsia"/>
        </w:rPr>
        <w:t xml:space="preserve">　　</w:t>
      </w:r>
      <w:r w:rsidRPr="00A41DAD">
        <w:rPr>
          <w:rFonts w:hint="eastAsia"/>
          <w:sz w:val="24"/>
          <w:szCs w:val="24"/>
        </w:rPr>
        <w:t xml:space="preserve">年　　月　　日　</w:t>
      </w:r>
    </w:p>
    <w:p w:rsidR="002E0F36" w:rsidRPr="00A41DAD" w:rsidRDefault="002E0F36" w:rsidP="002E0F36">
      <w:pPr>
        <w:rPr>
          <w:sz w:val="24"/>
          <w:szCs w:val="24"/>
        </w:rPr>
      </w:pPr>
    </w:p>
    <w:p w:rsidR="002E0F36" w:rsidRPr="00A41DAD" w:rsidRDefault="00C50C5B" w:rsidP="002E0F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御杖村</w:t>
      </w:r>
      <w:r w:rsidR="002E0F36" w:rsidRPr="00A41DAD">
        <w:rPr>
          <w:rFonts w:hint="eastAsia"/>
          <w:sz w:val="24"/>
          <w:szCs w:val="24"/>
        </w:rPr>
        <w:t>長</w:t>
      </w:r>
      <w:r w:rsidR="00795E0F" w:rsidRPr="00A41DAD">
        <w:rPr>
          <w:rFonts w:hint="eastAsia"/>
          <w:sz w:val="24"/>
          <w:szCs w:val="24"/>
        </w:rPr>
        <w:t xml:space="preserve">　　　　　</w:t>
      </w:r>
      <w:r w:rsidR="002E0F36" w:rsidRPr="00A41DAD">
        <w:rPr>
          <w:rFonts w:hint="eastAsia"/>
          <w:sz w:val="24"/>
          <w:szCs w:val="24"/>
        </w:rPr>
        <w:t xml:space="preserve">　　様</w:t>
      </w:r>
    </w:p>
    <w:p w:rsidR="002E0F36" w:rsidRPr="00A41DAD" w:rsidRDefault="002E0F36" w:rsidP="002E0F36">
      <w:pPr>
        <w:ind w:firstLineChars="2100" w:firstLine="5732"/>
        <w:rPr>
          <w:sz w:val="24"/>
          <w:szCs w:val="24"/>
        </w:rPr>
      </w:pPr>
    </w:p>
    <w:p w:rsidR="002E0F36" w:rsidRPr="00A41DAD" w:rsidRDefault="00795E0F" w:rsidP="00795E0F">
      <w:pPr>
        <w:rPr>
          <w:sz w:val="24"/>
          <w:szCs w:val="24"/>
        </w:rPr>
      </w:pPr>
      <w:r w:rsidRPr="00A41DAD">
        <w:rPr>
          <w:rFonts w:hint="eastAsia"/>
          <w:sz w:val="24"/>
          <w:szCs w:val="24"/>
        </w:rPr>
        <w:t xml:space="preserve">　　　　　　　　　　　　　　</w:t>
      </w:r>
      <w:r w:rsidR="002E0F36" w:rsidRPr="00A41DAD">
        <w:rPr>
          <w:rFonts w:hint="eastAsia"/>
          <w:sz w:val="24"/>
          <w:szCs w:val="24"/>
        </w:rPr>
        <w:t>（申請者）</w:t>
      </w:r>
    </w:p>
    <w:p w:rsidR="002E0F36" w:rsidRPr="00A41DAD" w:rsidRDefault="002E0F36" w:rsidP="002E0F36">
      <w:pPr>
        <w:ind w:firstLineChars="1505" w:firstLine="4108"/>
        <w:rPr>
          <w:sz w:val="24"/>
          <w:szCs w:val="24"/>
        </w:rPr>
      </w:pPr>
      <w:r w:rsidRPr="00A41DAD">
        <w:rPr>
          <w:rFonts w:hint="eastAsia"/>
          <w:sz w:val="24"/>
          <w:szCs w:val="24"/>
        </w:rPr>
        <w:t>所在地</w:t>
      </w:r>
    </w:p>
    <w:p w:rsidR="002E0F36" w:rsidRPr="00A41DAD" w:rsidRDefault="002E0F36" w:rsidP="002E0F36">
      <w:pPr>
        <w:ind w:firstLineChars="1505" w:firstLine="4108"/>
        <w:rPr>
          <w:sz w:val="24"/>
          <w:szCs w:val="24"/>
        </w:rPr>
      </w:pPr>
      <w:r w:rsidRPr="00A41DAD">
        <w:rPr>
          <w:rFonts w:hint="eastAsia"/>
          <w:sz w:val="24"/>
          <w:szCs w:val="24"/>
        </w:rPr>
        <w:t>法人名</w:t>
      </w:r>
    </w:p>
    <w:p w:rsidR="002E0F36" w:rsidRPr="00A41DAD" w:rsidRDefault="002E0F36" w:rsidP="002E0F36">
      <w:pPr>
        <w:jc w:val="right"/>
        <w:rPr>
          <w:sz w:val="24"/>
          <w:szCs w:val="24"/>
        </w:rPr>
      </w:pPr>
      <w:r w:rsidRPr="00A41DAD">
        <w:rPr>
          <w:rFonts w:hint="eastAsia"/>
          <w:sz w:val="24"/>
          <w:szCs w:val="24"/>
        </w:rPr>
        <w:t xml:space="preserve">代表者氏名　　　　　　　　　　</w:t>
      </w:r>
      <w:r w:rsidRPr="00A41DAD">
        <w:rPr>
          <w:sz w:val="24"/>
          <w:szCs w:val="24"/>
        </w:rPr>
        <w:fldChar w:fldCharType="begin"/>
      </w:r>
      <w:r w:rsidRPr="00A41DAD">
        <w:rPr>
          <w:sz w:val="24"/>
          <w:szCs w:val="24"/>
        </w:rPr>
        <w:instrText xml:space="preserve"> eq \o\ac(</w:instrText>
      </w:r>
      <w:r w:rsidRPr="00A41DAD">
        <w:rPr>
          <w:rFonts w:hint="eastAsia"/>
          <w:sz w:val="24"/>
          <w:szCs w:val="24"/>
        </w:rPr>
        <w:instrText>○</w:instrText>
      </w:r>
      <w:r w:rsidRPr="00A41DAD">
        <w:rPr>
          <w:sz w:val="24"/>
          <w:szCs w:val="24"/>
        </w:rPr>
        <w:instrText>,</w:instrText>
      </w:r>
      <w:r w:rsidRPr="00A41DAD">
        <w:rPr>
          <w:rFonts w:hint="eastAsia"/>
          <w:sz w:val="24"/>
          <w:szCs w:val="24"/>
        </w:rPr>
        <w:instrText>印</w:instrText>
      </w:r>
      <w:r w:rsidRPr="00A41DAD">
        <w:rPr>
          <w:sz w:val="24"/>
          <w:szCs w:val="24"/>
        </w:rPr>
        <w:instrText>)</w:instrText>
      </w:r>
      <w:r w:rsidRPr="00A41DAD">
        <w:rPr>
          <w:sz w:val="24"/>
          <w:szCs w:val="24"/>
        </w:rPr>
        <w:fldChar w:fldCharType="end"/>
      </w:r>
    </w:p>
    <w:p w:rsidR="002E0F36" w:rsidRPr="00A41DAD" w:rsidRDefault="002E0F36" w:rsidP="002E0F36">
      <w:pPr>
        <w:rPr>
          <w:sz w:val="24"/>
          <w:szCs w:val="24"/>
        </w:rPr>
      </w:pPr>
    </w:p>
    <w:p w:rsidR="005A549E" w:rsidRPr="00A41DAD" w:rsidRDefault="005A549E" w:rsidP="002E0F36">
      <w:pPr>
        <w:rPr>
          <w:sz w:val="24"/>
          <w:szCs w:val="24"/>
        </w:rPr>
      </w:pPr>
    </w:p>
    <w:p w:rsidR="002E0F36" w:rsidRPr="00EF229B" w:rsidRDefault="00EF229B" w:rsidP="002E0F36">
      <w:pPr>
        <w:jc w:val="center"/>
        <w:rPr>
          <w:sz w:val="22"/>
        </w:rPr>
      </w:pPr>
      <w:r w:rsidRPr="00EF229B">
        <w:rPr>
          <w:rFonts w:ascii="ＭＳ 明朝" w:hAnsi="ＭＳ 明朝" w:cs="MS-Mincho" w:hint="eastAsia"/>
          <w:kern w:val="0"/>
          <w:sz w:val="22"/>
        </w:rPr>
        <w:t>御杖村介護ロボット等導入支援特別事業費補助金交付請求書</w:t>
      </w:r>
    </w:p>
    <w:p w:rsidR="002E0F36" w:rsidRPr="00A41DAD" w:rsidRDefault="002E0F36" w:rsidP="002E0F36">
      <w:pPr>
        <w:rPr>
          <w:sz w:val="24"/>
          <w:szCs w:val="24"/>
        </w:rPr>
      </w:pPr>
    </w:p>
    <w:p w:rsidR="002E0F36" w:rsidRPr="00C50C5B" w:rsidRDefault="002E0F36" w:rsidP="002E0F36">
      <w:pPr>
        <w:rPr>
          <w:rFonts w:ascii="ＭＳ 明朝" w:hAnsi="ＭＳ 明朝"/>
          <w:sz w:val="24"/>
          <w:szCs w:val="24"/>
        </w:rPr>
      </w:pPr>
      <w:r w:rsidRPr="00C50C5B">
        <w:rPr>
          <w:rFonts w:ascii="ＭＳ 明朝" w:hAnsi="ＭＳ 明朝" w:hint="eastAsia"/>
          <w:sz w:val="24"/>
          <w:szCs w:val="24"/>
        </w:rPr>
        <w:t xml:space="preserve">　　　年　　月　　日付け　　第</w:t>
      </w:r>
      <w:r w:rsidR="00654D70">
        <w:rPr>
          <w:rFonts w:ascii="ＭＳ 明朝" w:hAnsi="ＭＳ 明朝" w:hint="eastAsia"/>
          <w:sz w:val="24"/>
          <w:szCs w:val="24"/>
        </w:rPr>
        <w:t xml:space="preserve">　</w:t>
      </w:r>
      <w:r w:rsidRPr="00C50C5B">
        <w:rPr>
          <w:rFonts w:ascii="ＭＳ 明朝" w:hAnsi="ＭＳ 明朝" w:hint="eastAsia"/>
          <w:sz w:val="24"/>
          <w:szCs w:val="24"/>
        </w:rPr>
        <w:t xml:space="preserve">　　号で交付額の確定のあった</w:t>
      </w:r>
      <w:r w:rsidR="00C50C5B" w:rsidRPr="00C50C5B">
        <w:rPr>
          <w:rFonts w:ascii="ＭＳ 明朝" w:hAnsi="ＭＳ 明朝" w:cs="MS-Mincho" w:hint="eastAsia"/>
          <w:sz w:val="24"/>
          <w:szCs w:val="24"/>
        </w:rPr>
        <w:t>御杖村介護ロボット等導入支援特別事業費補助金</w:t>
      </w:r>
      <w:r w:rsidRPr="00C50C5B">
        <w:rPr>
          <w:rFonts w:ascii="ＭＳ 明朝" w:hAnsi="ＭＳ 明朝" w:hint="eastAsia"/>
          <w:sz w:val="24"/>
          <w:szCs w:val="24"/>
        </w:rPr>
        <w:t>について、</w:t>
      </w:r>
      <w:r w:rsidR="00C50C5B" w:rsidRPr="00C50C5B">
        <w:rPr>
          <w:rFonts w:hint="eastAsia"/>
          <w:sz w:val="24"/>
          <w:szCs w:val="24"/>
        </w:rPr>
        <w:t>御杖村介護ロボット等導入支援特別事業費補助金交付要綱</w:t>
      </w:r>
      <w:r w:rsidRPr="00C50C5B">
        <w:rPr>
          <w:rFonts w:hint="eastAsia"/>
          <w:sz w:val="24"/>
          <w:szCs w:val="24"/>
        </w:rPr>
        <w:t>要綱第１</w:t>
      </w:r>
      <w:r w:rsidR="00C50C5B" w:rsidRPr="00C50C5B">
        <w:rPr>
          <w:rFonts w:hint="eastAsia"/>
          <w:sz w:val="24"/>
          <w:szCs w:val="24"/>
        </w:rPr>
        <w:t>２</w:t>
      </w:r>
      <w:r w:rsidRPr="00C50C5B">
        <w:rPr>
          <w:rFonts w:hint="eastAsia"/>
          <w:sz w:val="24"/>
          <w:szCs w:val="24"/>
        </w:rPr>
        <w:t>条の規定により</w:t>
      </w:r>
      <w:r w:rsidR="00706CF4" w:rsidRPr="00C50C5B">
        <w:rPr>
          <w:rFonts w:hint="eastAsia"/>
          <w:sz w:val="24"/>
          <w:szCs w:val="24"/>
        </w:rPr>
        <w:t>、</w:t>
      </w:r>
      <w:r w:rsidRPr="00C50C5B">
        <w:rPr>
          <w:rFonts w:hint="eastAsia"/>
          <w:sz w:val="24"/>
          <w:szCs w:val="24"/>
        </w:rPr>
        <w:t>下記のとおり</w:t>
      </w:r>
      <w:r w:rsidR="00795E0F" w:rsidRPr="00C50C5B">
        <w:rPr>
          <w:rFonts w:hint="eastAsia"/>
          <w:sz w:val="24"/>
          <w:szCs w:val="24"/>
        </w:rPr>
        <w:t>請求</w:t>
      </w:r>
      <w:r w:rsidRPr="00C50C5B">
        <w:rPr>
          <w:rFonts w:hint="eastAsia"/>
          <w:sz w:val="24"/>
          <w:szCs w:val="24"/>
        </w:rPr>
        <w:t>します。</w:t>
      </w:r>
    </w:p>
    <w:p w:rsidR="002E0F36" w:rsidRPr="00A41DAD" w:rsidRDefault="002E0F36" w:rsidP="002E0F36">
      <w:pPr>
        <w:rPr>
          <w:sz w:val="24"/>
          <w:szCs w:val="24"/>
        </w:rPr>
      </w:pPr>
    </w:p>
    <w:p w:rsidR="002E0F36" w:rsidRPr="00A41DAD" w:rsidRDefault="002E0F36" w:rsidP="002E0F36">
      <w:pPr>
        <w:pStyle w:val="a7"/>
        <w:rPr>
          <w:sz w:val="24"/>
          <w:szCs w:val="24"/>
        </w:rPr>
      </w:pPr>
      <w:r w:rsidRPr="00A41DAD">
        <w:rPr>
          <w:rFonts w:hint="eastAsia"/>
          <w:sz w:val="24"/>
          <w:szCs w:val="24"/>
        </w:rPr>
        <w:t>記</w:t>
      </w:r>
    </w:p>
    <w:p w:rsidR="002E0F36" w:rsidRPr="00A41DAD" w:rsidRDefault="002E0F36" w:rsidP="002E0F36">
      <w:pPr>
        <w:rPr>
          <w:sz w:val="24"/>
          <w:szCs w:val="24"/>
        </w:rPr>
      </w:pPr>
    </w:p>
    <w:p w:rsidR="002E0F36" w:rsidRPr="00A41DAD" w:rsidRDefault="002E0F36" w:rsidP="002E0F36">
      <w:pPr>
        <w:pStyle w:val="a9"/>
        <w:ind w:right="880"/>
        <w:jc w:val="both"/>
        <w:rPr>
          <w:sz w:val="24"/>
          <w:szCs w:val="24"/>
        </w:rPr>
      </w:pPr>
      <w:r w:rsidRPr="00A41DAD">
        <w:rPr>
          <w:rFonts w:hint="eastAsia"/>
          <w:sz w:val="24"/>
          <w:szCs w:val="24"/>
        </w:rPr>
        <w:t xml:space="preserve">１　</w:t>
      </w:r>
      <w:r w:rsidR="00621AE5" w:rsidRPr="00A41DAD">
        <w:rPr>
          <w:rFonts w:ascii="ＭＳ 明朝" w:hAnsi="ＭＳ 明朝" w:hint="eastAsia"/>
          <w:sz w:val="24"/>
          <w:szCs w:val="24"/>
        </w:rPr>
        <w:t>介護サービス事業所</w:t>
      </w:r>
      <w:r w:rsidRPr="00A41DAD">
        <w:rPr>
          <w:rFonts w:hint="eastAsia"/>
          <w:sz w:val="24"/>
          <w:szCs w:val="24"/>
        </w:rPr>
        <w:t>の名称</w:t>
      </w:r>
    </w:p>
    <w:p w:rsidR="002E0F36" w:rsidRPr="00A41DAD" w:rsidRDefault="002E0F36" w:rsidP="002E0F36">
      <w:pPr>
        <w:pStyle w:val="a9"/>
        <w:ind w:right="880"/>
        <w:jc w:val="both"/>
        <w:rPr>
          <w:sz w:val="24"/>
          <w:szCs w:val="24"/>
        </w:rPr>
      </w:pPr>
    </w:p>
    <w:p w:rsidR="002E0F36" w:rsidRPr="00A41DAD" w:rsidRDefault="002E0F36" w:rsidP="002E0F36">
      <w:pPr>
        <w:pStyle w:val="a9"/>
        <w:ind w:right="879"/>
        <w:jc w:val="both"/>
        <w:rPr>
          <w:sz w:val="24"/>
          <w:szCs w:val="24"/>
        </w:rPr>
      </w:pPr>
      <w:r w:rsidRPr="00A41DAD">
        <w:rPr>
          <w:rFonts w:hint="eastAsia"/>
          <w:sz w:val="24"/>
          <w:szCs w:val="24"/>
        </w:rPr>
        <w:t xml:space="preserve">２　請求額　　　　　　</w:t>
      </w:r>
      <w:r w:rsidRPr="00A41DAD">
        <w:rPr>
          <w:rFonts w:hint="eastAsia"/>
          <w:sz w:val="24"/>
          <w:szCs w:val="24"/>
          <w:u w:val="single"/>
        </w:rPr>
        <w:t>金　　　　　　　　　　円</w:t>
      </w:r>
    </w:p>
    <w:p w:rsidR="002E0F36" w:rsidRPr="00A41DAD" w:rsidRDefault="002E0F36" w:rsidP="002E0F36">
      <w:pPr>
        <w:pStyle w:val="a9"/>
        <w:ind w:right="879"/>
        <w:jc w:val="both"/>
        <w:rPr>
          <w:sz w:val="24"/>
          <w:szCs w:val="24"/>
        </w:rPr>
      </w:pPr>
    </w:p>
    <w:p w:rsidR="002E0F36" w:rsidRPr="00A41DAD" w:rsidRDefault="002E0F36" w:rsidP="002E0F36">
      <w:pPr>
        <w:pStyle w:val="a9"/>
        <w:ind w:right="879"/>
        <w:jc w:val="both"/>
        <w:rPr>
          <w:sz w:val="24"/>
          <w:szCs w:val="24"/>
        </w:rPr>
      </w:pPr>
      <w:r w:rsidRPr="00A41DAD">
        <w:rPr>
          <w:rFonts w:hint="eastAsia"/>
          <w:sz w:val="24"/>
          <w:szCs w:val="24"/>
        </w:rPr>
        <w:t>３　補助金の振込先</w:t>
      </w:r>
    </w:p>
    <w:tbl>
      <w:tblPr>
        <w:tblW w:w="83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3061"/>
        <w:gridCol w:w="2982"/>
      </w:tblGrid>
      <w:tr w:rsidR="002E0F36" w:rsidRPr="00A41DAD" w:rsidTr="00795E0F">
        <w:trPr>
          <w:trHeight w:val="907"/>
        </w:trPr>
        <w:tc>
          <w:tcPr>
            <w:tcW w:w="2324" w:type="dxa"/>
            <w:vAlign w:val="center"/>
          </w:tcPr>
          <w:p w:rsidR="002E0F36" w:rsidRPr="000D3E1E" w:rsidRDefault="002E0F36" w:rsidP="00CE5342">
            <w:pPr>
              <w:pStyle w:val="a9"/>
              <w:jc w:val="distribute"/>
              <w:rPr>
                <w:sz w:val="24"/>
                <w:szCs w:val="24"/>
              </w:rPr>
            </w:pPr>
            <w:r w:rsidRPr="000D3E1E">
              <w:rPr>
                <w:rFonts w:hint="eastAsia"/>
                <w:sz w:val="24"/>
                <w:szCs w:val="24"/>
              </w:rPr>
              <w:t>振込先金融機関の名称</w:t>
            </w:r>
          </w:p>
        </w:tc>
        <w:tc>
          <w:tcPr>
            <w:tcW w:w="3061" w:type="dxa"/>
            <w:vAlign w:val="center"/>
          </w:tcPr>
          <w:p w:rsidR="002E0F36" w:rsidRPr="000D3E1E" w:rsidRDefault="002E0F36" w:rsidP="00CE5342">
            <w:pPr>
              <w:pStyle w:val="a9"/>
              <w:rPr>
                <w:sz w:val="24"/>
                <w:szCs w:val="24"/>
              </w:rPr>
            </w:pPr>
            <w:r w:rsidRPr="000D3E1E">
              <w:rPr>
                <w:rFonts w:hint="eastAsia"/>
                <w:sz w:val="24"/>
                <w:szCs w:val="24"/>
              </w:rPr>
              <w:t>銀行</w:t>
            </w:r>
          </w:p>
        </w:tc>
        <w:tc>
          <w:tcPr>
            <w:tcW w:w="2982" w:type="dxa"/>
            <w:vAlign w:val="center"/>
          </w:tcPr>
          <w:p w:rsidR="002E0F36" w:rsidRPr="000D3E1E" w:rsidRDefault="002E0F36" w:rsidP="00CE5342">
            <w:pPr>
              <w:pStyle w:val="a9"/>
              <w:rPr>
                <w:sz w:val="24"/>
                <w:szCs w:val="24"/>
              </w:rPr>
            </w:pPr>
            <w:r w:rsidRPr="000D3E1E">
              <w:rPr>
                <w:rFonts w:hint="eastAsia"/>
                <w:sz w:val="24"/>
                <w:szCs w:val="24"/>
              </w:rPr>
              <w:t>支店</w:t>
            </w:r>
          </w:p>
        </w:tc>
      </w:tr>
      <w:tr w:rsidR="002E0F36" w:rsidRPr="00A41DAD" w:rsidTr="00795E0F">
        <w:trPr>
          <w:trHeight w:val="907"/>
        </w:trPr>
        <w:tc>
          <w:tcPr>
            <w:tcW w:w="2324" w:type="dxa"/>
            <w:vAlign w:val="center"/>
          </w:tcPr>
          <w:p w:rsidR="002E0F36" w:rsidRPr="000D3E1E" w:rsidRDefault="002E0F36" w:rsidP="00CE5342">
            <w:pPr>
              <w:pStyle w:val="a9"/>
              <w:adjustRightInd w:val="0"/>
              <w:jc w:val="distribute"/>
              <w:rPr>
                <w:sz w:val="24"/>
                <w:szCs w:val="24"/>
              </w:rPr>
            </w:pPr>
            <w:r w:rsidRPr="000D3E1E">
              <w:rPr>
                <w:rFonts w:hint="eastAsia"/>
                <w:sz w:val="24"/>
                <w:szCs w:val="24"/>
              </w:rPr>
              <w:t>口座種類</w:t>
            </w:r>
          </w:p>
        </w:tc>
        <w:tc>
          <w:tcPr>
            <w:tcW w:w="6043" w:type="dxa"/>
            <w:gridSpan w:val="2"/>
            <w:vAlign w:val="center"/>
          </w:tcPr>
          <w:p w:rsidR="002E0F36" w:rsidRPr="000D3E1E" w:rsidRDefault="002E0F36" w:rsidP="00CE5342">
            <w:pPr>
              <w:pStyle w:val="a9"/>
              <w:jc w:val="center"/>
              <w:rPr>
                <w:sz w:val="24"/>
                <w:szCs w:val="24"/>
              </w:rPr>
            </w:pPr>
            <w:r w:rsidRPr="000D3E1E">
              <w:rPr>
                <w:rFonts w:hint="eastAsia"/>
                <w:sz w:val="24"/>
                <w:szCs w:val="24"/>
              </w:rPr>
              <w:t>当座　　・　　普通</w:t>
            </w:r>
          </w:p>
        </w:tc>
      </w:tr>
      <w:tr w:rsidR="002E0F36" w:rsidRPr="00A41DAD" w:rsidTr="00795E0F">
        <w:trPr>
          <w:trHeight w:val="907"/>
        </w:trPr>
        <w:tc>
          <w:tcPr>
            <w:tcW w:w="2324" w:type="dxa"/>
            <w:vAlign w:val="center"/>
          </w:tcPr>
          <w:p w:rsidR="002E0F36" w:rsidRPr="000D3E1E" w:rsidRDefault="002E0F36" w:rsidP="00CE5342">
            <w:pPr>
              <w:pStyle w:val="a9"/>
              <w:adjustRightInd w:val="0"/>
              <w:jc w:val="distribute"/>
              <w:rPr>
                <w:sz w:val="24"/>
                <w:szCs w:val="24"/>
              </w:rPr>
            </w:pPr>
            <w:r w:rsidRPr="000D3E1E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043" w:type="dxa"/>
            <w:gridSpan w:val="2"/>
            <w:vAlign w:val="center"/>
          </w:tcPr>
          <w:p w:rsidR="002E0F36" w:rsidRPr="000D3E1E" w:rsidRDefault="002E0F36" w:rsidP="00CE5342">
            <w:pPr>
              <w:pStyle w:val="a9"/>
              <w:ind w:right="879"/>
              <w:jc w:val="both"/>
              <w:rPr>
                <w:sz w:val="24"/>
                <w:szCs w:val="24"/>
              </w:rPr>
            </w:pPr>
          </w:p>
        </w:tc>
      </w:tr>
      <w:tr w:rsidR="002E0F36" w:rsidRPr="00A41DAD" w:rsidTr="00795E0F">
        <w:tc>
          <w:tcPr>
            <w:tcW w:w="2324" w:type="dxa"/>
            <w:tcBorders>
              <w:bottom w:val="nil"/>
            </w:tcBorders>
            <w:vAlign w:val="center"/>
          </w:tcPr>
          <w:p w:rsidR="002E0F36" w:rsidRPr="000D3E1E" w:rsidRDefault="002E0F36" w:rsidP="00CE5342">
            <w:pPr>
              <w:pStyle w:val="a9"/>
              <w:adjustRightInd w:val="0"/>
              <w:jc w:val="distribute"/>
              <w:rPr>
                <w:sz w:val="24"/>
                <w:szCs w:val="24"/>
              </w:rPr>
            </w:pPr>
            <w:r w:rsidRPr="000D3E1E"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6043" w:type="dxa"/>
            <w:gridSpan w:val="2"/>
            <w:tcBorders>
              <w:bottom w:val="nil"/>
            </w:tcBorders>
            <w:vAlign w:val="center"/>
          </w:tcPr>
          <w:p w:rsidR="002E0F36" w:rsidRPr="000D3E1E" w:rsidRDefault="002E0F36" w:rsidP="00CE5342">
            <w:pPr>
              <w:pStyle w:val="a9"/>
              <w:ind w:right="879"/>
              <w:jc w:val="both"/>
              <w:rPr>
                <w:sz w:val="24"/>
                <w:szCs w:val="24"/>
              </w:rPr>
            </w:pPr>
          </w:p>
        </w:tc>
      </w:tr>
      <w:tr w:rsidR="002E0F36" w:rsidRPr="00A41DAD" w:rsidTr="00795E0F">
        <w:trPr>
          <w:trHeight w:val="658"/>
        </w:trPr>
        <w:tc>
          <w:tcPr>
            <w:tcW w:w="2324" w:type="dxa"/>
            <w:tcBorders>
              <w:top w:val="nil"/>
            </w:tcBorders>
            <w:vAlign w:val="center"/>
          </w:tcPr>
          <w:p w:rsidR="002E0F36" w:rsidRPr="000D3E1E" w:rsidRDefault="002E0F36" w:rsidP="00CE5342">
            <w:pPr>
              <w:pStyle w:val="a9"/>
              <w:adjustRightInd w:val="0"/>
              <w:jc w:val="distribute"/>
              <w:rPr>
                <w:sz w:val="24"/>
                <w:szCs w:val="24"/>
              </w:rPr>
            </w:pPr>
            <w:r w:rsidRPr="000D3E1E">
              <w:rPr>
                <w:rFonts w:hint="eastAsia"/>
                <w:sz w:val="24"/>
                <w:szCs w:val="24"/>
              </w:rPr>
              <w:t>口座名義人氏名</w:t>
            </w:r>
          </w:p>
        </w:tc>
        <w:tc>
          <w:tcPr>
            <w:tcW w:w="6043" w:type="dxa"/>
            <w:gridSpan w:val="2"/>
            <w:tcBorders>
              <w:top w:val="nil"/>
            </w:tcBorders>
            <w:vAlign w:val="center"/>
          </w:tcPr>
          <w:p w:rsidR="002E0F36" w:rsidRPr="000D3E1E" w:rsidRDefault="002E0F36" w:rsidP="00CE5342">
            <w:pPr>
              <w:pStyle w:val="a9"/>
              <w:ind w:right="879"/>
              <w:jc w:val="both"/>
              <w:rPr>
                <w:sz w:val="24"/>
                <w:szCs w:val="24"/>
              </w:rPr>
            </w:pPr>
          </w:p>
        </w:tc>
      </w:tr>
    </w:tbl>
    <w:p w:rsidR="002E0F36" w:rsidRPr="00A41DAD" w:rsidRDefault="002E0F36" w:rsidP="002E0F36">
      <w:pPr>
        <w:pStyle w:val="a9"/>
        <w:ind w:right="879"/>
        <w:jc w:val="both"/>
        <w:rPr>
          <w:sz w:val="24"/>
          <w:szCs w:val="24"/>
        </w:rPr>
      </w:pPr>
    </w:p>
    <w:p w:rsidR="002E0F36" w:rsidRPr="00A41DAD" w:rsidRDefault="002E0F36" w:rsidP="00E74E84">
      <w:pPr>
        <w:rPr>
          <w:rFonts w:ascii="ＭＳ 明朝"/>
          <w:sz w:val="24"/>
          <w:szCs w:val="24"/>
        </w:rPr>
      </w:pPr>
    </w:p>
    <w:sectPr w:rsidR="002E0F36" w:rsidRPr="00A41DAD" w:rsidSect="00E74E84">
      <w:pgSz w:w="11906" w:h="16838" w:code="9"/>
      <w:pgMar w:top="1701" w:right="1701" w:bottom="1701" w:left="1701" w:header="851" w:footer="992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2482" w:rsidRDefault="00192482" w:rsidP="00816F79">
      <w:r>
        <w:separator/>
      </w:r>
    </w:p>
  </w:endnote>
  <w:endnote w:type="continuationSeparator" w:id="0">
    <w:p w:rsidR="00192482" w:rsidRDefault="00192482" w:rsidP="0081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2482" w:rsidRDefault="00192482" w:rsidP="00816F79">
      <w:r>
        <w:separator/>
      </w:r>
    </w:p>
  </w:footnote>
  <w:footnote w:type="continuationSeparator" w:id="0">
    <w:p w:rsidR="00192482" w:rsidRDefault="00192482" w:rsidP="00816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C2A48"/>
    <w:multiLevelType w:val="hybridMultilevel"/>
    <w:tmpl w:val="85245882"/>
    <w:lvl w:ilvl="0" w:tplc="D0447B7A">
      <w:start w:val="1"/>
      <w:numFmt w:val="decimalEnclosedParen"/>
      <w:lvlText w:val="%1"/>
      <w:lvlJc w:val="left"/>
      <w:pPr>
        <w:ind w:left="633" w:hanging="36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  <w:rPr>
        <w:rFonts w:cs="Times New Roman"/>
      </w:rPr>
    </w:lvl>
  </w:abstractNum>
  <w:num w:numId="1" w16cid:durableId="99518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2FC"/>
    <w:rsid w:val="000124A8"/>
    <w:rsid w:val="00022860"/>
    <w:rsid w:val="00036847"/>
    <w:rsid w:val="000627C9"/>
    <w:rsid w:val="00071F74"/>
    <w:rsid w:val="000733A4"/>
    <w:rsid w:val="000851E3"/>
    <w:rsid w:val="00091BEB"/>
    <w:rsid w:val="0009331E"/>
    <w:rsid w:val="00097F9B"/>
    <w:rsid w:val="000B3185"/>
    <w:rsid w:val="000D3E1E"/>
    <w:rsid w:val="00100552"/>
    <w:rsid w:val="0010549C"/>
    <w:rsid w:val="0011738D"/>
    <w:rsid w:val="00151ED6"/>
    <w:rsid w:val="001649B4"/>
    <w:rsid w:val="001679A2"/>
    <w:rsid w:val="00185D23"/>
    <w:rsid w:val="00186217"/>
    <w:rsid w:val="00192482"/>
    <w:rsid w:val="001A3BC0"/>
    <w:rsid w:val="001A3C74"/>
    <w:rsid w:val="001B291F"/>
    <w:rsid w:val="001B466B"/>
    <w:rsid w:val="001B62A4"/>
    <w:rsid w:val="001C0218"/>
    <w:rsid w:val="001D4881"/>
    <w:rsid w:val="001D5977"/>
    <w:rsid w:val="001E08D6"/>
    <w:rsid w:val="001E3114"/>
    <w:rsid w:val="001F14B9"/>
    <w:rsid w:val="00267567"/>
    <w:rsid w:val="00271AA4"/>
    <w:rsid w:val="002A031A"/>
    <w:rsid w:val="002A43DF"/>
    <w:rsid w:val="002A79A8"/>
    <w:rsid w:val="002C1085"/>
    <w:rsid w:val="002C4589"/>
    <w:rsid w:val="002E0F36"/>
    <w:rsid w:val="002F124F"/>
    <w:rsid w:val="003047D6"/>
    <w:rsid w:val="00312A8B"/>
    <w:rsid w:val="00312E51"/>
    <w:rsid w:val="0031486A"/>
    <w:rsid w:val="003647B4"/>
    <w:rsid w:val="00365C6C"/>
    <w:rsid w:val="00367DF5"/>
    <w:rsid w:val="00376ED5"/>
    <w:rsid w:val="00376F07"/>
    <w:rsid w:val="00385F76"/>
    <w:rsid w:val="003D70FE"/>
    <w:rsid w:val="003E3A39"/>
    <w:rsid w:val="004223C5"/>
    <w:rsid w:val="00446F72"/>
    <w:rsid w:val="004552D8"/>
    <w:rsid w:val="00461860"/>
    <w:rsid w:val="004672FC"/>
    <w:rsid w:val="00471E88"/>
    <w:rsid w:val="004759F9"/>
    <w:rsid w:val="00481A76"/>
    <w:rsid w:val="004B1930"/>
    <w:rsid w:val="004C032B"/>
    <w:rsid w:val="004C5E22"/>
    <w:rsid w:val="004C60D3"/>
    <w:rsid w:val="004C610E"/>
    <w:rsid w:val="004F5CC6"/>
    <w:rsid w:val="00515F9D"/>
    <w:rsid w:val="005175E0"/>
    <w:rsid w:val="0052724A"/>
    <w:rsid w:val="005302E4"/>
    <w:rsid w:val="0054277B"/>
    <w:rsid w:val="00562BAE"/>
    <w:rsid w:val="00565C52"/>
    <w:rsid w:val="005675D7"/>
    <w:rsid w:val="00572809"/>
    <w:rsid w:val="00572DCF"/>
    <w:rsid w:val="005835FE"/>
    <w:rsid w:val="0058497F"/>
    <w:rsid w:val="00585D14"/>
    <w:rsid w:val="005966EA"/>
    <w:rsid w:val="0059690A"/>
    <w:rsid w:val="00597E6A"/>
    <w:rsid w:val="005A549E"/>
    <w:rsid w:val="005A6A30"/>
    <w:rsid w:val="005B20D1"/>
    <w:rsid w:val="005B718B"/>
    <w:rsid w:val="005D35A5"/>
    <w:rsid w:val="00601B66"/>
    <w:rsid w:val="00621AE5"/>
    <w:rsid w:val="006267D1"/>
    <w:rsid w:val="006440C3"/>
    <w:rsid w:val="00645BD3"/>
    <w:rsid w:val="00654D70"/>
    <w:rsid w:val="00661DD4"/>
    <w:rsid w:val="00671777"/>
    <w:rsid w:val="00676EA4"/>
    <w:rsid w:val="006841B5"/>
    <w:rsid w:val="00696FB3"/>
    <w:rsid w:val="006A53E3"/>
    <w:rsid w:val="006C3AFD"/>
    <w:rsid w:val="006C73AD"/>
    <w:rsid w:val="00706CF4"/>
    <w:rsid w:val="007242E5"/>
    <w:rsid w:val="007277A9"/>
    <w:rsid w:val="00741A05"/>
    <w:rsid w:val="007751E7"/>
    <w:rsid w:val="00790A60"/>
    <w:rsid w:val="007938B0"/>
    <w:rsid w:val="00795E0F"/>
    <w:rsid w:val="007A2BE8"/>
    <w:rsid w:val="007B0420"/>
    <w:rsid w:val="007B3C48"/>
    <w:rsid w:val="007B52E7"/>
    <w:rsid w:val="007D2C34"/>
    <w:rsid w:val="007E36D4"/>
    <w:rsid w:val="007E3C32"/>
    <w:rsid w:val="00816F79"/>
    <w:rsid w:val="0083681B"/>
    <w:rsid w:val="00837580"/>
    <w:rsid w:val="00853CF8"/>
    <w:rsid w:val="00872325"/>
    <w:rsid w:val="00882AC1"/>
    <w:rsid w:val="0088581A"/>
    <w:rsid w:val="008B7D6D"/>
    <w:rsid w:val="008F1343"/>
    <w:rsid w:val="00920234"/>
    <w:rsid w:val="00942361"/>
    <w:rsid w:val="00944934"/>
    <w:rsid w:val="009450A5"/>
    <w:rsid w:val="00951D4F"/>
    <w:rsid w:val="0096080F"/>
    <w:rsid w:val="00962D6B"/>
    <w:rsid w:val="00971079"/>
    <w:rsid w:val="00983FBE"/>
    <w:rsid w:val="00993122"/>
    <w:rsid w:val="009B39E2"/>
    <w:rsid w:val="009C3378"/>
    <w:rsid w:val="009C431A"/>
    <w:rsid w:val="009C75D2"/>
    <w:rsid w:val="009D54D6"/>
    <w:rsid w:val="009D6304"/>
    <w:rsid w:val="009D6F6B"/>
    <w:rsid w:val="009E52C2"/>
    <w:rsid w:val="009F17D0"/>
    <w:rsid w:val="009F240A"/>
    <w:rsid w:val="00A02E8D"/>
    <w:rsid w:val="00A03523"/>
    <w:rsid w:val="00A24364"/>
    <w:rsid w:val="00A24B92"/>
    <w:rsid w:val="00A41DAD"/>
    <w:rsid w:val="00A46A1F"/>
    <w:rsid w:val="00A51C11"/>
    <w:rsid w:val="00A52278"/>
    <w:rsid w:val="00A52CAF"/>
    <w:rsid w:val="00A55F87"/>
    <w:rsid w:val="00A63E17"/>
    <w:rsid w:val="00A71737"/>
    <w:rsid w:val="00A80FBA"/>
    <w:rsid w:val="00A8228A"/>
    <w:rsid w:val="00A91339"/>
    <w:rsid w:val="00A92464"/>
    <w:rsid w:val="00AA697C"/>
    <w:rsid w:val="00AF3664"/>
    <w:rsid w:val="00B02466"/>
    <w:rsid w:val="00B073C0"/>
    <w:rsid w:val="00B10008"/>
    <w:rsid w:val="00B1214D"/>
    <w:rsid w:val="00B17C39"/>
    <w:rsid w:val="00B27E01"/>
    <w:rsid w:val="00B30E6D"/>
    <w:rsid w:val="00B37DC0"/>
    <w:rsid w:val="00B469EC"/>
    <w:rsid w:val="00B73A77"/>
    <w:rsid w:val="00B83711"/>
    <w:rsid w:val="00B853C9"/>
    <w:rsid w:val="00BD0F71"/>
    <w:rsid w:val="00BE6AAF"/>
    <w:rsid w:val="00C1194F"/>
    <w:rsid w:val="00C229EF"/>
    <w:rsid w:val="00C50C5B"/>
    <w:rsid w:val="00C749D8"/>
    <w:rsid w:val="00C772B8"/>
    <w:rsid w:val="00C84F5C"/>
    <w:rsid w:val="00C9552B"/>
    <w:rsid w:val="00C95C70"/>
    <w:rsid w:val="00CB0B66"/>
    <w:rsid w:val="00CB51C6"/>
    <w:rsid w:val="00CC5AB5"/>
    <w:rsid w:val="00CD69D4"/>
    <w:rsid w:val="00CE3014"/>
    <w:rsid w:val="00CE5342"/>
    <w:rsid w:val="00CF4804"/>
    <w:rsid w:val="00CF574E"/>
    <w:rsid w:val="00CF7E5F"/>
    <w:rsid w:val="00D0538F"/>
    <w:rsid w:val="00D157D9"/>
    <w:rsid w:val="00D33DF2"/>
    <w:rsid w:val="00D457C7"/>
    <w:rsid w:val="00D54D71"/>
    <w:rsid w:val="00D6118B"/>
    <w:rsid w:val="00DB0267"/>
    <w:rsid w:val="00DC17E1"/>
    <w:rsid w:val="00DD0219"/>
    <w:rsid w:val="00DE2631"/>
    <w:rsid w:val="00E404A7"/>
    <w:rsid w:val="00E466EC"/>
    <w:rsid w:val="00E70EBB"/>
    <w:rsid w:val="00E74E84"/>
    <w:rsid w:val="00E77C6D"/>
    <w:rsid w:val="00E836E7"/>
    <w:rsid w:val="00EA1284"/>
    <w:rsid w:val="00EA4FE6"/>
    <w:rsid w:val="00EC5298"/>
    <w:rsid w:val="00ED59B6"/>
    <w:rsid w:val="00EF096C"/>
    <w:rsid w:val="00EF229B"/>
    <w:rsid w:val="00EF5D69"/>
    <w:rsid w:val="00EF618B"/>
    <w:rsid w:val="00F01755"/>
    <w:rsid w:val="00F06D21"/>
    <w:rsid w:val="00F160CD"/>
    <w:rsid w:val="00F56F21"/>
    <w:rsid w:val="00F62AAF"/>
    <w:rsid w:val="00F8705C"/>
    <w:rsid w:val="00F928D7"/>
    <w:rsid w:val="00FD7FA4"/>
    <w:rsid w:val="00FE26FD"/>
    <w:rsid w:val="00F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6350DA-2FD2-4667-A7E5-6F0F8952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72F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character" w:customStyle="1" w:styleId="xrefframetxt">
    <w:name w:val="xref_frame_txt"/>
    <w:rsid w:val="00A52278"/>
  </w:style>
  <w:style w:type="paragraph" w:styleId="a3">
    <w:name w:val="header"/>
    <w:basedOn w:val="a"/>
    <w:link w:val="a4"/>
    <w:uiPriority w:val="99"/>
    <w:unhideWhenUsed/>
    <w:rsid w:val="00816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16F7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816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16F79"/>
    <w:rPr>
      <w:rFonts w:cs="Times New Roman"/>
      <w:kern w:val="2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2E0F36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locked/>
    <w:rsid w:val="002E0F36"/>
    <w:rPr>
      <w:rFonts w:cs="Times New Roman"/>
      <w:kern w:val="2"/>
      <w:sz w:val="22"/>
    </w:rPr>
  </w:style>
  <w:style w:type="paragraph" w:styleId="a9">
    <w:name w:val="Closing"/>
    <w:basedOn w:val="a"/>
    <w:link w:val="aa"/>
    <w:uiPriority w:val="99"/>
    <w:unhideWhenUsed/>
    <w:rsid w:val="002E0F36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locked/>
    <w:rsid w:val="002E0F36"/>
    <w:rPr>
      <w:rFonts w:cs="Times New Roman"/>
      <w:kern w:val="2"/>
      <w:sz w:val="22"/>
    </w:rPr>
  </w:style>
  <w:style w:type="table" w:styleId="ab">
    <w:name w:val="Table Grid"/>
    <w:basedOn w:val="a1"/>
    <w:uiPriority w:val="39"/>
    <w:rsid w:val="002E0F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45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29401-01BE-4E63-B442-4605894B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</dc:creator>
  <cp:keywords/>
  <cp:lastModifiedBy>Hidenori Suzuki</cp:lastModifiedBy>
  <cp:revision>2</cp:revision>
  <dcterms:created xsi:type="dcterms:W3CDTF">2025-07-18T15:29:00Z</dcterms:created>
  <dcterms:modified xsi:type="dcterms:W3CDTF">2025-07-18T15:29:00Z</dcterms:modified>
</cp:coreProperties>
</file>