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0F36" w:rsidRPr="00A86BFE" w:rsidRDefault="002E0F36" w:rsidP="00A86BFE">
      <w:pPr>
        <w:wordWrap w:val="0"/>
        <w:rPr>
          <w:rFonts w:ascii="ＭＳ 明朝"/>
          <w:sz w:val="24"/>
        </w:rPr>
      </w:pPr>
      <w:r w:rsidRPr="00A86BFE">
        <w:rPr>
          <w:rFonts w:ascii="ＭＳ 明朝" w:hAnsi="ＭＳ 明朝" w:hint="eastAsia"/>
          <w:sz w:val="24"/>
        </w:rPr>
        <w:t>様式第</w:t>
      </w:r>
      <w:r w:rsidR="00EF16E8">
        <w:rPr>
          <w:rFonts w:ascii="ＭＳ 明朝" w:hAnsi="ＭＳ 明朝" w:hint="eastAsia"/>
          <w:sz w:val="24"/>
        </w:rPr>
        <w:t>５</w:t>
      </w:r>
      <w:r w:rsidRPr="00A86BFE">
        <w:rPr>
          <w:rFonts w:ascii="ＭＳ 明朝" w:hAnsi="ＭＳ 明朝" w:hint="eastAsia"/>
          <w:sz w:val="24"/>
        </w:rPr>
        <w:t>号（第</w:t>
      </w:r>
      <w:r w:rsidR="00EF16E8">
        <w:rPr>
          <w:rFonts w:ascii="ＭＳ 明朝" w:hAnsi="ＭＳ 明朝" w:hint="eastAsia"/>
          <w:sz w:val="24"/>
        </w:rPr>
        <w:t>９</w:t>
      </w:r>
      <w:r w:rsidRPr="00A86BFE">
        <w:rPr>
          <w:rFonts w:ascii="ＭＳ 明朝" w:hAnsi="ＭＳ 明朝" w:hint="eastAsia"/>
          <w:sz w:val="24"/>
        </w:rPr>
        <w:t>条関係）</w:t>
      </w: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jc w:val="right"/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>第　　　　　号</w:t>
      </w:r>
    </w:p>
    <w:p w:rsidR="002E0F36" w:rsidRPr="00A41DAD" w:rsidRDefault="002E0F36" w:rsidP="002E0F36">
      <w:pPr>
        <w:jc w:val="right"/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 xml:space="preserve">　　年　　月　　日</w:t>
      </w:r>
    </w:p>
    <w:p w:rsidR="005A549E" w:rsidRPr="00A41DAD" w:rsidRDefault="005A549E" w:rsidP="005A549E">
      <w:pPr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 xml:space="preserve">　　　　　　　　　　</w:t>
      </w:r>
    </w:p>
    <w:p w:rsidR="005A549E" w:rsidRPr="00A41DAD" w:rsidRDefault="005A549E" w:rsidP="005A549E">
      <w:pPr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 xml:space="preserve">　　　　　　　　　　様</w:t>
      </w:r>
    </w:p>
    <w:p w:rsidR="005A549E" w:rsidRPr="00A41DAD" w:rsidRDefault="005A549E" w:rsidP="005A549E">
      <w:pPr>
        <w:rPr>
          <w:sz w:val="24"/>
          <w:szCs w:val="24"/>
        </w:rPr>
      </w:pPr>
    </w:p>
    <w:p w:rsidR="005A549E" w:rsidRPr="00A41DAD" w:rsidRDefault="00947E61" w:rsidP="005A549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御杖村</w:t>
      </w:r>
      <w:r w:rsidR="005A549E" w:rsidRPr="00A41DAD">
        <w:rPr>
          <w:rFonts w:hint="eastAsia"/>
          <w:sz w:val="24"/>
          <w:szCs w:val="24"/>
        </w:rPr>
        <w:t xml:space="preserve">長　　　　　　　　</w:t>
      </w:r>
      <w:r w:rsidR="005A549E" w:rsidRPr="00A41DAD">
        <w:rPr>
          <w:rFonts w:hint="eastAsia"/>
          <w:sz w:val="24"/>
          <w:szCs w:val="24"/>
          <w:bdr w:val="single" w:sz="4" w:space="0" w:color="auto"/>
        </w:rPr>
        <w:t>印</w:t>
      </w:r>
    </w:p>
    <w:p w:rsidR="002E0F36" w:rsidRPr="00A41DAD" w:rsidRDefault="002E0F36" w:rsidP="002E0F36">
      <w:pPr>
        <w:jc w:val="center"/>
        <w:rPr>
          <w:sz w:val="24"/>
          <w:szCs w:val="24"/>
        </w:rPr>
      </w:pPr>
    </w:p>
    <w:p w:rsidR="005A549E" w:rsidRPr="00A41DAD" w:rsidRDefault="005A549E" w:rsidP="002E0F36">
      <w:pPr>
        <w:jc w:val="center"/>
        <w:rPr>
          <w:sz w:val="24"/>
          <w:szCs w:val="24"/>
        </w:rPr>
      </w:pPr>
    </w:p>
    <w:p w:rsidR="002E0F36" w:rsidRPr="00A41DAD" w:rsidRDefault="00100552" w:rsidP="002E0F36">
      <w:pPr>
        <w:jc w:val="center"/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>補助</w:t>
      </w:r>
      <w:r w:rsidR="002E0F36" w:rsidRPr="00A41DAD">
        <w:rPr>
          <w:rFonts w:hint="eastAsia"/>
          <w:sz w:val="24"/>
          <w:szCs w:val="24"/>
        </w:rPr>
        <w:t>事業中止（廃止）承認（不承認）通知書</w:t>
      </w: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 xml:space="preserve">　　年　　月　　日付けで申請のあった</w:t>
      </w:r>
      <w:r w:rsidR="00EF16E8" w:rsidRPr="00EF16E8">
        <w:rPr>
          <w:rFonts w:hint="eastAsia"/>
          <w:sz w:val="24"/>
          <w:szCs w:val="24"/>
        </w:rPr>
        <w:t>御杖村介護ロボット等導入支援特別事業費</w:t>
      </w:r>
      <w:r w:rsidRPr="00A41DAD">
        <w:rPr>
          <w:rFonts w:hint="eastAsia"/>
          <w:sz w:val="24"/>
          <w:szCs w:val="24"/>
        </w:rPr>
        <w:t>について、</w:t>
      </w:r>
      <w:r w:rsidR="004C60D3" w:rsidRPr="00A41DAD">
        <w:rPr>
          <w:rFonts w:hint="eastAsia"/>
          <w:sz w:val="24"/>
          <w:szCs w:val="24"/>
        </w:rPr>
        <w:t>下記のとおり</w:t>
      </w:r>
      <w:r w:rsidRPr="00A41DAD">
        <w:rPr>
          <w:rFonts w:hint="eastAsia"/>
          <w:sz w:val="24"/>
          <w:szCs w:val="24"/>
        </w:rPr>
        <w:t>中止（廃止）の承認（不承認）をしましたので、</w:t>
      </w:r>
      <w:r w:rsidR="00EF16E8" w:rsidRPr="00EF16E8">
        <w:rPr>
          <w:rFonts w:hint="eastAsia"/>
          <w:sz w:val="24"/>
          <w:szCs w:val="24"/>
        </w:rPr>
        <w:t>御杖村介護ロボット等導入支援特別事業費補助金交付要綱</w:t>
      </w:r>
      <w:r w:rsidRPr="00A41DAD">
        <w:rPr>
          <w:rFonts w:hint="eastAsia"/>
          <w:sz w:val="24"/>
          <w:szCs w:val="24"/>
        </w:rPr>
        <w:t>要綱第</w:t>
      </w:r>
      <w:r w:rsidR="00EF16E8">
        <w:rPr>
          <w:rFonts w:hint="eastAsia"/>
          <w:sz w:val="24"/>
          <w:szCs w:val="24"/>
        </w:rPr>
        <w:t>９</w:t>
      </w:r>
      <w:r w:rsidRPr="00A41DAD">
        <w:rPr>
          <w:rFonts w:hint="eastAsia"/>
          <w:sz w:val="24"/>
          <w:szCs w:val="24"/>
        </w:rPr>
        <w:t>条の規定により通知します。</w:t>
      </w: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pStyle w:val="a7"/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>記</w:t>
      </w: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>１　承認後交付決定額　　　　　　　　円</w:t>
      </w:r>
    </w:p>
    <w:p w:rsidR="002E0F36" w:rsidRPr="00A41DAD" w:rsidRDefault="002E0F36" w:rsidP="002E0F36">
      <w:pPr>
        <w:jc w:val="left"/>
        <w:rPr>
          <w:sz w:val="24"/>
          <w:szCs w:val="24"/>
        </w:rPr>
      </w:pPr>
    </w:p>
    <w:p w:rsidR="002E0F36" w:rsidRPr="00A41DAD" w:rsidRDefault="002E0F36" w:rsidP="002E0F36">
      <w:pPr>
        <w:jc w:val="left"/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>２　不承認理由（　　　　　　　　　　　　　　　　　　　　　　　　　　　　）</w:t>
      </w:r>
    </w:p>
    <w:p w:rsidR="002E0F36" w:rsidRPr="00A41DAD" w:rsidRDefault="002E0F36" w:rsidP="002E0F36">
      <w:pPr>
        <w:jc w:val="left"/>
        <w:rPr>
          <w:sz w:val="24"/>
          <w:szCs w:val="24"/>
        </w:rPr>
      </w:pP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E74E84">
      <w:pPr>
        <w:rPr>
          <w:rFonts w:ascii="ＭＳ 明朝"/>
          <w:sz w:val="24"/>
          <w:szCs w:val="24"/>
        </w:rPr>
      </w:pPr>
    </w:p>
    <w:p w:rsidR="002E0F36" w:rsidRPr="00A41DAD" w:rsidRDefault="002E0F36" w:rsidP="00E74E84">
      <w:pPr>
        <w:rPr>
          <w:rFonts w:ascii="ＭＳ 明朝"/>
          <w:sz w:val="24"/>
          <w:szCs w:val="24"/>
        </w:rPr>
      </w:pPr>
    </w:p>
    <w:p w:rsidR="002E0F36" w:rsidRPr="00A41DAD" w:rsidRDefault="002E0F36" w:rsidP="00E74E84">
      <w:pPr>
        <w:rPr>
          <w:rFonts w:ascii="ＭＳ 明朝"/>
          <w:sz w:val="24"/>
          <w:szCs w:val="24"/>
        </w:rPr>
      </w:pPr>
    </w:p>
    <w:p w:rsidR="002E0F36" w:rsidRPr="00A41DAD" w:rsidRDefault="002E0F36" w:rsidP="00E74E84">
      <w:pPr>
        <w:rPr>
          <w:rFonts w:ascii="ＭＳ 明朝"/>
          <w:sz w:val="24"/>
          <w:szCs w:val="24"/>
        </w:rPr>
      </w:pPr>
    </w:p>
    <w:p w:rsidR="002E0F36" w:rsidRPr="00A41DAD" w:rsidRDefault="002E0F36" w:rsidP="00E74E84">
      <w:pPr>
        <w:rPr>
          <w:rFonts w:ascii="ＭＳ 明朝"/>
          <w:sz w:val="24"/>
          <w:szCs w:val="24"/>
        </w:rPr>
      </w:pPr>
    </w:p>
    <w:p w:rsidR="002E0F36" w:rsidRPr="00A41DAD" w:rsidRDefault="002E0F36" w:rsidP="00E74E84">
      <w:pPr>
        <w:rPr>
          <w:rFonts w:ascii="ＭＳ 明朝"/>
          <w:sz w:val="24"/>
          <w:szCs w:val="24"/>
        </w:rPr>
      </w:pPr>
    </w:p>
    <w:p w:rsidR="002E0F36" w:rsidRPr="00A41DAD" w:rsidRDefault="002E0F36" w:rsidP="00E74E84">
      <w:pPr>
        <w:rPr>
          <w:rFonts w:ascii="ＭＳ 明朝"/>
          <w:sz w:val="24"/>
          <w:szCs w:val="24"/>
        </w:rPr>
      </w:pPr>
    </w:p>
    <w:p w:rsidR="002E0F36" w:rsidRPr="00A41DAD" w:rsidRDefault="002E0F36" w:rsidP="00E74E84">
      <w:pPr>
        <w:rPr>
          <w:rFonts w:ascii="ＭＳ 明朝"/>
          <w:sz w:val="24"/>
          <w:szCs w:val="24"/>
        </w:rPr>
      </w:pPr>
    </w:p>
    <w:p w:rsidR="001A3C74" w:rsidRPr="00A41DAD" w:rsidRDefault="001A3C74" w:rsidP="00E74E84">
      <w:pPr>
        <w:rPr>
          <w:rFonts w:ascii="ＭＳ 明朝"/>
          <w:sz w:val="24"/>
          <w:szCs w:val="24"/>
        </w:rPr>
      </w:pPr>
    </w:p>
    <w:p w:rsidR="001A3C74" w:rsidRPr="00A41DAD" w:rsidRDefault="001A3C74" w:rsidP="00E74E84">
      <w:pPr>
        <w:rPr>
          <w:rFonts w:ascii="ＭＳ 明朝"/>
          <w:sz w:val="24"/>
          <w:szCs w:val="24"/>
        </w:rPr>
      </w:pPr>
    </w:p>
    <w:p w:rsidR="001A3C74" w:rsidRPr="00A41DAD" w:rsidRDefault="001A3C74" w:rsidP="00E74E84">
      <w:pPr>
        <w:rPr>
          <w:rFonts w:ascii="ＭＳ 明朝"/>
          <w:sz w:val="24"/>
          <w:szCs w:val="24"/>
        </w:rPr>
      </w:pPr>
    </w:p>
    <w:p w:rsidR="001A3C74" w:rsidRPr="00A41DAD" w:rsidRDefault="001A3C74" w:rsidP="00E74E84">
      <w:pPr>
        <w:rPr>
          <w:rFonts w:ascii="ＭＳ 明朝"/>
          <w:sz w:val="24"/>
          <w:szCs w:val="24"/>
        </w:rPr>
      </w:pPr>
    </w:p>
    <w:p w:rsidR="001A3C74" w:rsidRPr="00A41DAD" w:rsidRDefault="001A3C74" w:rsidP="00E74E84">
      <w:pPr>
        <w:rPr>
          <w:rFonts w:ascii="ＭＳ 明朝"/>
          <w:sz w:val="24"/>
          <w:szCs w:val="24"/>
        </w:rPr>
      </w:pPr>
    </w:p>
    <w:p w:rsidR="001A3C74" w:rsidRPr="00A41DAD" w:rsidRDefault="001A3C74" w:rsidP="00E74E84">
      <w:pPr>
        <w:rPr>
          <w:rFonts w:ascii="ＭＳ 明朝"/>
          <w:sz w:val="24"/>
          <w:szCs w:val="24"/>
        </w:rPr>
      </w:pPr>
    </w:p>
    <w:p w:rsidR="001A3C74" w:rsidRPr="00A41DAD" w:rsidRDefault="001A3C74" w:rsidP="00E74E84">
      <w:pPr>
        <w:rPr>
          <w:rFonts w:ascii="ＭＳ 明朝"/>
          <w:sz w:val="24"/>
          <w:szCs w:val="24"/>
        </w:rPr>
      </w:pPr>
    </w:p>
    <w:sectPr w:rsidR="001A3C74" w:rsidRPr="00A41DAD" w:rsidSect="00E74E84">
      <w:pgSz w:w="11906" w:h="16838" w:code="9"/>
      <w:pgMar w:top="1701" w:right="1701" w:bottom="1701" w:left="1701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1829" w:rsidRDefault="00B31829" w:rsidP="00816F79">
      <w:r>
        <w:separator/>
      </w:r>
    </w:p>
  </w:endnote>
  <w:endnote w:type="continuationSeparator" w:id="0">
    <w:p w:rsidR="00B31829" w:rsidRDefault="00B31829" w:rsidP="0081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1829" w:rsidRDefault="00B31829" w:rsidP="00816F79">
      <w:r>
        <w:separator/>
      </w:r>
    </w:p>
  </w:footnote>
  <w:footnote w:type="continuationSeparator" w:id="0">
    <w:p w:rsidR="00B31829" w:rsidRDefault="00B31829" w:rsidP="0081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C2A48"/>
    <w:multiLevelType w:val="hybridMultilevel"/>
    <w:tmpl w:val="85245882"/>
    <w:lvl w:ilvl="0" w:tplc="D0447B7A">
      <w:start w:val="1"/>
      <w:numFmt w:val="decimalEnclosedParen"/>
      <w:lvlText w:val="%1"/>
      <w:lvlJc w:val="left"/>
      <w:pPr>
        <w:ind w:left="633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  <w:rPr>
        <w:rFonts w:cs="Times New Roman"/>
      </w:rPr>
    </w:lvl>
  </w:abstractNum>
  <w:num w:numId="1" w16cid:durableId="79332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2FC"/>
    <w:rsid w:val="000124A8"/>
    <w:rsid w:val="00036847"/>
    <w:rsid w:val="000627C9"/>
    <w:rsid w:val="00071F74"/>
    <w:rsid w:val="000733A4"/>
    <w:rsid w:val="000851E3"/>
    <w:rsid w:val="00091BEB"/>
    <w:rsid w:val="0009331E"/>
    <w:rsid w:val="00097F9B"/>
    <w:rsid w:val="000B3185"/>
    <w:rsid w:val="000D3E1E"/>
    <w:rsid w:val="00100552"/>
    <w:rsid w:val="0010549C"/>
    <w:rsid w:val="0011738D"/>
    <w:rsid w:val="00151ED6"/>
    <w:rsid w:val="001649B4"/>
    <w:rsid w:val="001679A2"/>
    <w:rsid w:val="00185D23"/>
    <w:rsid w:val="00186217"/>
    <w:rsid w:val="00186B5A"/>
    <w:rsid w:val="001A3BC0"/>
    <w:rsid w:val="001A3C74"/>
    <w:rsid w:val="001A63E9"/>
    <w:rsid w:val="001B291F"/>
    <w:rsid w:val="001B466B"/>
    <w:rsid w:val="001B62A4"/>
    <w:rsid w:val="001C0218"/>
    <w:rsid w:val="001D4881"/>
    <w:rsid w:val="001D5977"/>
    <w:rsid w:val="001E08D6"/>
    <w:rsid w:val="001E3114"/>
    <w:rsid w:val="001F14B9"/>
    <w:rsid w:val="00267567"/>
    <w:rsid w:val="00271AA4"/>
    <w:rsid w:val="002A031A"/>
    <w:rsid w:val="002A43DF"/>
    <w:rsid w:val="002A79A8"/>
    <w:rsid w:val="002C1085"/>
    <w:rsid w:val="002C4589"/>
    <w:rsid w:val="002E0F36"/>
    <w:rsid w:val="002F124F"/>
    <w:rsid w:val="003047D6"/>
    <w:rsid w:val="00312A8B"/>
    <w:rsid w:val="00312E51"/>
    <w:rsid w:val="0031486A"/>
    <w:rsid w:val="003647B4"/>
    <w:rsid w:val="00365C6C"/>
    <w:rsid w:val="00367DF5"/>
    <w:rsid w:val="00376ED5"/>
    <w:rsid w:val="00376F07"/>
    <w:rsid w:val="00385F76"/>
    <w:rsid w:val="003D70FE"/>
    <w:rsid w:val="003E3A39"/>
    <w:rsid w:val="004223C5"/>
    <w:rsid w:val="00446F72"/>
    <w:rsid w:val="004552D8"/>
    <w:rsid w:val="00461860"/>
    <w:rsid w:val="004672FC"/>
    <w:rsid w:val="00471E88"/>
    <w:rsid w:val="004759F9"/>
    <w:rsid w:val="00481A76"/>
    <w:rsid w:val="004B1930"/>
    <w:rsid w:val="004C032B"/>
    <w:rsid w:val="004C5E22"/>
    <w:rsid w:val="004C60D3"/>
    <w:rsid w:val="004C610E"/>
    <w:rsid w:val="004F5CC6"/>
    <w:rsid w:val="00515F9D"/>
    <w:rsid w:val="005175E0"/>
    <w:rsid w:val="0052724A"/>
    <w:rsid w:val="005302E4"/>
    <w:rsid w:val="0054277B"/>
    <w:rsid w:val="00562BAE"/>
    <w:rsid w:val="00565C52"/>
    <w:rsid w:val="005675D7"/>
    <w:rsid w:val="00572809"/>
    <w:rsid w:val="00572DCF"/>
    <w:rsid w:val="005835FE"/>
    <w:rsid w:val="0058497F"/>
    <w:rsid w:val="00585D14"/>
    <w:rsid w:val="005966EA"/>
    <w:rsid w:val="0059690A"/>
    <w:rsid w:val="00597E6A"/>
    <w:rsid w:val="005A549E"/>
    <w:rsid w:val="005A6A30"/>
    <w:rsid w:val="005B20D1"/>
    <w:rsid w:val="005B718B"/>
    <w:rsid w:val="005D35A5"/>
    <w:rsid w:val="00601B66"/>
    <w:rsid w:val="00621AE5"/>
    <w:rsid w:val="006267D1"/>
    <w:rsid w:val="006440C3"/>
    <w:rsid w:val="00645BD3"/>
    <w:rsid w:val="00661DD4"/>
    <w:rsid w:val="00671777"/>
    <w:rsid w:val="00676EA4"/>
    <w:rsid w:val="006841B5"/>
    <w:rsid w:val="00696FB3"/>
    <w:rsid w:val="006A53E3"/>
    <w:rsid w:val="006C3AFD"/>
    <w:rsid w:val="006C73AD"/>
    <w:rsid w:val="00706CF4"/>
    <w:rsid w:val="007242E5"/>
    <w:rsid w:val="007277A9"/>
    <w:rsid w:val="00741A05"/>
    <w:rsid w:val="007751E7"/>
    <w:rsid w:val="00790A60"/>
    <w:rsid w:val="007938B0"/>
    <w:rsid w:val="00795E0F"/>
    <w:rsid w:val="007A2BE8"/>
    <w:rsid w:val="007B0420"/>
    <w:rsid w:val="007B3C48"/>
    <w:rsid w:val="007B52E7"/>
    <w:rsid w:val="007D2C34"/>
    <w:rsid w:val="007E36D4"/>
    <w:rsid w:val="007E3C32"/>
    <w:rsid w:val="00816F79"/>
    <w:rsid w:val="0083681B"/>
    <w:rsid w:val="00837580"/>
    <w:rsid w:val="00853CF8"/>
    <w:rsid w:val="00872325"/>
    <w:rsid w:val="00882AC1"/>
    <w:rsid w:val="0088581A"/>
    <w:rsid w:val="008B7D6D"/>
    <w:rsid w:val="008F1343"/>
    <w:rsid w:val="00920234"/>
    <w:rsid w:val="00942361"/>
    <w:rsid w:val="00944934"/>
    <w:rsid w:val="009450A5"/>
    <w:rsid w:val="00947E61"/>
    <w:rsid w:val="00951D4F"/>
    <w:rsid w:val="0096080F"/>
    <w:rsid w:val="00962D6B"/>
    <w:rsid w:val="00971079"/>
    <w:rsid w:val="00983FBE"/>
    <w:rsid w:val="00993122"/>
    <w:rsid w:val="009C3378"/>
    <w:rsid w:val="009C431A"/>
    <w:rsid w:val="009C75D2"/>
    <w:rsid w:val="009D54D6"/>
    <w:rsid w:val="009D6304"/>
    <w:rsid w:val="009D6F6B"/>
    <w:rsid w:val="009E52C2"/>
    <w:rsid w:val="009F17D0"/>
    <w:rsid w:val="00A02E8D"/>
    <w:rsid w:val="00A03523"/>
    <w:rsid w:val="00A24364"/>
    <w:rsid w:val="00A24B92"/>
    <w:rsid w:val="00A41DAD"/>
    <w:rsid w:val="00A46A1F"/>
    <w:rsid w:val="00A51C11"/>
    <w:rsid w:val="00A52278"/>
    <w:rsid w:val="00A52CAF"/>
    <w:rsid w:val="00A55F87"/>
    <w:rsid w:val="00A63E17"/>
    <w:rsid w:val="00A71737"/>
    <w:rsid w:val="00A80FBA"/>
    <w:rsid w:val="00A8228A"/>
    <w:rsid w:val="00A86BFE"/>
    <w:rsid w:val="00A91339"/>
    <w:rsid w:val="00A92464"/>
    <w:rsid w:val="00AA697C"/>
    <w:rsid w:val="00AF3664"/>
    <w:rsid w:val="00B02466"/>
    <w:rsid w:val="00B073C0"/>
    <w:rsid w:val="00B10008"/>
    <w:rsid w:val="00B1214D"/>
    <w:rsid w:val="00B17C39"/>
    <w:rsid w:val="00B27E01"/>
    <w:rsid w:val="00B30E6D"/>
    <w:rsid w:val="00B31829"/>
    <w:rsid w:val="00B37DC0"/>
    <w:rsid w:val="00B469EC"/>
    <w:rsid w:val="00B73A77"/>
    <w:rsid w:val="00B83711"/>
    <w:rsid w:val="00BD0F71"/>
    <w:rsid w:val="00BE6AAF"/>
    <w:rsid w:val="00C1194F"/>
    <w:rsid w:val="00C229EF"/>
    <w:rsid w:val="00C749D8"/>
    <w:rsid w:val="00C772B8"/>
    <w:rsid w:val="00C84F5C"/>
    <w:rsid w:val="00C9552B"/>
    <w:rsid w:val="00CB0B66"/>
    <w:rsid w:val="00CB51C6"/>
    <w:rsid w:val="00CC5AB5"/>
    <w:rsid w:val="00CD69D4"/>
    <w:rsid w:val="00CE3014"/>
    <w:rsid w:val="00CE5342"/>
    <w:rsid w:val="00CF4804"/>
    <w:rsid w:val="00CF574E"/>
    <w:rsid w:val="00CF7E5F"/>
    <w:rsid w:val="00D0538F"/>
    <w:rsid w:val="00D157D9"/>
    <w:rsid w:val="00D33DF2"/>
    <w:rsid w:val="00D457C7"/>
    <w:rsid w:val="00D54D71"/>
    <w:rsid w:val="00D6118B"/>
    <w:rsid w:val="00DB0267"/>
    <w:rsid w:val="00DB7FEA"/>
    <w:rsid w:val="00DC17E1"/>
    <w:rsid w:val="00DD0219"/>
    <w:rsid w:val="00DE2631"/>
    <w:rsid w:val="00E404A7"/>
    <w:rsid w:val="00E466EC"/>
    <w:rsid w:val="00E70EBB"/>
    <w:rsid w:val="00E74E84"/>
    <w:rsid w:val="00E77C6D"/>
    <w:rsid w:val="00E836E7"/>
    <w:rsid w:val="00EA1284"/>
    <w:rsid w:val="00EA4FE6"/>
    <w:rsid w:val="00EC5298"/>
    <w:rsid w:val="00ED59B6"/>
    <w:rsid w:val="00EF096C"/>
    <w:rsid w:val="00EF16E8"/>
    <w:rsid w:val="00EF5D69"/>
    <w:rsid w:val="00EF618B"/>
    <w:rsid w:val="00F01755"/>
    <w:rsid w:val="00F06D21"/>
    <w:rsid w:val="00F160CD"/>
    <w:rsid w:val="00F56F21"/>
    <w:rsid w:val="00F62AAF"/>
    <w:rsid w:val="00F8705C"/>
    <w:rsid w:val="00F928D7"/>
    <w:rsid w:val="00FD7FA4"/>
    <w:rsid w:val="00FE26FD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9B6FD-DBA1-406E-B784-842D295F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72F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customStyle="1" w:styleId="xrefframetxt">
    <w:name w:val="xref_frame_txt"/>
    <w:rsid w:val="00A52278"/>
  </w:style>
  <w:style w:type="paragraph" w:styleId="a3">
    <w:name w:val="header"/>
    <w:basedOn w:val="a"/>
    <w:link w:val="a4"/>
    <w:uiPriority w:val="99"/>
    <w:unhideWhenUsed/>
    <w:rsid w:val="00816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16F7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16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16F79"/>
    <w:rPr>
      <w:rFonts w:cs="Times New Roman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2E0F36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locked/>
    <w:rsid w:val="002E0F36"/>
    <w:rPr>
      <w:rFonts w:cs="Times New Roman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2E0F36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locked/>
    <w:rsid w:val="002E0F36"/>
    <w:rPr>
      <w:rFonts w:cs="Times New Roman"/>
      <w:kern w:val="2"/>
      <w:sz w:val="22"/>
    </w:rPr>
  </w:style>
  <w:style w:type="table" w:styleId="ab">
    <w:name w:val="Table Grid"/>
    <w:basedOn w:val="a1"/>
    <w:uiPriority w:val="39"/>
    <w:rsid w:val="002E0F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8119-75F7-437A-8F28-46B8F305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cp:lastModifiedBy>Hidenori Suzuki</cp:lastModifiedBy>
  <cp:revision>2</cp:revision>
  <dcterms:created xsi:type="dcterms:W3CDTF">2025-07-18T15:29:00Z</dcterms:created>
  <dcterms:modified xsi:type="dcterms:W3CDTF">2025-07-18T15:29:00Z</dcterms:modified>
</cp:coreProperties>
</file>