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F36" w:rsidRPr="00F45D20" w:rsidRDefault="002E0F36" w:rsidP="00914F17">
      <w:pPr>
        <w:wordWrap w:val="0"/>
        <w:rPr>
          <w:rFonts w:ascii="ＭＳ 明朝"/>
          <w:sz w:val="24"/>
          <w:szCs w:val="24"/>
        </w:rPr>
      </w:pPr>
      <w:r w:rsidRPr="00F45D20">
        <w:rPr>
          <w:rFonts w:ascii="ＭＳ 明朝" w:hAnsi="ＭＳ 明朝" w:cs="ＭＳ 明朝" w:hint="eastAsia"/>
          <w:sz w:val="24"/>
          <w:szCs w:val="24"/>
        </w:rPr>
        <w:t>様式</w:t>
      </w:r>
      <w:r w:rsidRPr="00F45D20">
        <w:rPr>
          <w:rFonts w:ascii="ＭＳ 明朝" w:hAnsi="ＭＳ 明朝" w:hint="eastAsia"/>
          <w:sz w:val="24"/>
          <w:szCs w:val="24"/>
        </w:rPr>
        <w:t>第</w:t>
      </w:r>
      <w:r w:rsidR="009746A9" w:rsidRPr="00F45D20">
        <w:rPr>
          <w:rFonts w:ascii="ＭＳ 明朝" w:hAnsi="ＭＳ 明朝" w:hint="eastAsia"/>
          <w:sz w:val="24"/>
          <w:szCs w:val="24"/>
        </w:rPr>
        <w:t>３</w:t>
      </w:r>
      <w:r w:rsidRPr="00F45D20">
        <w:rPr>
          <w:rFonts w:ascii="ＭＳ 明朝" w:hAnsi="ＭＳ 明朝" w:hint="eastAsia"/>
          <w:sz w:val="24"/>
          <w:szCs w:val="24"/>
        </w:rPr>
        <w:t>号（第７条関係）</w:t>
      </w:r>
    </w:p>
    <w:p w:rsidR="002E0F36" w:rsidRPr="00F45D20" w:rsidRDefault="002E0F36" w:rsidP="002E0F36">
      <w:pPr>
        <w:jc w:val="right"/>
        <w:rPr>
          <w:sz w:val="24"/>
          <w:szCs w:val="24"/>
        </w:rPr>
      </w:pPr>
    </w:p>
    <w:p w:rsidR="002E0F36" w:rsidRPr="00F45D20" w:rsidRDefault="002E0F36" w:rsidP="002E0F36">
      <w:pPr>
        <w:jc w:val="right"/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>第　　　　　号</w:t>
      </w:r>
    </w:p>
    <w:p w:rsidR="002E0F36" w:rsidRPr="00F45D20" w:rsidRDefault="002E0F36" w:rsidP="002E0F36">
      <w:pPr>
        <w:jc w:val="right"/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 xml:space="preserve">　　年　　月　　日</w:t>
      </w:r>
    </w:p>
    <w:p w:rsidR="005A549E" w:rsidRPr="00F45D20" w:rsidRDefault="005A549E" w:rsidP="005A549E">
      <w:pPr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 xml:space="preserve">　</w:t>
      </w:r>
    </w:p>
    <w:p w:rsidR="005A549E" w:rsidRPr="00F45D20" w:rsidRDefault="005A549E" w:rsidP="005A549E">
      <w:pPr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 xml:space="preserve">　　　　　　　　　様</w:t>
      </w:r>
    </w:p>
    <w:p w:rsidR="005A549E" w:rsidRPr="00F45D20" w:rsidRDefault="005A549E" w:rsidP="005A549E">
      <w:pPr>
        <w:rPr>
          <w:sz w:val="24"/>
          <w:szCs w:val="24"/>
        </w:rPr>
      </w:pPr>
    </w:p>
    <w:p w:rsidR="005A549E" w:rsidRPr="00F45D20" w:rsidRDefault="005A549E" w:rsidP="005A549E">
      <w:pPr>
        <w:jc w:val="left"/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 xml:space="preserve">　　　　　　　　　　　　　　　　　　</w:t>
      </w:r>
      <w:r w:rsidR="009746A9" w:rsidRPr="00F45D20">
        <w:rPr>
          <w:rFonts w:hint="eastAsia"/>
          <w:sz w:val="24"/>
          <w:szCs w:val="24"/>
        </w:rPr>
        <w:t>御杖村</w:t>
      </w:r>
      <w:r w:rsidRPr="00F45D20">
        <w:rPr>
          <w:rFonts w:hint="eastAsia"/>
          <w:sz w:val="24"/>
          <w:szCs w:val="24"/>
        </w:rPr>
        <w:t xml:space="preserve">長　　　　　　　　</w:t>
      </w:r>
      <w:r w:rsidRPr="00F45D20">
        <w:rPr>
          <w:rFonts w:hint="eastAsia"/>
          <w:sz w:val="24"/>
          <w:szCs w:val="24"/>
          <w:bdr w:val="single" w:sz="4" w:space="0" w:color="auto"/>
        </w:rPr>
        <w:t>印</w:t>
      </w:r>
    </w:p>
    <w:p w:rsidR="002E0F36" w:rsidRPr="00F45D20" w:rsidRDefault="002E0F36" w:rsidP="002E0F36">
      <w:pPr>
        <w:rPr>
          <w:sz w:val="24"/>
          <w:szCs w:val="24"/>
        </w:rPr>
      </w:pPr>
    </w:p>
    <w:p w:rsidR="005A549E" w:rsidRPr="00F45D20" w:rsidRDefault="005A549E" w:rsidP="002E0F36">
      <w:pPr>
        <w:rPr>
          <w:sz w:val="24"/>
          <w:szCs w:val="24"/>
        </w:rPr>
      </w:pPr>
    </w:p>
    <w:p w:rsidR="002E0F36" w:rsidRPr="00F45D20" w:rsidRDefault="00F45D20" w:rsidP="002E0F36">
      <w:pPr>
        <w:jc w:val="center"/>
        <w:rPr>
          <w:sz w:val="24"/>
          <w:szCs w:val="24"/>
        </w:rPr>
      </w:pPr>
      <w:r w:rsidRPr="00F45D20">
        <w:rPr>
          <w:rFonts w:ascii="ＭＳ 明朝" w:hAnsi="ＭＳ 明朝" w:cs="MS-Mincho" w:hint="eastAsia"/>
          <w:kern w:val="0"/>
          <w:sz w:val="24"/>
          <w:szCs w:val="24"/>
        </w:rPr>
        <w:t>御杖村介護ロボット等導入支援特別事業費補助金交付決定通知書</w:t>
      </w:r>
    </w:p>
    <w:p w:rsidR="002E0F36" w:rsidRPr="00F45D20" w:rsidRDefault="002E0F36" w:rsidP="002E0F36">
      <w:pPr>
        <w:rPr>
          <w:sz w:val="24"/>
          <w:szCs w:val="24"/>
        </w:rPr>
      </w:pPr>
    </w:p>
    <w:p w:rsidR="002E0F36" w:rsidRPr="00F45D20" w:rsidRDefault="002E0F36" w:rsidP="002E0F36">
      <w:pPr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 xml:space="preserve">　　年　　月　　日付けで申請のあった</w:t>
      </w:r>
      <w:r w:rsidR="009746A9" w:rsidRPr="00F45D20">
        <w:rPr>
          <w:rFonts w:asciiTheme="minorEastAsia" w:hAnsiTheme="minorEastAsia" w:cs="MS-Mincho" w:hint="eastAsia"/>
          <w:kern w:val="0"/>
          <w:sz w:val="24"/>
          <w:szCs w:val="24"/>
        </w:rPr>
        <w:t>御杖村介護ロボット等導入支援特別事業</w:t>
      </w:r>
      <w:r w:rsidRPr="00F45D20">
        <w:rPr>
          <w:rFonts w:hint="eastAsia"/>
          <w:sz w:val="24"/>
          <w:szCs w:val="24"/>
        </w:rPr>
        <w:t>について、</w:t>
      </w:r>
      <w:r w:rsidR="00696FB3" w:rsidRPr="00F45D20">
        <w:rPr>
          <w:rFonts w:hint="eastAsia"/>
          <w:sz w:val="24"/>
          <w:szCs w:val="24"/>
        </w:rPr>
        <w:t>下記のとおり交付（不交付）を決定しましたので、</w:t>
      </w:r>
      <w:r w:rsidR="009746A9" w:rsidRPr="00F45D20">
        <w:rPr>
          <w:rFonts w:hint="eastAsia"/>
          <w:sz w:val="24"/>
          <w:szCs w:val="24"/>
        </w:rPr>
        <w:t>御杖村介護ロボット等導入支援特別事業費補助金交付要綱第７条</w:t>
      </w:r>
      <w:r w:rsidR="00696FB3" w:rsidRPr="00F45D20">
        <w:rPr>
          <w:rFonts w:hint="eastAsia"/>
          <w:sz w:val="24"/>
          <w:szCs w:val="24"/>
        </w:rPr>
        <w:t>の規定により</w:t>
      </w:r>
      <w:r w:rsidRPr="00F45D20">
        <w:rPr>
          <w:rFonts w:hint="eastAsia"/>
          <w:sz w:val="24"/>
          <w:szCs w:val="24"/>
        </w:rPr>
        <w:t>通知します。</w:t>
      </w:r>
    </w:p>
    <w:p w:rsidR="002E0F36" w:rsidRPr="00F45D20" w:rsidRDefault="002E0F36" w:rsidP="002E0F36">
      <w:pPr>
        <w:rPr>
          <w:sz w:val="24"/>
          <w:szCs w:val="24"/>
        </w:rPr>
      </w:pPr>
    </w:p>
    <w:p w:rsidR="002E0F36" w:rsidRPr="00F45D20" w:rsidRDefault="002E0F36" w:rsidP="002E0F36">
      <w:pPr>
        <w:pStyle w:val="a7"/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>記</w:t>
      </w:r>
    </w:p>
    <w:p w:rsidR="002E0F36" w:rsidRPr="00F45D20" w:rsidRDefault="002E0F36" w:rsidP="002E0F36">
      <w:pPr>
        <w:rPr>
          <w:sz w:val="24"/>
          <w:szCs w:val="24"/>
        </w:rPr>
      </w:pPr>
    </w:p>
    <w:p w:rsidR="002E0F36" w:rsidRPr="00F45D20" w:rsidRDefault="002E0F36" w:rsidP="002E0F36">
      <w:pPr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>１　交付決定額　　　　　　　　円</w:t>
      </w:r>
    </w:p>
    <w:p w:rsidR="002E0F36" w:rsidRPr="00F45D20" w:rsidRDefault="002E0F36" w:rsidP="002E0F36">
      <w:pPr>
        <w:rPr>
          <w:sz w:val="24"/>
          <w:szCs w:val="24"/>
        </w:rPr>
      </w:pPr>
    </w:p>
    <w:p w:rsidR="007E3C32" w:rsidRPr="00F45D20" w:rsidRDefault="002E0F36" w:rsidP="002E0F36">
      <w:pPr>
        <w:jc w:val="left"/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>２　不</w:t>
      </w:r>
      <w:r w:rsidR="00676EA4" w:rsidRPr="00F45D20">
        <w:rPr>
          <w:rFonts w:hint="eastAsia"/>
          <w:sz w:val="24"/>
          <w:szCs w:val="24"/>
        </w:rPr>
        <w:t>交付</w:t>
      </w:r>
      <w:r w:rsidRPr="00F45D20">
        <w:rPr>
          <w:rFonts w:hint="eastAsia"/>
          <w:sz w:val="24"/>
          <w:szCs w:val="24"/>
        </w:rPr>
        <w:t>決定理由</w:t>
      </w:r>
      <w:r w:rsidR="007E3C32" w:rsidRPr="00F45D20">
        <w:rPr>
          <w:rFonts w:hint="eastAsia"/>
          <w:sz w:val="24"/>
          <w:szCs w:val="24"/>
        </w:rPr>
        <w:t xml:space="preserve">　　　</w:t>
      </w:r>
    </w:p>
    <w:p w:rsidR="002E0F36" w:rsidRPr="00F45D20" w:rsidRDefault="007E3C32" w:rsidP="002E0F36">
      <w:pPr>
        <w:jc w:val="left"/>
        <w:rPr>
          <w:sz w:val="24"/>
          <w:szCs w:val="24"/>
        </w:rPr>
      </w:pPr>
      <w:r w:rsidRPr="00F45D20">
        <w:rPr>
          <w:rFonts w:hint="eastAsia"/>
          <w:sz w:val="24"/>
          <w:szCs w:val="24"/>
        </w:rPr>
        <w:t xml:space="preserve">　（　</w:t>
      </w:r>
      <w:r w:rsidR="001649B4" w:rsidRPr="00F45D20">
        <w:rPr>
          <w:rFonts w:hint="eastAsia"/>
          <w:sz w:val="24"/>
          <w:szCs w:val="24"/>
        </w:rPr>
        <w:t xml:space="preserve">　　　</w:t>
      </w:r>
      <w:r w:rsidRPr="00F45D20">
        <w:rPr>
          <w:rFonts w:hint="eastAsia"/>
          <w:sz w:val="24"/>
          <w:szCs w:val="24"/>
        </w:rPr>
        <w:t xml:space="preserve">　　　　　　　</w:t>
      </w:r>
      <w:r w:rsidR="002E0F36" w:rsidRPr="00F45D20">
        <w:rPr>
          <w:rFonts w:hint="eastAsia"/>
          <w:sz w:val="24"/>
          <w:szCs w:val="24"/>
        </w:rPr>
        <w:t xml:space="preserve">　　　　　　　　　　　　　　　　　　）</w:t>
      </w:r>
    </w:p>
    <w:p w:rsidR="002E0F36" w:rsidRPr="00A41DAD" w:rsidRDefault="002E0F36" w:rsidP="002E0F36">
      <w:pPr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</w:p>
    <w:p w:rsidR="0058497F" w:rsidRPr="00A41DAD" w:rsidRDefault="0058497F" w:rsidP="002E0F36">
      <w:pPr>
        <w:rPr>
          <w:sz w:val="24"/>
          <w:szCs w:val="24"/>
        </w:rPr>
      </w:pPr>
    </w:p>
    <w:p w:rsidR="0058497F" w:rsidRPr="00A41DAD" w:rsidRDefault="0058497F" w:rsidP="002E0F36">
      <w:pPr>
        <w:rPr>
          <w:sz w:val="24"/>
          <w:szCs w:val="24"/>
        </w:rPr>
      </w:pPr>
    </w:p>
    <w:p w:rsidR="0058497F" w:rsidRPr="00A41DAD" w:rsidRDefault="0058497F" w:rsidP="002E0F36">
      <w:pPr>
        <w:rPr>
          <w:sz w:val="24"/>
          <w:szCs w:val="24"/>
        </w:rPr>
      </w:pPr>
    </w:p>
    <w:p w:rsidR="0058497F" w:rsidRPr="00A41DAD" w:rsidRDefault="0058497F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</w:p>
    <w:p w:rsidR="00100552" w:rsidRPr="00A41DAD" w:rsidRDefault="00100552" w:rsidP="002E0F36">
      <w:pPr>
        <w:rPr>
          <w:sz w:val="24"/>
          <w:szCs w:val="24"/>
        </w:rPr>
      </w:pPr>
    </w:p>
    <w:p w:rsidR="00100552" w:rsidRPr="00A41DAD" w:rsidRDefault="00100552" w:rsidP="002E0F36">
      <w:pPr>
        <w:rPr>
          <w:sz w:val="24"/>
          <w:szCs w:val="24"/>
        </w:rPr>
      </w:pPr>
    </w:p>
    <w:p w:rsidR="00100552" w:rsidRPr="00A41DAD" w:rsidRDefault="00100552" w:rsidP="002E0F36">
      <w:pPr>
        <w:rPr>
          <w:sz w:val="24"/>
          <w:szCs w:val="24"/>
        </w:rPr>
      </w:pPr>
    </w:p>
    <w:sectPr w:rsidR="00100552" w:rsidRPr="00A41DAD" w:rsidSect="00E74E84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1E71" w:rsidRDefault="00BC1E71" w:rsidP="00816F79">
      <w:r>
        <w:separator/>
      </w:r>
    </w:p>
  </w:endnote>
  <w:endnote w:type="continuationSeparator" w:id="0">
    <w:p w:rsidR="00BC1E71" w:rsidRDefault="00BC1E71" w:rsidP="0081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1E71" w:rsidRDefault="00BC1E71" w:rsidP="00816F79">
      <w:r>
        <w:separator/>
      </w:r>
    </w:p>
  </w:footnote>
  <w:footnote w:type="continuationSeparator" w:id="0">
    <w:p w:rsidR="00BC1E71" w:rsidRDefault="00BC1E71" w:rsidP="0081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2A48"/>
    <w:multiLevelType w:val="hybridMultilevel"/>
    <w:tmpl w:val="FFFFFFFF"/>
    <w:lvl w:ilvl="0" w:tplc="D0447B7A">
      <w:start w:val="1"/>
      <w:numFmt w:val="decimalEnclosedParen"/>
      <w:lvlText w:val="%1"/>
      <w:lvlJc w:val="left"/>
      <w:pPr>
        <w:ind w:left="633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  <w:rPr>
        <w:rFonts w:cs="Times New Roman"/>
      </w:rPr>
    </w:lvl>
  </w:abstractNum>
  <w:num w:numId="1" w16cid:durableId="120444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24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72FC"/>
    <w:rsid w:val="000124A8"/>
    <w:rsid w:val="00036847"/>
    <w:rsid w:val="000627C9"/>
    <w:rsid w:val="00071F74"/>
    <w:rsid w:val="000733A4"/>
    <w:rsid w:val="000851E3"/>
    <w:rsid w:val="00091BEB"/>
    <w:rsid w:val="0009331E"/>
    <w:rsid w:val="00097F9B"/>
    <w:rsid w:val="000B3185"/>
    <w:rsid w:val="000D3E1E"/>
    <w:rsid w:val="00100552"/>
    <w:rsid w:val="0010549C"/>
    <w:rsid w:val="0011738D"/>
    <w:rsid w:val="00151ED6"/>
    <w:rsid w:val="001649B4"/>
    <w:rsid w:val="001679A2"/>
    <w:rsid w:val="00185D23"/>
    <w:rsid w:val="00186217"/>
    <w:rsid w:val="001A3BC0"/>
    <w:rsid w:val="001A3C74"/>
    <w:rsid w:val="001B291F"/>
    <w:rsid w:val="001B466B"/>
    <w:rsid w:val="001B62A4"/>
    <w:rsid w:val="001C0218"/>
    <w:rsid w:val="001D4881"/>
    <w:rsid w:val="001D5977"/>
    <w:rsid w:val="001E08D6"/>
    <w:rsid w:val="001E3114"/>
    <w:rsid w:val="001F14B9"/>
    <w:rsid w:val="00267567"/>
    <w:rsid w:val="00271AA4"/>
    <w:rsid w:val="002A031A"/>
    <w:rsid w:val="002A43DF"/>
    <w:rsid w:val="002A79A8"/>
    <w:rsid w:val="002C1085"/>
    <w:rsid w:val="002C4589"/>
    <w:rsid w:val="002E0F36"/>
    <w:rsid w:val="002F124F"/>
    <w:rsid w:val="003047D6"/>
    <w:rsid w:val="00312A8B"/>
    <w:rsid w:val="00312E51"/>
    <w:rsid w:val="0031486A"/>
    <w:rsid w:val="003647B4"/>
    <w:rsid w:val="00365C6C"/>
    <w:rsid w:val="00367DF5"/>
    <w:rsid w:val="00376ED5"/>
    <w:rsid w:val="00376F07"/>
    <w:rsid w:val="00385F76"/>
    <w:rsid w:val="003D70FE"/>
    <w:rsid w:val="003E3A39"/>
    <w:rsid w:val="004223C5"/>
    <w:rsid w:val="00446F72"/>
    <w:rsid w:val="004552D8"/>
    <w:rsid w:val="00461860"/>
    <w:rsid w:val="004672FC"/>
    <w:rsid w:val="00471E88"/>
    <w:rsid w:val="004759F9"/>
    <w:rsid w:val="00481A76"/>
    <w:rsid w:val="004B1930"/>
    <w:rsid w:val="004C032B"/>
    <w:rsid w:val="004C5E22"/>
    <w:rsid w:val="004C60D3"/>
    <w:rsid w:val="004C610E"/>
    <w:rsid w:val="004F5CC6"/>
    <w:rsid w:val="00515F9D"/>
    <w:rsid w:val="005175E0"/>
    <w:rsid w:val="0052724A"/>
    <w:rsid w:val="005302E4"/>
    <w:rsid w:val="0054277B"/>
    <w:rsid w:val="00562BAE"/>
    <w:rsid w:val="00565C52"/>
    <w:rsid w:val="005675D7"/>
    <w:rsid w:val="00572809"/>
    <w:rsid w:val="00572DCF"/>
    <w:rsid w:val="005835FE"/>
    <w:rsid w:val="0058497F"/>
    <w:rsid w:val="00585D14"/>
    <w:rsid w:val="005966EA"/>
    <w:rsid w:val="0059690A"/>
    <w:rsid w:val="00597E6A"/>
    <w:rsid w:val="005A549E"/>
    <w:rsid w:val="005A6A30"/>
    <w:rsid w:val="005B20D1"/>
    <w:rsid w:val="005B718B"/>
    <w:rsid w:val="005D35A5"/>
    <w:rsid w:val="00601B66"/>
    <w:rsid w:val="00621AE5"/>
    <w:rsid w:val="006267D1"/>
    <w:rsid w:val="006440C3"/>
    <w:rsid w:val="00645BD3"/>
    <w:rsid w:val="00661DD4"/>
    <w:rsid w:val="00671777"/>
    <w:rsid w:val="00676EA4"/>
    <w:rsid w:val="006841B5"/>
    <w:rsid w:val="00696FB3"/>
    <w:rsid w:val="006A53E3"/>
    <w:rsid w:val="006C3AFD"/>
    <w:rsid w:val="006C70A0"/>
    <w:rsid w:val="006C73AD"/>
    <w:rsid w:val="00706CF4"/>
    <w:rsid w:val="007242E5"/>
    <w:rsid w:val="007277A9"/>
    <w:rsid w:val="00741A05"/>
    <w:rsid w:val="007751E7"/>
    <w:rsid w:val="00790A60"/>
    <w:rsid w:val="007938B0"/>
    <w:rsid w:val="00795E0F"/>
    <w:rsid w:val="007A2BE8"/>
    <w:rsid w:val="007B0420"/>
    <w:rsid w:val="007B3C48"/>
    <w:rsid w:val="007B52E7"/>
    <w:rsid w:val="007D2C34"/>
    <w:rsid w:val="007E36D4"/>
    <w:rsid w:val="007E3C32"/>
    <w:rsid w:val="00816F79"/>
    <w:rsid w:val="0083681B"/>
    <w:rsid w:val="00837580"/>
    <w:rsid w:val="00853CF8"/>
    <w:rsid w:val="00872325"/>
    <w:rsid w:val="00882AC1"/>
    <w:rsid w:val="0088581A"/>
    <w:rsid w:val="008B7D6D"/>
    <w:rsid w:val="008F1343"/>
    <w:rsid w:val="00914F17"/>
    <w:rsid w:val="00920234"/>
    <w:rsid w:val="00942361"/>
    <w:rsid w:val="00944934"/>
    <w:rsid w:val="009450A5"/>
    <w:rsid w:val="00951D4F"/>
    <w:rsid w:val="0096080F"/>
    <w:rsid w:val="00962D6B"/>
    <w:rsid w:val="00971079"/>
    <w:rsid w:val="009746A9"/>
    <w:rsid w:val="00983FBE"/>
    <w:rsid w:val="00993122"/>
    <w:rsid w:val="009C3378"/>
    <w:rsid w:val="009C431A"/>
    <w:rsid w:val="009C75D2"/>
    <w:rsid w:val="009D54D6"/>
    <w:rsid w:val="009D6304"/>
    <w:rsid w:val="009D6F6B"/>
    <w:rsid w:val="009E52C2"/>
    <w:rsid w:val="009F17D0"/>
    <w:rsid w:val="00A02E8D"/>
    <w:rsid w:val="00A03523"/>
    <w:rsid w:val="00A24364"/>
    <w:rsid w:val="00A24B92"/>
    <w:rsid w:val="00A41DAD"/>
    <w:rsid w:val="00A46A1F"/>
    <w:rsid w:val="00A51C11"/>
    <w:rsid w:val="00A52278"/>
    <w:rsid w:val="00A52CAF"/>
    <w:rsid w:val="00A55F87"/>
    <w:rsid w:val="00A63E17"/>
    <w:rsid w:val="00A71737"/>
    <w:rsid w:val="00A80FBA"/>
    <w:rsid w:val="00A8228A"/>
    <w:rsid w:val="00A91339"/>
    <w:rsid w:val="00A92464"/>
    <w:rsid w:val="00A94B0E"/>
    <w:rsid w:val="00AA697C"/>
    <w:rsid w:val="00AF3664"/>
    <w:rsid w:val="00B02466"/>
    <w:rsid w:val="00B073C0"/>
    <w:rsid w:val="00B10008"/>
    <w:rsid w:val="00B1214D"/>
    <w:rsid w:val="00B17C39"/>
    <w:rsid w:val="00B27E01"/>
    <w:rsid w:val="00B30E6D"/>
    <w:rsid w:val="00B37DC0"/>
    <w:rsid w:val="00B469EC"/>
    <w:rsid w:val="00B73A77"/>
    <w:rsid w:val="00B83711"/>
    <w:rsid w:val="00BC1E71"/>
    <w:rsid w:val="00BD0F71"/>
    <w:rsid w:val="00BE6AAF"/>
    <w:rsid w:val="00C1194F"/>
    <w:rsid w:val="00C229EF"/>
    <w:rsid w:val="00C749D8"/>
    <w:rsid w:val="00C772B8"/>
    <w:rsid w:val="00C84F5C"/>
    <w:rsid w:val="00C9552B"/>
    <w:rsid w:val="00CB0B66"/>
    <w:rsid w:val="00CB51C6"/>
    <w:rsid w:val="00CC5AB5"/>
    <w:rsid w:val="00CD69D4"/>
    <w:rsid w:val="00CE3014"/>
    <w:rsid w:val="00CE5342"/>
    <w:rsid w:val="00CF4804"/>
    <w:rsid w:val="00CF574E"/>
    <w:rsid w:val="00CF7E5F"/>
    <w:rsid w:val="00D0538F"/>
    <w:rsid w:val="00D157D9"/>
    <w:rsid w:val="00D33DF2"/>
    <w:rsid w:val="00D457C7"/>
    <w:rsid w:val="00D54D71"/>
    <w:rsid w:val="00D6118B"/>
    <w:rsid w:val="00DB0267"/>
    <w:rsid w:val="00DC17E1"/>
    <w:rsid w:val="00DD0219"/>
    <w:rsid w:val="00DE2631"/>
    <w:rsid w:val="00E404A7"/>
    <w:rsid w:val="00E466EC"/>
    <w:rsid w:val="00E70EBB"/>
    <w:rsid w:val="00E74E84"/>
    <w:rsid w:val="00E77C6D"/>
    <w:rsid w:val="00E836E7"/>
    <w:rsid w:val="00EA1284"/>
    <w:rsid w:val="00EA4FE6"/>
    <w:rsid w:val="00EC5298"/>
    <w:rsid w:val="00ED59B6"/>
    <w:rsid w:val="00EF096C"/>
    <w:rsid w:val="00EF5D69"/>
    <w:rsid w:val="00EF618B"/>
    <w:rsid w:val="00F01755"/>
    <w:rsid w:val="00F06D21"/>
    <w:rsid w:val="00F160CD"/>
    <w:rsid w:val="00F45D20"/>
    <w:rsid w:val="00F56F21"/>
    <w:rsid w:val="00F62AAF"/>
    <w:rsid w:val="00F8705C"/>
    <w:rsid w:val="00F928D7"/>
    <w:rsid w:val="00FD7FA4"/>
    <w:rsid w:val="00FE26FD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69E2BA-EC35-472B-BD6A-457D786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2F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customStyle="1" w:styleId="xrefframetxt">
    <w:name w:val="xref_frame_txt"/>
    <w:rsid w:val="00A52278"/>
  </w:style>
  <w:style w:type="paragraph" w:styleId="a3">
    <w:name w:val="header"/>
    <w:basedOn w:val="a"/>
    <w:link w:val="a4"/>
    <w:uiPriority w:val="99"/>
    <w:unhideWhenUsed/>
    <w:rsid w:val="0081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6F7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1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6F79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E0F3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2E0F36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2E0F3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2E0F36"/>
    <w:rPr>
      <w:rFonts w:cs="Times New Roman"/>
      <w:kern w:val="2"/>
      <w:sz w:val="22"/>
    </w:rPr>
  </w:style>
  <w:style w:type="table" w:styleId="ab">
    <w:name w:val="Table Grid"/>
    <w:basedOn w:val="a1"/>
    <w:uiPriority w:val="39"/>
    <w:rsid w:val="002E0F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11EA-A3E8-4760-836F-1EC20880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2025-07-18T15:30:00Z</dcterms:created>
  <dcterms:modified xsi:type="dcterms:W3CDTF">2025-07-18T15:30:00Z</dcterms:modified>
</cp:coreProperties>
</file>