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43" w:rsidRPr="00AE4A9C" w:rsidRDefault="003C61E5" w:rsidP="00AE4A9C">
      <w:pPr>
        <w:wordWrap w:val="0"/>
        <w:rPr>
          <w:rFonts w:ascii="ＭＳ 明朝"/>
        </w:rPr>
      </w:pPr>
      <w:r w:rsidRPr="00AE4A9C">
        <w:rPr>
          <w:rFonts w:ascii="ＭＳ 明朝" w:hAnsi="ＭＳ 明朝" w:hint="eastAsia"/>
        </w:rPr>
        <w:t>様式</w:t>
      </w:r>
      <w:r w:rsidR="00962143" w:rsidRPr="00AE4A9C">
        <w:rPr>
          <w:rFonts w:ascii="ＭＳ 明朝" w:hAnsi="ＭＳ 明朝" w:hint="eastAsia"/>
        </w:rPr>
        <w:t>第２号（第８条関係）</w:t>
      </w:r>
    </w:p>
    <w:p w:rsidR="00962143" w:rsidRPr="006B1D43" w:rsidRDefault="00962143" w:rsidP="00962143">
      <w:pPr>
        <w:wordWrap w:val="0"/>
        <w:jc w:val="right"/>
      </w:pPr>
      <w:r w:rsidRPr="006B1D43">
        <w:rPr>
          <w:rFonts w:hint="eastAsia"/>
        </w:rPr>
        <w:t xml:space="preserve">第　　　　　号　</w:t>
      </w:r>
    </w:p>
    <w:p w:rsidR="00962143" w:rsidRPr="006B1D43" w:rsidRDefault="00962143" w:rsidP="00962143">
      <w:pPr>
        <w:wordWrap w:val="0"/>
        <w:jc w:val="right"/>
      </w:pPr>
      <w:r w:rsidRPr="006B1D43">
        <w:rPr>
          <w:rFonts w:hint="eastAsia"/>
        </w:rPr>
        <w:t xml:space="preserve">年　　月　　日　</w:t>
      </w:r>
    </w:p>
    <w:p w:rsidR="00962143" w:rsidRPr="006B1D43" w:rsidRDefault="00962143" w:rsidP="00962143"/>
    <w:p w:rsidR="00962143" w:rsidRPr="006B1D43" w:rsidRDefault="00962143" w:rsidP="00962143">
      <w:pPr>
        <w:ind w:firstLineChars="794" w:firstLine="1946"/>
      </w:pPr>
      <w:r w:rsidRPr="006B1D43">
        <w:rPr>
          <w:rFonts w:hint="eastAsia"/>
        </w:rPr>
        <w:t xml:space="preserve">　様</w:t>
      </w:r>
      <w:bookmarkStart w:id="0" w:name="_GoBack"/>
      <w:bookmarkEnd w:id="0"/>
    </w:p>
    <w:p w:rsidR="00962143" w:rsidRPr="006B1D43" w:rsidRDefault="00962143" w:rsidP="00962143"/>
    <w:p w:rsidR="00962143" w:rsidRPr="006B1D43" w:rsidRDefault="00A54EC3" w:rsidP="00962143">
      <w:pPr>
        <w:ind w:rightChars="100" w:right="245"/>
        <w:jc w:val="right"/>
      </w:pPr>
      <w:r>
        <w:rPr>
          <w:rFonts w:hint="eastAsia"/>
        </w:rPr>
        <w:t>御杖村</w:t>
      </w:r>
      <w:r w:rsidR="00962143" w:rsidRPr="006B1D43">
        <w:rPr>
          <w:rFonts w:hint="eastAsia"/>
        </w:rPr>
        <w:t xml:space="preserve">長　　　　　　　　　　</w:t>
      </w:r>
      <w:r w:rsidR="00962143" w:rsidRPr="006B1D43">
        <w:rPr>
          <w:rFonts w:hint="eastAsia"/>
          <w:bdr w:val="single" w:sz="4" w:space="0" w:color="auto" w:frame="1"/>
        </w:rPr>
        <w:t xml:space="preserve">印　</w:t>
      </w:r>
    </w:p>
    <w:p w:rsidR="00962143" w:rsidRPr="00A54EC3" w:rsidRDefault="00962143" w:rsidP="00962143"/>
    <w:p w:rsidR="00962143" w:rsidRPr="006B1D43" w:rsidRDefault="00962143" w:rsidP="00962143"/>
    <w:p w:rsidR="00962143" w:rsidRPr="006B1D43" w:rsidRDefault="008C2F71" w:rsidP="00962143">
      <w:pPr>
        <w:jc w:val="center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交付決定通知書</w:t>
      </w:r>
    </w:p>
    <w:p w:rsidR="00962143" w:rsidRPr="006B1D43" w:rsidRDefault="00962143" w:rsidP="00962143"/>
    <w:p w:rsidR="00962143" w:rsidRPr="006B1D43" w:rsidRDefault="00962143" w:rsidP="00962143">
      <w:pPr>
        <w:ind w:firstLineChars="98" w:firstLine="240"/>
      </w:pPr>
      <w:r w:rsidRPr="006B1D43">
        <w:rPr>
          <w:rFonts w:hint="eastAsia"/>
        </w:rPr>
        <w:t xml:space="preserve">　　　　年　　月　　日付けで申請があった</w:t>
      </w:r>
      <w:r w:rsidR="008C2F71">
        <w:rPr>
          <w:rFonts w:hAnsi="ＭＳ 明朝" w:hint="eastAsia"/>
        </w:rPr>
        <w:t>御杖村</w:t>
      </w:r>
      <w:r w:rsidR="008C2F71" w:rsidRPr="005B6B32">
        <w:rPr>
          <w:rFonts w:hAnsi="ＭＳ 明朝" w:hint="eastAsia"/>
        </w:rPr>
        <w:t>空き家家財道具等処分費補助金</w:t>
      </w:r>
      <w:r w:rsidRPr="006B1D43">
        <w:rPr>
          <w:rFonts w:hint="eastAsia"/>
        </w:rPr>
        <w:t>については、</w:t>
      </w:r>
      <w:r w:rsidR="008C2F71">
        <w:rPr>
          <w:rFonts w:hAnsi="ＭＳ 明朝" w:hint="eastAsia"/>
        </w:rPr>
        <w:t>御杖村</w:t>
      </w:r>
      <w:r w:rsidR="008C2F71" w:rsidRPr="005B6B32">
        <w:rPr>
          <w:rFonts w:hAnsi="ＭＳ 明朝" w:hint="eastAsia"/>
        </w:rPr>
        <w:t>空き家家財道具等処分費補助金</w:t>
      </w:r>
      <w:r w:rsidRPr="006B1D43">
        <w:rPr>
          <w:rFonts w:hint="eastAsia"/>
        </w:rPr>
        <w:t>交付要綱第８条の規定により次のとおり交付を決定したので通知します。</w:t>
      </w:r>
    </w:p>
    <w:p w:rsidR="00962143" w:rsidRPr="006B1D43" w:rsidRDefault="00962143" w:rsidP="00962143"/>
    <w:p w:rsidR="00962143" w:rsidRPr="006B1D43" w:rsidRDefault="00962143" w:rsidP="00962143"/>
    <w:p w:rsidR="00962143" w:rsidRPr="006B1D43" w:rsidRDefault="00962143" w:rsidP="00962143">
      <w:pPr>
        <w:ind w:firstLineChars="98" w:firstLine="240"/>
      </w:pPr>
      <w:r w:rsidRPr="006B1D43">
        <w:rPr>
          <w:rFonts w:hint="eastAsia"/>
          <w:lang w:eastAsia="zh-TW"/>
        </w:rPr>
        <w:t xml:space="preserve">補助金交付決定額　　</w:t>
      </w:r>
      <w:r w:rsidRPr="006B1D43">
        <w:rPr>
          <w:rFonts w:hint="eastAsia"/>
          <w:u w:val="single"/>
          <w:lang w:eastAsia="zh-TW"/>
        </w:rPr>
        <w:t xml:space="preserve">　　　　　　　　　　　　　　円</w:t>
      </w:r>
    </w:p>
    <w:p w:rsidR="00962143" w:rsidRPr="006B1D43" w:rsidRDefault="00962143" w:rsidP="002D183A"/>
    <w:p w:rsidR="003C61E5" w:rsidRDefault="003C61E5" w:rsidP="007004E3"/>
    <w:sectPr w:rsidR="003C61E5" w:rsidSect="005A12E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94" w:rsidRDefault="00EC6994">
      <w:r>
        <w:separator/>
      </w:r>
    </w:p>
  </w:endnote>
  <w:endnote w:type="continuationSeparator" w:id="0">
    <w:p w:rsidR="00EC6994" w:rsidRDefault="00E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94" w:rsidRDefault="00EC6994">
      <w:r>
        <w:separator/>
      </w:r>
    </w:p>
  </w:footnote>
  <w:footnote w:type="continuationSeparator" w:id="0">
    <w:p w:rsidR="00EC6994" w:rsidRDefault="00EC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6"/>
    <w:rsid w:val="000309AD"/>
    <w:rsid w:val="00035E6D"/>
    <w:rsid w:val="000364B7"/>
    <w:rsid w:val="000553D1"/>
    <w:rsid w:val="00070772"/>
    <w:rsid w:val="00090D8B"/>
    <w:rsid w:val="000B0997"/>
    <w:rsid w:val="000C5794"/>
    <w:rsid w:val="000F3CFB"/>
    <w:rsid w:val="000F5125"/>
    <w:rsid w:val="00112E9A"/>
    <w:rsid w:val="00133726"/>
    <w:rsid w:val="00154A32"/>
    <w:rsid w:val="00161EE5"/>
    <w:rsid w:val="00170ECF"/>
    <w:rsid w:val="001809EA"/>
    <w:rsid w:val="001A7357"/>
    <w:rsid w:val="001B184F"/>
    <w:rsid w:val="001C1312"/>
    <w:rsid w:val="001C70AD"/>
    <w:rsid w:val="001E794F"/>
    <w:rsid w:val="001F5181"/>
    <w:rsid w:val="00243AAD"/>
    <w:rsid w:val="00254A60"/>
    <w:rsid w:val="00265AF8"/>
    <w:rsid w:val="002B3425"/>
    <w:rsid w:val="002D183A"/>
    <w:rsid w:val="002D59C8"/>
    <w:rsid w:val="00300782"/>
    <w:rsid w:val="00305B0D"/>
    <w:rsid w:val="0031519B"/>
    <w:rsid w:val="00317AEE"/>
    <w:rsid w:val="00324934"/>
    <w:rsid w:val="003252CB"/>
    <w:rsid w:val="0034343C"/>
    <w:rsid w:val="00347286"/>
    <w:rsid w:val="00347D88"/>
    <w:rsid w:val="003534D8"/>
    <w:rsid w:val="00355CF4"/>
    <w:rsid w:val="003771BE"/>
    <w:rsid w:val="00383425"/>
    <w:rsid w:val="003A5814"/>
    <w:rsid w:val="003B482F"/>
    <w:rsid w:val="003C61E5"/>
    <w:rsid w:val="003D41C3"/>
    <w:rsid w:val="003D6B0B"/>
    <w:rsid w:val="003E662E"/>
    <w:rsid w:val="003E7F74"/>
    <w:rsid w:val="0040230F"/>
    <w:rsid w:val="00413F9F"/>
    <w:rsid w:val="00426652"/>
    <w:rsid w:val="00432D63"/>
    <w:rsid w:val="00443CB4"/>
    <w:rsid w:val="004658AE"/>
    <w:rsid w:val="00491727"/>
    <w:rsid w:val="00491DDB"/>
    <w:rsid w:val="004A7BCC"/>
    <w:rsid w:val="004B31B5"/>
    <w:rsid w:val="004C3728"/>
    <w:rsid w:val="004C713F"/>
    <w:rsid w:val="004E1FDD"/>
    <w:rsid w:val="004E444B"/>
    <w:rsid w:val="004E6982"/>
    <w:rsid w:val="004F1CB6"/>
    <w:rsid w:val="004F66E3"/>
    <w:rsid w:val="00512060"/>
    <w:rsid w:val="00542C23"/>
    <w:rsid w:val="00554CDD"/>
    <w:rsid w:val="00564C46"/>
    <w:rsid w:val="00567B21"/>
    <w:rsid w:val="00585676"/>
    <w:rsid w:val="00587A37"/>
    <w:rsid w:val="005A12E3"/>
    <w:rsid w:val="005A1C96"/>
    <w:rsid w:val="005B6B32"/>
    <w:rsid w:val="005C083C"/>
    <w:rsid w:val="005D3D0A"/>
    <w:rsid w:val="005E6DB0"/>
    <w:rsid w:val="005E7B34"/>
    <w:rsid w:val="005F2D8C"/>
    <w:rsid w:val="00644DA4"/>
    <w:rsid w:val="00670E18"/>
    <w:rsid w:val="006747F1"/>
    <w:rsid w:val="006875F7"/>
    <w:rsid w:val="006A5E26"/>
    <w:rsid w:val="006B1D43"/>
    <w:rsid w:val="006B5735"/>
    <w:rsid w:val="007004E3"/>
    <w:rsid w:val="00724870"/>
    <w:rsid w:val="007354DD"/>
    <w:rsid w:val="007458B7"/>
    <w:rsid w:val="00750B77"/>
    <w:rsid w:val="00781648"/>
    <w:rsid w:val="00792B03"/>
    <w:rsid w:val="00793980"/>
    <w:rsid w:val="007B7998"/>
    <w:rsid w:val="007B7DD5"/>
    <w:rsid w:val="007C3955"/>
    <w:rsid w:val="007C5659"/>
    <w:rsid w:val="007C5C36"/>
    <w:rsid w:val="007E5EC5"/>
    <w:rsid w:val="008135EF"/>
    <w:rsid w:val="008156E7"/>
    <w:rsid w:val="00874FDF"/>
    <w:rsid w:val="0088477C"/>
    <w:rsid w:val="008C2F71"/>
    <w:rsid w:val="008C7954"/>
    <w:rsid w:val="008D153E"/>
    <w:rsid w:val="008D1687"/>
    <w:rsid w:val="008E12F3"/>
    <w:rsid w:val="008E4820"/>
    <w:rsid w:val="008E67B4"/>
    <w:rsid w:val="0094158B"/>
    <w:rsid w:val="00943962"/>
    <w:rsid w:val="009570ED"/>
    <w:rsid w:val="00962143"/>
    <w:rsid w:val="00977C22"/>
    <w:rsid w:val="009B18FB"/>
    <w:rsid w:val="009D7E83"/>
    <w:rsid w:val="00A40CA8"/>
    <w:rsid w:val="00A464C1"/>
    <w:rsid w:val="00A54EC3"/>
    <w:rsid w:val="00A60851"/>
    <w:rsid w:val="00A63B9A"/>
    <w:rsid w:val="00A91EDB"/>
    <w:rsid w:val="00AB1147"/>
    <w:rsid w:val="00AC1B07"/>
    <w:rsid w:val="00AE4A9C"/>
    <w:rsid w:val="00AF5FFB"/>
    <w:rsid w:val="00B919DC"/>
    <w:rsid w:val="00B96F40"/>
    <w:rsid w:val="00B97592"/>
    <w:rsid w:val="00C04DD9"/>
    <w:rsid w:val="00C266B6"/>
    <w:rsid w:val="00C71702"/>
    <w:rsid w:val="00C74D1C"/>
    <w:rsid w:val="00CB61AC"/>
    <w:rsid w:val="00CC4423"/>
    <w:rsid w:val="00D073C0"/>
    <w:rsid w:val="00D13A05"/>
    <w:rsid w:val="00D13EC2"/>
    <w:rsid w:val="00D4630B"/>
    <w:rsid w:val="00D47BE6"/>
    <w:rsid w:val="00D56FCC"/>
    <w:rsid w:val="00D5794C"/>
    <w:rsid w:val="00D84BB7"/>
    <w:rsid w:val="00DB211C"/>
    <w:rsid w:val="00DC0C1E"/>
    <w:rsid w:val="00DC1769"/>
    <w:rsid w:val="00DD7682"/>
    <w:rsid w:val="00E040C9"/>
    <w:rsid w:val="00E14FBD"/>
    <w:rsid w:val="00E17F48"/>
    <w:rsid w:val="00E63D28"/>
    <w:rsid w:val="00E95194"/>
    <w:rsid w:val="00EA58A2"/>
    <w:rsid w:val="00EC6994"/>
    <w:rsid w:val="00F01198"/>
    <w:rsid w:val="00F02B22"/>
    <w:rsid w:val="00F352CB"/>
    <w:rsid w:val="00F37E66"/>
    <w:rsid w:val="00F567CD"/>
    <w:rsid w:val="00F8259B"/>
    <w:rsid w:val="00FA666F"/>
    <w:rsid w:val="00FB0C39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68A36-91B8-44FF-8CFE-6838FC98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5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553D1"/>
    <w:rPr>
      <w:rFonts w:cs="Times New Roman"/>
    </w:rPr>
  </w:style>
  <w:style w:type="paragraph" w:styleId="a6">
    <w:name w:val="header"/>
    <w:basedOn w:val="a"/>
    <w:link w:val="a7"/>
    <w:uiPriority w:val="99"/>
    <w:rsid w:val="00DB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700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6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キラリかがやけ玉名づくり応援事業補助金交付要綱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キラリかがやけ玉名づくり応援事業補助金交付要綱</dc:title>
  <dc:subject/>
  <dc:creator>administrator</dc:creator>
  <cp:keywords/>
  <dc:description/>
  <cp:lastModifiedBy> </cp:lastModifiedBy>
  <cp:revision>2</cp:revision>
  <cp:lastPrinted>2016-04-28T02:44:00Z</cp:lastPrinted>
  <dcterms:created xsi:type="dcterms:W3CDTF">2016-04-28T10:32:00Z</dcterms:created>
  <dcterms:modified xsi:type="dcterms:W3CDTF">2016-04-28T10:32:00Z</dcterms:modified>
</cp:coreProperties>
</file>