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DDCE" w14:textId="757DC5C3" w:rsidR="00210D21" w:rsidRPr="00210D21" w:rsidRDefault="00210D21" w:rsidP="00210D2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10D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 w:rsidR="00E742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Pr="00210D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="008B333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Pr="00210D2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561A08A4" w14:textId="77777777" w:rsidR="009E7FF4" w:rsidRDefault="009E7FF4" w:rsidP="009E7FF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御杖村指令　第　　　　号</w:t>
      </w:r>
    </w:p>
    <w:p w14:paraId="3FCA6F7E" w14:textId="77777777" w:rsidR="009E7FF4" w:rsidRDefault="009E7FF4" w:rsidP="009E7FF4">
      <w:pPr>
        <w:wordWrap w:val="0"/>
        <w:ind w:right="12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70790D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14:paraId="54240E89" w14:textId="77777777" w:rsidR="009E7FF4" w:rsidRPr="0070790D" w:rsidRDefault="009E7FF4" w:rsidP="009E7FF4">
      <w:pPr>
        <w:ind w:right="222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064E8ED7" w14:textId="77777777" w:rsidR="009E7FF4" w:rsidRDefault="009E7FF4" w:rsidP="009E7FF4">
      <w:pPr>
        <w:wordWrap w:val="0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0ECA8542" w14:textId="77777777" w:rsidR="009E7FF4" w:rsidRDefault="009E7FF4" w:rsidP="009E7FF4">
      <w:pPr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住    所　　　　　　　　　　　　　</w:t>
      </w:r>
    </w:p>
    <w:p w14:paraId="0A66DC78" w14:textId="77777777" w:rsidR="009E7FF4" w:rsidRDefault="009E7FF4" w:rsidP="009E7FF4">
      <w:pPr>
        <w:wordWrap w:val="0"/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氏    名　　　　　　　　　　　　様</w:t>
      </w:r>
    </w:p>
    <w:p w14:paraId="27249082" w14:textId="77777777" w:rsidR="009E7FF4" w:rsidRDefault="009E7FF4" w:rsidP="009E7FF4">
      <w:pPr>
        <w:wordWrap w:val="0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40C88572" w14:textId="769ECF28" w:rsidR="009E7FF4" w:rsidRDefault="009E7FF4" w:rsidP="00455358">
      <w:pPr>
        <w:wordWrap w:val="0"/>
        <w:ind w:right="126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御杖村長　　　　</w:t>
      </w:r>
    </w:p>
    <w:p w14:paraId="457E291E" w14:textId="77658F8B" w:rsidR="007159FD" w:rsidRDefault="007159FD" w:rsidP="007159FD">
      <w:pPr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（公印省略）</w:t>
      </w:r>
    </w:p>
    <w:p w14:paraId="67B4456C" w14:textId="77777777" w:rsidR="004D2C44" w:rsidRPr="009E7FF4" w:rsidRDefault="004D2C44" w:rsidP="004D2C44">
      <w:pPr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09D8265E" w14:textId="77777777" w:rsidR="004D2C44" w:rsidRPr="0070790D" w:rsidRDefault="004D2C44" w:rsidP="004D2C44">
      <w:pPr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4444875D" w14:textId="77777777" w:rsidR="004D2C44" w:rsidRDefault="008B333C" w:rsidP="004D2C44">
      <w:pPr>
        <w:jc w:val="center"/>
        <w:rPr>
          <w:sz w:val="21"/>
        </w:rPr>
      </w:pPr>
      <w:r>
        <w:rPr>
          <w:rFonts w:hint="eastAsia"/>
          <w:sz w:val="21"/>
        </w:rPr>
        <w:t>年度</w:t>
      </w:r>
      <w:r w:rsidR="009D749C">
        <w:rPr>
          <w:rFonts w:hint="eastAsia"/>
          <w:sz w:val="21"/>
        </w:rPr>
        <w:t>農地中間管理</w:t>
      </w:r>
      <w:r>
        <w:rPr>
          <w:rFonts w:hint="eastAsia"/>
          <w:sz w:val="21"/>
        </w:rPr>
        <w:t>機構</w:t>
      </w:r>
      <w:r w:rsidR="00FE7FBD">
        <w:rPr>
          <w:rFonts w:hint="eastAsia"/>
          <w:sz w:val="21"/>
        </w:rPr>
        <w:t>集積</w:t>
      </w:r>
      <w:r>
        <w:rPr>
          <w:rFonts w:hint="eastAsia"/>
          <w:sz w:val="21"/>
        </w:rPr>
        <w:t>協力金交付</w:t>
      </w:r>
      <w:r w:rsidR="004D2C44">
        <w:rPr>
          <w:rFonts w:hint="eastAsia"/>
          <w:sz w:val="21"/>
        </w:rPr>
        <w:t>決定通知書</w:t>
      </w:r>
      <w:r>
        <w:rPr>
          <w:rFonts w:hint="eastAsia"/>
          <w:sz w:val="21"/>
        </w:rPr>
        <w:t>（兼額の確定通知書）</w:t>
      </w:r>
    </w:p>
    <w:p w14:paraId="1409E2DD" w14:textId="77777777" w:rsidR="004D2C44" w:rsidRDefault="004D2C44" w:rsidP="004D2C44">
      <w:pPr>
        <w:jc w:val="center"/>
        <w:rPr>
          <w:sz w:val="21"/>
          <w:szCs w:val="21"/>
        </w:rPr>
      </w:pPr>
    </w:p>
    <w:p w14:paraId="5A50F739" w14:textId="77777777" w:rsidR="00B55ACA" w:rsidRDefault="00B55ACA" w:rsidP="00B55AC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月　　日付けで交付申請のあった機構集</w:t>
      </w:r>
      <w:r w:rsidRPr="00B55ACA">
        <w:rPr>
          <w:rFonts w:hint="eastAsia"/>
          <w:sz w:val="21"/>
          <w:szCs w:val="21"/>
        </w:rPr>
        <w:t>積</w:t>
      </w:r>
      <w:r>
        <w:rPr>
          <w:rFonts w:hint="eastAsia"/>
          <w:sz w:val="21"/>
          <w:szCs w:val="21"/>
        </w:rPr>
        <w:t>協力金について、</w:t>
      </w:r>
      <w:r>
        <w:rPr>
          <w:rFonts w:hint="eastAsia"/>
          <w:sz w:val="21"/>
        </w:rPr>
        <w:t>御杖村農地中間管理機</w:t>
      </w:r>
      <w:r w:rsidRPr="00B55ACA">
        <w:rPr>
          <w:rFonts w:hint="eastAsia"/>
          <w:sz w:val="21"/>
        </w:rPr>
        <w:t>構集</w:t>
      </w:r>
      <w:r w:rsidRPr="00B55ACA">
        <w:rPr>
          <w:rFonts w:hint="eastAsia"/>
          <w:sz w:val="21"/>
          <w:szCs w:val="21"/>
        </w:rPr>
        <w:t>積</w:t>
      </w:r>
      <w:r w:rsidRPr="00B55ACA">
        <w:rPr>
          <w:rFonts w:hint="eastAsia"/>
          <w:sz w:val="21"/>
        </w:rPr>
        <w:t>協力金</w:t>
      </w:r>
      <w:r>
        <w:rPr>
          <w:rFonts w:hint="eastAsia"/>
          <w:sz w:val="21"/>
        </w:rPr>
        <w:t>交付要綱第５条の規定により</w:t>
      </w:r>
      <w:r>
        <w:rPr>
          <w:rFonts w:hint="eastAsia"/>
          <w:sz w:val="21"/>
          <w:szCs w:val="21"/>
        </w:rPr>
        <w:t>通知します。</w:t>
      </w:r>
    </w:p>
    <w:p w14:paraId="6F2935B9" w14:textId="77777777" w:rsidR="004D2C44" w:rsidRPr="00B55ACA" w:rsidRDefault="004D2C44" w:rsidP="004D2C44">
      <w:pPr>
        <w:rPr>
          <w:sz w:val="21"/>
          <w:szCs w:val="21"/>
        </w:rPr>
      </w:pPr>
    </w:p>
    <w:p w14:paraId="1AFEE941" w14:textId="77777777" w:rsidR="004D2C44" w:rsidRDefault="008B333C" w:rsidP="008B33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40471D95" w14:textId="77777777" w:rsidR="008B333C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14:paraId="0346B519" w14:textId="77777777" w:rsidR="0070790D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１　対象事業名</w:t>
      </w:r>
    </w:p>
    <w:p w14:paraId="4A9E3D00" w14:textId="77777777" w:rsidR="008B333C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14:paraId="3396F654" w14:textId="77777777" w:rsidR="008B333C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14:paraId="4174D061" w14:textId="77777777" w:rsidR="0070790D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２　協力金の交付決定額　　　　　金　　　　　　　　　　　円</w:t>
      </w:r>
    </w:p>
    <w:p w14:paraId="396AE73D" w14:textId="77777777" w:rsidR="008B333C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14:paraId="5535EC5F" w14:textId="77777777" w:rsidR="00FE7FBD" w:rsidRDefault="00FE7FBD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</w:p>
    <w:p w14:paraId="10B9D0DB" w14:textId="77777777" w:rsidR="008B333C" w:rsidRPr="008B333C" w:rsidRDefault="008B333C" w:rsidP="004D2C44">
      <w:pPr>
        <w:jc w:val="left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３　協力金の交付対象となる事業内容及び経費の配分は、申請書記載のとおりとする。</w:t>
      </w:r>
    </w:p>
    <w:sectPr w:rsidR="008B333C" w:rsidRPr="008B333C" w:rsidSect="00526822">
      <w:pgSz w:w="11907" w:h="16840" w:code="9"/>
      <w:pgMar w:top="1418" w:right="1418" w:bottom="1418" w:left="147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2164" w14:textId="77777777" w:rsidR="00DB181B" w:rsidRDefault="00DB181B" w:rsidP="0070790D">
      <w:r>
        <w:separator/>
      </w:r>
    </w:p>
  </w:endnote>
  <w:endnote w:type="continuationSeparator" w:id="0">
    <w:p w14:paraId="5ED2265B" w14:textId="77777777" w:rsidR="00DB181B" w:rsidRDefault="00DB181B" w:rsidP="007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1FCF" w14:textId="77777777" w:rsidR="00DB181B" w:rsidRDefault="00DB181B" w:rsidP="0070790D">
      <w:r>
        <w:separator/>
      </w:r>
    </w:p>
  </w:footnote>
  <w:footnote w:type="continuationSeparator" w:id="0">
    <w:p w14:paraId="37F59FC1" w14:textId="77777777" w:rsidR="00DB181B" w:rsidRDefault="00DB181B" w:rsidP="0070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8A"/>
    <w:rsid w:val="00043B1D"/>
    <w:rsid w:val="00047778"/>
    <w:rsid w:val="0011223C"/>
    <w:rsid w:val="00152225"/>
    <w:rsid w:val="00173B8D"/>
    <w:rsid w:val="00186C1B"/>
    <w:rsid w:val="0018712F"/>
    <w:rsid w:val="00193186"/>
    <w:rsid w:val="00210D21"/>
    <w:rsid w:val="00225B2A"/>
    <w:rsid w:val="002700F8"/>
    <w:rsid w:val="00277056"/>
    <w:rsid w:val="00277D22"/>
    <w:rsid w:val="002E4B09"/>
    <w:rsid w:val="0033700D"/>
    <w:rsid w:val="00357C63"/>
    <w:rsid w:val="0038651D"/>
    <w:rsid w:val="003A35D1"/>
    <w:rsid w:val="003E76D2"/>
    <w:rsid w:val="003F3BBD"/>
    <w:rsid w:val="00434569"/>
    <w:rsid w:val="00455358"/>
    <w:rsid w:val="004603C9"/>
    <w:rsid w:val="00490729"/>
    <w:rsid w:val="004D2C44"/>
    <w:rsid w:val="004D51C2"/>
    <w:rsid w:val="004E285D"/>
    <w:rsid w:val="004E396D"/>
    <w:rsid w:val="0052671A"/>
    <w:rsid w:val="00526822"/>
    <w:rsid w:val="00561CE0"/>
    <w:rsid w:val="005F3E7C"/>
    <w:rsid w:val="00613119"/>
    <w:rsid w:val="00627D05"/>
    <w:rsid w:val="00632508"/>
    <w:rsid w:val="006B52E8"/>
    <w:rsid w:val="00703CB7"/>
    <w:rsid w:val="0070790D"/>
    <w:rsid w:val="007159FD"/>
    <w:rsid w:val="0073136A"/>
    <w:rsid w:val="00747005"/>
    <w:rsid w:val="00841AAF"/>
    <w:rsid w:val="00873E2D"/>
    <w:rsid w:val="008B333C"/>
    <w:rsid w:val="008E6F9F"/>
    <w:rsid w:val="00922B62"/>
    <w:rsid w:val="00955843"/>
    <w:rsid w:val="009678F9"/>
    <w:rsid w:val="009B221C"/>
    <w:rsid w:val="009D5EFE"/>
    <w:rsid w:val="009D749C"/>
    <w:rsid w:val="009E5452"/>
    <w:rsid w:val="009E7FF4"/>
    <w:rsid w:val="009F1765"/>
    <w:rsid w:val="00A455B2"/>
    <w:rsid w:val="00A9552C"/>
    <w:rsid w:val="00AA542C"/>
    <w:rsid w:val="00AC1B85"/>
    <w:rsid w:val="00B55ACA"/>
    <w:rsid w:val="00B81B47"/>
    <w:rsid w:val="00C37175"/>
    <w:rsid w:val="00CA1A21"/>
    <w:rsid w:val="00D22F26"/>
    <w:rsid w:val="00D50129"/>
    <w:rsid w:val="00D5292C"/>
    <w:rsid w:val="00D66C6D"/>
    <w:rsid w:val="00D8090E"/>
    <w:rsid w:val="00DB181B"/>
    <w:rsid w:val="00E129DB"/>
    <w:rsid w:val="00E347DD"/>
    <w:rsid w:val="00E67BAE"/>
    <w:rsid w:val="00E74204"/>
    <w:rsid w:val="00E772DA"/>
    <w:rsid w:val="00E83691"/>
    <w:rsid w:val="00E948A7"/>
    <w:rsid w:val="00E95C41"/>
    <w:rsid w:val="00EA12BE"/>
    <w:rsid w:val="00EA53E6"/>
    <w:rsid w:val="00EC1E99"/>
    <w:rsid w:val="00F209B7"/>
    <w:rsid w:val="00F23DF1"/>
    <w:rsid w:val="00F36A4F"/>
    <w:rsid w:val="00F43D8A"/>
    <w:rsid w:val="00FE7F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4B33"/>
  <w15:docId w15:val="{B622A9BE-0765-4E53-A521-04D98F7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2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790D"/>
    <w:rPr>
      <w:sz w:val="24"/>
    </w:rPr>
  </w:style>
  <w:style w:type="paragraph" w:styleId="a8">
    <w:name w:val="footer"/>
    <w:basedOn w:val="a"/>
    <w:link w:val="a9"/>
    <w:uiPriority w:val="99"/>
    <w:unhideWhenUsed/>
    <w:rsid w:val="00707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79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BA20-BB71-48F5-80BA-2DF508B2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t-imanishi</dc:creator>
  <cp:lastModifiedBy>manager</cp:lastModifiedBy>
  <cp:revision>10</cp:revision>
  <cp:lastPrinted>2015-05-15T00:54:00Z</cp:lastPrinted>
  <dcterms:created xsi:type="dcterms:W3CDTF">2015-06-03T04:30:00Z</dcterms:created>
  <dcterms:modified xsi:type="dcterms:W3CDTF">2022-12-06T23:57:00Z</dcterms:modified>
</cp:coreProperties>
</file>