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A43" w:rsidRPr="005C1A43" w:rsidRDefault="005C1A43" w:rsidP="005C1A43">
      <w:pPr>
        <w:rPr>
          <w:rFonts w:ascii="ＭＳ 明朝" w:hAnsi="ＭＳ 明朝"/>
        </w:rPr>
      </w:pPr>
      <w:r w:rsidRPr="005C1A43">
        <w:rPr>
          <w:rFonts w:ascii="ＭＳ 明朝" w:hAnsi="ＭＳ 明朝" w:hint="eastAsia"/>
        </w:rPr>
        <w:t>様式第</w:t>
      </w:r>
      <w:r w:rsidR="00472458">
        <w:rPr>
          <w:rFonts w:ascii="ＭＳ 明朝" w:hAnsi="ＭＳ 明朝" w:hint="eastAsia"/>
        </w:rPr>
        <w:t>１</w:t>
      </w:r>
      <w:r w:rsidRPr="005C1A43">
        <w:rPr>
          <w:rFonts w:ascii="ＭＳ 明朝" w:hAnsi="ＭＳ 明朝" w:hint="eastAsia"/>
        </w:rPr>
        <w:t>号</w:t>
      </w:r>
      <w:r w:rsidR="009E173A">
        <w:rPr>
          <w:rFonts w:ascii="ＭＳ 明朝" w:hAnsi="ＭＳ 明朝" w:hint="eastAsia"/>
        </w:rPr>
        <w:t>（第8条</w:t>
      </w:r>
      <w:r w:rsidR="002D3ACA">
        <w:rPr>
          <w:rFonts w:ascii="ＭＳ 明朝" w:hAnsi="ＭＳ 明朝" w:hint="eastAsia"/>
        </w:rPr>
        <w:t>関係）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6"/>
        <w:gridCol w:w="666"/>
        <w:gridCol w:w="1442"/>
        <w:gridCol w:w="1442"/>
        <w:gridCol w:w="1442"/>
        <w:gridCol w:w="1442"/>
      </w:tblGrid>
      <w:tr w:rsidR="00715856" w:rsidRPr="004C5A23" w:rsidTr="004C5A23">
        <w:trPr>
          <w:jc w:val="center"/>
        </w:trPr>
        <w:tc>
          <w:tcPr>
            <w:tcW w:w="8938" w:type="dxa"/>
            <w:gridSpan w:val="7"/>
          </w:tcPr>
          <w:p w:rsidR="00715856" w:rsidRPr="004C5A23" w:rsidRDefault="00715856" w:rsidP="004C5A2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15856" w:rsidRPr="004C5A23" w:rsidRDefault="00930080" w:rsidP="004C5A23">
            <w:pPr>
              <w:jc w:val="center"/>
              <w:rPr>
                <w:rFonts w:ascii="ＭＳ 明朝" w:hAnsi="ＭＳ 明朝"/>
                <w:szCs w:val="21"/>
              </w:rPr>
            </w:pPr>
            <w:r w:rsidRPr="004C5A23">
              <w:rPr>
                <w:rFonts w:ascii="ＭＳ 明朝" w:hAnsi="ＭＳ 明朝" w:hint="eastAsia"/>
                <w:kern w:val="0"/>
                <w:szCs w:val="21"/>
              </w:rPr>
              <w:t>工事履行報告書（中間前金払用）</w:t>
            </w:r>
          </w:p>
          <w:p w:rsidR="00715856" w:rsidRPr="004C5A23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4C5A23" w:rsidRDefault="0079079D" w:rsidP="004C5A2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15856" w:rsidRPr="004C5A23">
              <w:rPr>
                <w:rFonts w:ascii="ＭＳ 明朝" w:hAnsi="ＭＳ 明朝" w:hint="eastAsia"/>
                <w:szCs w:val="21"/>
              </w:rPr>
              <w:t>年　　月　　日</w:t>
            </w:r>
            <w:r w:rsidR="007F7D4C" w:rsidRPr="004C5A2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15856" w:rsidRPr="004C5A23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4C5A23" w:rsidRDefault="008D5BD7" w:rsidP="004C5A2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御杖</w:t>
            </w:r>
            <w:r w:rsidR="008220A1" w:rsidRPr="004C5A23">
              <w:rPr>
                <w:rFonts w:ascii="ＭＳ 明朝" w:hAnsi="ＭＳ 明朝"/>
                <w:szCs w:val="21"/>
              </w:rPr>
              <w:t>村</w:t>
            </w:r>
            <w:r w:rsidR="00715856" w:rsidRPr="004C5A23">
              <w:rPr>
                <w:rFonts w:ascii="ＭＳ 明朝" w:hAnsi="ＭＳ 明朝" w:hint="eastAsia"/>
                <w:szCs w:val="21"/>
              </w:rPr>
              <w:t>長</w:t>
            </w:r>
            <w:r w:rsidR="00C9425C" w:rsidRPr="004C5A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220A1" w:rsidRPr="004C5A23">
              <w:rPr>
                <w:rFonts w:ascii="ＭＳ 明朝" w:hAnsi="ＭＳ 明朝" w:hint="eastAsia"/>
                <w:szCs w:val="21"/>
              </w:rPr>
              <w:t xml:space="preserve">　</w:t>
            </w:r>
            <w:r w:rsidR="008220A1" w:rsidRPr="004C5A23">
              <w:rPr>
                <w:rFonts w:ascii="ＭＳ 明朝" w:hAnsi="ＭＳ 明朝"/>
                <w:szCs w:val="21"/>
              </w:rPr>
              <w:t xml:space="preserve">　　　　　</w:t>
            </w:r>
            <w:r w:rsidR="00715856" w:rsidRPr="004C5A23">
              <w:rPr>
                <w:rFonts w:ascii="ＭＳ 明朝" w:hAnsi="ＭＳ 明朝" w:hint="eastAsia"/>
                <w:szCs w:val="21"/>
              </w:rPr>
              <w:t xml:space="preserve">　</w:t>
            </w:r>
            <w:r w:rsidR="0079079D" w:rsidRPr="004C5A23">
              <w:rPr>
                <w:rFonts w:ascii="ＭＳ 明朝" w:hAnsi="ＭＳ 明朝" w:hint="eastAsia"/>
                <w:szCs w:val="21"/>
              </w:rPr>
              <w:t>様</w:t>
            </w:r>
          </w:p>
          <w:p w:rsidR="007F7D4C" w:rsidRPr="004C5A23" w:rsidRDefault="007F7D4C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4C5A23" w:rsidRDefault="00715856" w:rsidP="004C5A2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 xml:space="preserve">住所　　</w:t>
            </w:r>
            <w:r w:rsidR="007F7D4C" w:rsidRPr="004C5A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A23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:rsidR="00715856" w:rsidRPr="004C5A23" w:rsidRDefault="00C9425C" w:rsidP="004C5A2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受注者</w:t>
            </w:r>
            <w:r w:rsidR="00715856" w:rsidRPr="004C5A23">
              <w:rPr>
                <w:rFonts w:ascii="ＭＳ 明朝" w:hAnsi="ＭＳ 明朝" w:hint="eastAsia"/>
                <w:szCs w:val="21"/>
              </w:rPr>
              <w:t xml:space="preserve"> 　　　　</w:t>
            </w:r>
            <w:r w:rsidR="007F7D4C" w:rsidRPr="004C5A23">
              <w:rPr>
                <w:rFonts w:ascii="ＭＳ 明朝" w:hAnsi="ＭＳ 明朝" w:hint="eastAsia"/>
                <w:szCs w:val="21"/>
              </w:rPr>
              <w:t xml:space="preserve">　</w:t>
            </w:r>
            <w:r w:rsidR="00715856" w:rsidRPr="004C5A23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:rsidR="00715856" w:rsidRPr="004C5A23" w:rsidRDefault="00715856" w:rsidP="004C5A2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 xml:space="preserve">氏名　　</w:t>
            </w:r>
            <w:r w:rsidR="007F7D4C" w:rsidRPr="004C5A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A23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C9425C" w:rsidRPr="004C5A23">
              <w:rPr>
                <w:rFonts w:ascii="ＭＳ 明朝" w:hAnsi="ＭＳ 明朝" w:hint="eastAsia"/>
                <w:szCs w:val="21"/>
              </w:rPr>
              <w:t>㊞</w:t>
            </w:r>
            <w:r w:rsidR="007F7D4C" w:rsidRPr="004C5A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A2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15856" w:rsidRPr="004C5A23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4C5A23" w:rsidRDefault="00930080" w:rsidP="004C5A23">
            <w:pPr>
              <w:ind w:leftChars="100" w:left="210" w:rightChars="100" w:right="210" w:firstLineChars="100" w:firstLine="210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本書のとおり請負工事の履行状況を報告します</w:t>
            </w:r>
            <w:r w:rsidR="00715856" w:rsidRPr="004C5A23">
              <w:rPr>
                <w:rFonts w:ascii="ＭＳ 明朝" w:hAnsi="ＭＳ 明朝" w:hint="eastAsia"/>
                <w:szCs w:val="21"/>
              </w:rPr>
              <w:t>。</w:t>
            </w:r>
          </w:p>
          <w:p w:rsidR="00715856" w:rsidRPr="004C5A23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5856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715856" w:rsidRPr="004C5A23" w:rsidRDefault="00715856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工事</w:t>
            </w:r>
            <w:r w:rsidR="007F7D4C" w:rsidRPr="004C5A2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210" w:type="dxa"/>
            <w:gridSpan w:val="6"/>
            <w:vAlign w:val="center"/>
          </w:tcPr>
          <w:p w:rsidR="00715856" w:rsidRPr="004C5A23" w:rsidRDefault="00715856" w:rsidP="007F7D4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5856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715856" w:rsidRPr="004C5A23" w:rsidRDefault="00715856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工事</w:t>
            </w:r>
            <w:r w:rsidR="007F7D4C" w:rsidRPr="004C5A2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210" w:type="dxa"/>
            <w:gridSpan w:val="6"/>
            <w:vAlign w:val="center"/>
          </w:tcPr>
          <w:p w:rsidR="00715856" w:rsidRPr="004C5A23" w:rsidRDefault="00715856" w:rsidP="007F7D4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5856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715856" w:rsidRPr="004C5A23" w:rsidRDefault="00715856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工事場所</w:t>
            </w:r>
          </w:p>
        </w:tc>
        <w:tc>
          <w:tcPr>
            <w:tcW w:w="7210" w:type="dxa"/>
            <w:gridSpan w:val="6"/>
            <w:vAlign w:val="center"/>
          </w:tcPr>
          <w:p w:rsidR="00715856" w:rsidRPr="004C5A23" w:rsidRDefault="00715856" w:rsidP="007F7D4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5856" w:rsidRPr="004C5A23" w:rsidTr="004C5A23">
        <w:trPr>
          <w:trHeight w:val="397"/>
          <w:jc w:val="center"/>
        </w:trPr>
        <w:tc>
          <w:tcPr>
            <w:tcW w:w="1728" w:type="dxa"/>
            <w:vMerge w:val="restart"/>
            <w:vAlign w:val="center"/>
          </w:tcPr>
          <w:p w:rsidR="00715856" w:rsidRPr="004C5A23" w:rsidRDefault="00715856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工期</w:t>
            </w:r>
          </w:p>
        </w:tc>
        <w:tc>
          <w:tcPr>
            <w:tcW w:w="776" w:type="dxa"/>
            <w:vAlign w:val="center"/>
          </w:tcPr>
          <w:p w:rsidR="00715856" w:rsidRPr="004C5A23" w:rsidRDefault="00715856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着工</w:t>
            </w:r>
          </w:p>
        </w:tc>
        <w:tc>
          <w:tcPr>
            <w:tcW w:w="6434" w:type="dxa"/>
            <w:gridSpan w:val="5"/>
            <w:vAlign w:val="center"/>
          </w:tcPr>
          <w:p w:rsidR="00715856" w:rsidRPr="004C5A23" w:rsidRDefault="007F7D4C" w:rsidP="004C5A23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715856" w:rsidRPr="004C5A23" w:rsidTr="004C5A23">
        <w:trPr>
          <w:trHeight w:val="397"/>
          <w:jc w:val="center"/>
        </w:trPr>
        <w:tc>
          <w:tcPr>
            <w:tcW w:w="1728" w:type="dxa"/>
            <w:vMerge/>
            <w:vAlign w:val="center"/>
          </w:tcPr>
          <w:p w:rsidR="00715856" w:rsidRPr="004C5A23" w:rsidRDefault="00715856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715856" w:rsidRPr="004C5A23" w:rsidRDefault="00715856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完成</w:t>
            </w:r>
          </w:p>
        </w:tc>
        <w:tc>
          <w:tcPr>
            <w:tcW w:w="6434" w:type="dxa"/>
            <w:gridSpan w:val="5"/>
            <w:vAlign w:val="center"/>
          </w:tcPr>
          <w:p w:rsidR="00715856" w:rsidRPr="004C5A23" w:rsidRDefault="007F7D4C" w:rsidP="004C5A23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715856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715856" w:rsidRPr="004C5A23" w:rsidRDefault="00715856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請負代金額</w:t>
            </w:r>
          </w:p>
        </w:tc>
        <w:tc>
          <w:tcPr>
            <w:tcW w:w="7210" w:type="dxa"/>
            <w:gridSpan w:val="6"/>
            <w:vAlign w:val="center"/>
          </w:tcPr>
          <w:p w:rsidR="00715856" w:rsidRPr="004C5A23" w:rsidRDefault="007F7D4C" w:rsidP="007F7D4C">
            <w:pPr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930080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摘要</w:t>
            </w:r>
          </w:p>
        </w:tc>
        <w:tc>
          <w:tcPr>
            <w:tcW w:w="1442" w:type="dxa"/>
            <w:gridSpan w:val="2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構成比</w:t>
            </w:r>
          </w:p>
        </w:tc>
        <w:tc>
          <w:tcPr>
            <w:tcW w:w="1442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予定工程</w:t>
            </w:r>
          </w:p>
        </w:tc>
        <w:tc>
          <w:tcPr>
            <w:tcW w:w="1442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実施工程</w:t>
            </w:r>
          </w:p>
        </w:tc>
        <w:tc>
          <w:tcPr>
            <w:tcW w:w="1442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出来高金額</w:t>
            </w:r>
          </w:p>
        </w:tc>
        <w:tc>
          <w:tcPr>
            <w:tcW w:w="1442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532D42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532D42" w:rsidRPr="004C5A23" w:rsidRDefault="00532D42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532D42" w:rsidRPr="004C5A23" w:rsidRDefault="00532D42" w:rsidP="004C5A2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2" w:type="dxa"/>
            <w:vAlign w:val="center"/>
          </w:tcPr>
          <w:p w:rsidR="00532D42" w:rsidRPr="004C5A23" w:rsidRDefault="00532D42" w:rsidP="004C5A2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2" w:type="dxa"/>
            <w:vAlign w:val="center"/>
          </w:tcPr>
          <w:p w:rsidR="00532D42" w:rsidRPr="004C5A23" w:rsidRDefault="00532D42" w:rsidP="004C5A2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2" w:type="dxa"/>
            <w:vAlign w:val="center"/>
          </w:tcPr>
          <w:p w:rsidR="00532D42" w:rsidRPr="004C5A23" w:rsidRDefault="00532D42" w:rsidP="004C5A2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2" w:type="dxa"/>
            <w:vAlign w:val="center"/>
          </w:tcPr>
          <w:p w:rsidR="00532D42" w:rsidRPr="004C5A23" w:rsidRDefault="00532D42" w:rsidP="00930080">
            <w:pPr>
              <w:rPr>
                <w:rFonts w:ascii="ＭＳ 明朝" w:hAnsi="ＭＳ 明朝" w:hint="eastAsia"/>
                <w:szCs w:val="21"/>
              </w:rPr>
            </w:pPr>
          </w:p>
          <w:p w:rsidR="00532D42" w:rsidRPr="004C5A23" w:rsidRDefault="00532D42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30080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30080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30080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30080" w:rsidRPr="004C5A23" w:rsidTr="004C5A23">
        <w:trPr>
          <w:trHeight w:val="397"/>
          <w:jc w:val="center"/>
        </w:trPr>
        <w:tc>
          <w:tcPr>
            <w:tcW w:w="1728" w:type="dxa"/>
            <w:vAlign w:val="center"/>
          </w:tcPr>
          <w:p w:rsidR="00930080" w:rsidRPr="004C5A23" w:rsidRDefault="00930080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30080" w:rsidRPr="004C5A23" w:rsidTr="004C5A23">
        <w:trPr>
          <w:trHeight w:val="397"/>
          <w:jc w:val="center"/>
        </w:trPr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30080" w:rsidRPr="004C5A23" w:rsidTr="004C5A23">
        <w:trPr>
          <w:trHeight w:val="397"/>
          <w:jc w:val="center"/>
        </w:trPr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930080" w:rsidRPr="004C5A23" w:rsidRDefault="00532D42" w:rsidP="004C5A23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</w:tcBorders>
            <w:vAlign w:val="center"/>
          </w:tcPr>
          <w:p w:rsidR="00930080" w:rsidRPr="004C5A23" w:rsidRDefault="00532D42" w:rsidP="004C5A2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zCs w:val="21"/>
              </w:rPr>
              <w:t>100.0％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:rsidR="00930080" w:rsidRPr="004C5A23" w:rsidRDefault="00930080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32D42" w:rsidRPr="004C5A23" w:rsidTr="004C5A23">
        <w:trPr>
          <w:trHeight w:val="397"/>
          <w:jc w:val="center"/>
        </w:trPr>
        <w:tc>
          <w:tcPr>
            <w:tcW w:w="6054" w:type="dxa"/>
            <w:gridSpan w:val="5"/>
            <w:tcBorders>
              <w:bottom w:val="single" w:sz="4" w:space="0" w:color="auto"/>
            </w:tcBorders>
            <w:vAlign w:val="center"/>
          </w:tcPr>
          <w:p w:rsidR="00532D42" w:rsidRPr="004C5A23" w:rsidRDefault="00532D42" w:rsidP="004C5A2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pacing w:val="42"/>
                <w:kern w:val="0"/>
                <w:szCs w:val="21"/>
                <w:fitText w:val="3150" w:id="651428352"/>
              </w:rPr>
              <w:t>消費税及び地方消費税</w:t>
            </w:r>
            <w:r w:rsidRPr="004C5A23">
              <w:rPr>
                <w:rFonts w:ascii="ＭＳ 明朝" w:hAnsi="ＭＳ 明朝" w:hint="eastAsia"/>
                <w:kern w:val="0"/>
                <w:szCs w:val="21"/>
                <w:fitText w:val="3150" w:id="651428352"/>
              </w:rPr>
              <w:t>額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532D42" w:rsidRPr="004C5A23" w:rsidRDefault="00532D42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532D42" w:rsidRPr="004C5A23" w:rsidRDefault="00532D42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32D42" w:rsidRPr="004C5A23" w:rsidTr="004C5A23">
        <w:trPr>
          <w:trHeight w:val="397"/>
          <w:jc w:val="center"/>
        </w:trPr>
        <w:tc>
          <w:tcPr>
            <w:tcW w:w="6054" w:type="dxa"/>
            <w:gridSpan w:val="5"/>
            <w:tcBorders>
              <w:top w:val="single" w:sz="4" w:space="0" w:color="auto"/>
            </w:tcBorders>
            <w:vAlign w:val="center"/>
          </w:tcPr>
          <w:p w:rsidR="00532D42" w:rsidRPr="004C5A23" w:rsidRDefault="00532D42" w:rsidP="004C5A2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C5A23">
              <w:rPr>
                <w:rFonts w:ascii="ＭＳ 明朝" w:hAnsi="ＭＳ 明朝" w:hint="eastAsia"/>
                <w:spacing w:val="385"/>
                <w:kern w:val="0"/>
                <w:szCs w:val="21"/>
                <w:fitText w:val="3150" w:id="651428353"/>
              </w:rPr>
              <w:t>合計金</w:t>
            </w:r>
            <w:r w:rsidRPr="004C5A23">
              <w:rPr>
                <w:rFonts w:ascii="ＭＳ 明朝" w:hAnsi="ＭＳ 明朝" w:hint="eastAsia"/>
                <w:kern w:val="0"/>
                <w:szCs w:val="21"/>
                <w:fitText w:val="3150" w:id="651428353"/>
              </w:rPr>
              <w:t>額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532D42" w:rsidRPr="004C5A23" w:rsidRDefault="00532D42" w:rsidP="0093008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532D42" w:rsidRPr="004C5A23" w:rsidRDefault="00532D42" w:rsidP="00930080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30080" w:rsidRDefault="00715856" w:rsidP="0093008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930080">
        <w:rPr>
          <w:rFonts w:ascii="ＭＳ 明朝" w:hAnsi="ＭＳ 明朝" w:hint="eastAsia"/>
          <w:szCs w:val="21"/>
        </w:rPr>
        <w:t>注</w:t>
      </w:r>
      <w:r w:rsidR="00930080" w:rsidRPr="00930080">
        <w:rPr>
          <w:rFonts w:ascii="ＭＳ 明朝" w:hAnsi="ＭＳ 明朝" w:cs="ＭＳゴシック" w:hint="eastAsia"/>
          <w:kern w:val="0"/>
          <w:szCs w:val="21"/>
        </w:rPr>
        <w:t>１</w:t>
      </w:r>
      <w:r w:rsidR="00930080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930080" w:rsidRPr="00930080">
        <w:rPr>
          <w:rFonts w:ascii="ＭＳ 明朝" w:hAnsi="ＭＳ 明朝" w:cs="ＭＳゴシック" w:hint="eastAsia"/>
          <w:kern w:val="0"/>
          <w:szCs w:val="21"/>
        </w:rPr>
        <w:t>構成比は直接工事費に占める各工事費の構成割合を、予定、実施工程は報告時点の状況を、出来高金額は工事価格（請負代金額から消費税及び地方消費税額を控除した金額）に占める構成比相当額に実施工程率を乗じたものにより算出し、それぞれ記入すること。</w:t>
      </w:r>
    </w:p>
    <w:p w:rsidR="00875159" w:rsidRPr="00930080" w:rsidRDefault="00930080" w:rsidP="0093008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hint="eastAsia"/>
          <w:szCs w:val="21"/>
          <w:u w:val="single"/>
        </w:rPr>
      </w:pPr>
      <w:r w:rsidRPr="00930080">
        <w:rPr>
          <w:rFonts w:ascii="ＭＳ 明朝" w:hAnsi="ＭＳ 明朝" w:cs="ＭＳゴシック" w:hint="eastAsia"/>
          <w:kern w:val="0"/>
          <w:szCs w:val="21"/>
        </w:rPr>
        <w:t>注２</w:t>
      </w: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930080">
        <w:rPr>
          <w:rFonts w:ascii="ＭＳ 明朝" w:hAnsi="ＭＳ 明朝" w:cs="ＭＳゴシック" w:hint="eastAsia"/>
          <w:kern w:val="0"/>
          <w:szCs w:val="21"/>
        </w:rPr>
        <w:t>出来高が判る着色した平面図（施工済→赤、未施工→黄色）と工事の全景写真を併せて添付すること。また、添付する工程表（当初の予定工程と実施工程が対比できるもの）と記載内容が一致していること。</w:t>
      </w:r>
    </w:p>
    <w:sectPr w:rsidR="00875159" w:rsidRPr="00930080" w:rsidSect="0047245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14EC" w:rsidRDefault="005214EC">
      <w:r>
        <w:separator/>
      </w:r>
    </w:p>
  </w:endnote>
  <w:endnote w:type="continuationSeparator" w:id="0">
    <w:p w:rsidR="005214EC" w:rsidRDefault="0052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14EC" w:rsidRDefault="005214EC">
      <w:r>
        <w:separator/>
      </w:r>
    </w:p>
  </w:footnote>
  <w:footnote w:type="continuationSeparator" w:id="0">
    <w:p w:rsidR="005214EC" w:rsidRDefault="0052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A43"/>
    <w:rsid w:val="0007037F"/>
    <w:rsid w:val="001A029C"/>
    <w:rsid w:val="001E12D9"/>
    <w:rsid w:val="00246F4B"/>
    <w:rsid w:val="002D3ACA"/>
    <w:rsid w:val="00307872"/>
    <w:rsid w:val="00385B6E"/>
    <w:rsid w:val="00472458"/>
    <w:rsid w:val="004C5A23"/>
    <w:rsid w:val="005214EC"/>
    <w:rsid w:val="00532D42"/>
    <w:rsid w:val="005859A8"/>
    <w:rsid w:val="005C1A43"/>
    <w:rsid w:val="00715856"/>
    <w:rsid w:val="0079079D"/>
    <w:rsid w:val="007F7D4C"/>
    <w:rsid w:val="008220A1"/>
    <w:rsid w:val="00875159"/>
    <w:rsid w:val="008D5BD7"/>
    <w:rsid w:val="00930080"/>
    <w:rsid w:val="009E173A"/>
    <w:rsid w:val="009E6DD2"/>
    <w:rsid w:val="00A245F8"/>
    <w:rsid w:val="00C67C0D"/>
    <w:rsid w:val="00C9425C"/>
    <w:rsid w:val="00E7635E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BA593-E1B0-44BD-9F5D-1B748507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58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7D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724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724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宇陀市</dc:creator>
  <cp:keywords/>
  <dc:description/>
  <cp:lastModifiedBy>Hidenori Suzuki</cp:lastModifiedBy>
  <cp:revision>2</cp:revision>
  <cp:lastPrinted>2014-06-27T00:09:00Z</cp:lastPrinted>
  <dcterms:created xsi:type="dcterms:W3CDTF">2025-07-18T15:26:00Z</dcterms:created>
  <dcterms:modified xsi:type="dcterms:W3CDTF">2025-07-18T15:26:00Z</dcterms:modified>
</cp:coreProperties>
</file>