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B9" w:rsidRDefault="006D27B9" w:rsidP="006D27B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年　　月　　日</w:t>
      </w:r>
    </w:p>
    <w:p w:rsidR="00EF60E6" w:rsidRDefault="00EF60E6" w:rsidP="001263F3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</w:pPr>
      <w:bookmarkStart w:id="0" w:name="_GoBack"/>
      <w:bookmarkEnd w:id="0"/>
    </w:p>
    <w:p w:rsidR="004E2238" w:rsidRDefault="004E2238" w:rsidP="004E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御杖村長　　　　　　　様</w:t>
      </w:r>
    </w:p>
    <w:p w:rsidR="00F02E94" w:rsidRPr="00EF1198" w:rsidRDefault="00F02E94" w:rsidP="00F02E94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F02E94" w:rsidRPr="00F568B9" w:rsidRDefault="003842ED" w:rsidP="00F568B9">
      <w:pPr>
        <w:overflowPunct w:val="0"/>
        <w:ind w:leftChars="1453" w:left="3051"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(申請者) </w:t>
      </w:r>
      <w:r w:rsidR="00766D9F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団体の名称</w:t>
      </w:r>
      <w:r w:rsidR="00F02E94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</w:t>
      </w:r>
    </w:p>
    <w:p w:rsidR="00F02E94" w:rsidRPr="00F568B9" w:rsidRDefault="00F02E94" w:rsidP="00E92579">
      <w:pPr>
        <w:overflowPunct w:val="0"/>
        <w:ind w:leftChars="2092" w:left="4393"/>
        <w:jc w:val="left"/>
        <w:textAlignment w:val="baseline"/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</w:pP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代表者</w:t>
      </w:r>
      <w:r w:rsidR="00E07DFA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3842ED"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F02E94">
        <w:rPr>
          <w:rFonts w:ascii="JustUnitMark" w:eastAsia="ＭＳ 明朝" w:hAnsi="JustUnitMark" w:cs="JustUnitMark"/>
          <w:color w:val="000000"/>
          <w:spacing w:val="4"/>
          <w:kern w:val="0"/>
          <w:sz w:val="24"/>
          <w:szCs w:val="24"/>
        </w:rPr>
        <w:t></w:t>
      </w:r>
    </w:p>
    <w:p w:rsidR="00F02E94" w:rsidRDefault="00F02E94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</w:p>
    <w:p w:rsidR="00EF60E6" w:rsidRPr="00F568B9" w:rsidRDefault="00EF1198" w:rsidP="00EF1198">
      <w:pPr>
        <w:overflowPunct w:val="0"/>
        <w:ind w:firstLineChars="100" w:firstLine="268"/>
        <w:jc w:val="center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御杖村</w:t>
      </w:r>
      <w:r w:rsidR="00361BDA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むら</w:t>
      </w:r>
      <w:r w:rsidRPr="00F02E94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おこし事業</w:t>
      </w:r>
      <w:r w:rsidR="00B37E43"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実績</w:t>
      </w:r>
      <w:r>
        <w:rPr>
          <w:rFonts w:ascii="ＭＳ 明朝" w:eastAsia="ＭＳ 明朝" w:hAnsi="Times New Roman" w:cs="ＭＳ 明朝" w:hint="eastAsia"/>
          <w:color w:val="000000"/>
          <w:spacing w:val="14"/>
          <w:kern w:val="0"/>
          <w:sz w:val="24"/>
          <w:szCs w:val="24"/>
        </w:rPr>
        <w:t>報告書</w:t>
      </w:r>
      <w:r>
        <w:rPr>
          <w:rFonts w:ascii="ＭＳ 明朝" w:eastAsia="ＭＳ 明朝" w:hAnsi="Times New Roman" w:cs="ＭＳ 明朝"/>
          <w:color w:val="000000"/>
          <w:spacing w:val="14"/>
          <w:kern w:val="0"/>
          <w:sz w:val="24"/>
          <w:szCs w:val="24"/>
        </w:rPr>
        <w:br/>
      </w:r>
    </w:p>
    <w:p w:rsidR="00EF1198" w:rsidRDefault="00F02E94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下記のとおり</w:t>
      </w:r>
      <w:r w:rsidR="00B37E4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事業を実施した</w:t>
      </w:r>
      <w:r w:rsidR="00361BDA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ので、御杖村むら</w:t>
      </w:r>
      <w:r w:rsidR="00EF1198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おこし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事業費</w:t>
      </w:r>
      <w:r w:rsidRPr="00F02E94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補助金</w:t>
      </w:r>
      <w:r w:rsidR="001925D6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交付要綱第</w:t>
      </w:r>
      <w:r w:rsidR="00C76FF7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11</w:t>
      </w:r>
      <w:r w:rsidR="00EF1198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条の規定により、関係資料を添えて報告</w:t>
      </w:r>
      <w:r w:rsidRPr="00F568B9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します。</w:t>
      </w:r>
    </w:p>
    <w:p w:rsidR="00F02E94" w:rsidRPr="00F02E94" w:rsidRDefault="00F21F40" w:rsidP="00F568B9">
      <w:pPr>
        <w:overflowPunct w:val="0"/>
        <w:ind w:firstLineChars="100" w:firstLine="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なお、</w:t>
      </w:r>
      <w:r w:rsidR="0039007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既に交付を受けた概算払額が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補助確定金額</w:t>
      </w:r>
      <w:r w:rsidR="0039007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を超える場合は、その超える</w:t>
      </w: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額を返納いたします。</w:t>
      </w:r>
    </w:p>
    <w:p w:rsidR="00F02E94" w:rsidRPr="00390070" w:rsidRDefault="00F02E94" w:rsidP="00F02E9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p w:rsidR="00E92579" w:rsidRDefault="00F02E94" w:rsidP="00E92579">
      <w:pPr>
        <w:pStyle w:val="a3"/>
      </w:pPr>
      <w:r w:rsidRPr="00F568B9">
        <w:rPr>
          <w:rFonts w:hint="eastAsia"/>
        </w:rPr>
        <w:t>記</w:t>
      </w:r>
    </w:p>
    <w:p w:rsidR="001263F3" w:rsidRPr="001263F3" w:rsidRDefault="001263F3" w:rsidP="001263F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1263F3" w:rsidP="00361BD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E07DFA" w:rsidRPr="00F568B9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804" w:type="dxa"/>
          </w:tcPr>
          <w:p w:rsidR="00E07DFA" w:rsidRPr="00F568B9" w:rsidRDefault="00E07DFA" w:rsidP="00361BD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07DFA" w:rsidRPr="00F568B9" w:rsidTr="00F568B9">
        <w:trPr>
          <w:trHeight w:val="1061"/>
        </w:trPr>
        <w:tc>
          <w:tcPr>
            <w:tcW w:w="1985" w:type="dxa"/>
            <w:vAlign w:val="center"/>
          </w:tcPr>
          <w:p w:rsidR="00E07DFA" w:rsidRPr="00F568B9" w:rsidRDefault="001263F3" w:rsidP="003842E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E07DFA" w:rsidRPr="00F568B9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6804" w:type="dxa"/>
          </w:tcPr>
          <w:p w:rsidR="00766D9F" w:rsidRPr="00952EDF" w:rsidRDefault="00766D9F" w:rsidP="00A062AD">
            <w:pPr>
              <w:spacing w:line="300" w:lineRule="exact"/>
              <w:rPr>
                <w:sz w:val="20"/>
                <w:szCs w:val="24"/>
              </w:rPr>
            </w:pPr>
            <w:r w:rsidRPr="00952EDF">
              <w:rPr>
                <w:rFonts w:hint="eastAsia"/>
                <w:sz w:val="20"/>
                <w:szCs w:val="24"/>
              </w:rPr>
              <w:t>（当てはまる事業区部にレをつけてください。）</w:t>
            </w:r>
          </w:p>
          <w:p w:rsidR="00E07DFA" w:rsidRPr="00F568B9" w:rsidRDefault="00766D9F" w:rsidP="00A062AD">
            <w:pPr>
              <w:spacing w:line="300" w:lineRule="exact"/>
              <w:rPr>
                <w:sz w:val="24"/>
                <w:szCs w:val="24"/>
              </w:rPr>
            </w:pPr>
            <w:r w:rsidRPr="00F568B9">
              <w:rPr>
                <w:rFonts w:hint="eastAsia"/>
                <w:szCs w:val="24"/>
              </w:rPr>
              <w:t xml:space="preserve">□産業・ものづくり振興　□観光振興　□健康・福祉推進、子供の健全育成　□芸術・文化・スポーツ振興　□地域の安全・安心の推進、交流促進　□景観美化、環境保全　□その他（　　　</w:t>
            </w:r>
            <w:r w:rsidR="003842ED" w:rsidRPr="00F568B9">
              <w:rPr>
                <w:rFonts w:hint="eastAsia"/>
                <w:szCs w:val="24"/>
              </w:rPr>
              <w:t xml:space="preserve">　　　　</w:t>
            </w:r>
            <w:r w:rsidRPr="00F568B9">
              <w:rPr>
                <w:rFonts w:hint="eastAsia"/>
                <w:szCs w:val="24"/>
              </w:rPr>
              <w:t xml:space="preserve">　　　）</w:t>
            </w:r>
          </w:p>
        </w:tc>
      </w:tr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1263F3" w:rsidP="00390070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766D9F" w:rsidRPr="00F568B9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804" w:type="dxa"/>
          </w:tcPr>
          <w:p w:rsidR="00E07DFA" w:rsidRPr="00F568B9" w:rsidRDefault="00F568B9" w:rsidP="003900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8B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07DFA" w:rsidRPr="00F568B9" w:rsidTr="001263F3">
        <w:trPr>
          <w:trHeight w:val="1134"/>
        </w:trPr>
        <w:tc>
          <w:tcPr>
            <w:tcW w:w="1985" w:type="dxa"/>
            <w:vAlign w:val="center"/>
          </w:tcPr>
          <w:p w:rsidR="00E07DFA" w:rsidRPr="00F568B9" w:rsidRDefault="001263F3" w:rsidP="001263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E07DFA" w:rsidRPr="00F568B9">
              <w:rPr>
                <w:rFonts w:hint="eastAsia"/>
                <w:sz w:val="24"/>
                <w:szCs w:val="24"/>
              </w:rPr>
              <w:t>事業の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04" w:type="dxa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  <w:tr w:rsidR="00E07DFA" w:rsidRPr="00F568B9" w:rsidTr="001263F3">
        <w:trPr>
          <w:trHeight w:val="1134"/>
        </w:trPr>
        <w:tc>
          <w:tcPr>
            <w:tcW w:w="1985" w:type="dxa"/>
            <w:vAlign w:val="center"/>
          </w:tcPr>
          <w:p w:rsidR="001263F3" w:rsidRPr="00F568B9" w:rsidRDefault="001263F3" w:rsidP="0012050F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５．事業を実施しての効果</w:t>
            </w:r>
          </w:p>
        </w:tc>
        <w:tc>
          <w:tcPr>
            <w:tcW w:w="6804" w:type="dxa"/>
          </w:tcPr>
          <w:p w:rsidR="00E07DFA" w:rsidRPr="00F568B9" w:rsidRDefault="00E07DFA" w:rsidP="00E92579">
            <w:pPr>
              <w:rPr>
                <w:sz w:val="24"/>
                <w:szCs w:val="24"/>
              </w:rPr>
            </w:pPr>
          </w:p>
        </w:tc>
      </w:tr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390070" w:rsidP="00390070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E07DFA" w:rsidRPr="00F568B9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6804" w:type="dxa"/>
          </w:tcPr>
          <w:p w:rsidR="00E07DFA" w:rsidRPr="00F568B9" w:rsidRDefault="003842ED" w:rsidP="003900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568B9">
              <w:rPr>
                <w:rFonts w:hint="eastAsia"/>
                <w:sz w:val="24"/>
                <w:szCs w:val="24"/>
              </w:rPr>
              <w:t xml:space="preserve">　</w:t>
            </w:r>
            <w:r w:rsidR="00250629">
              <w:rPr>
                <w:rFonts w:hint="eastAsia"/>
                <w:sz w:val="24"/>
                <w:szCs w:val="24"/>
              </w:rPr>
              <w:t xml:space="preserve">　　　　　</w:t>
            </w:r>
            <w:r w:rsidRPr="00F568B9">
              <w:rPr>
                <w:rFonts w:hint="eastAsia"/>
                <w:sz w:val="24"/>
                <w:szCs w:val="24"/>
              </w:rPr>
              <w:t xml:space="preserve">　　　　　</w:t>
            </w:r>
            <w:r w:rsidR="00952EDF">
              <w:rPr>
                <w:rFonts w:hint="eastAsia"/>
                <w:sz w:val="24"/>
                <w:szCs w:val="24"/>
              </w:rPr>
              <w:t xml:space="preserve">　</w:t>
            </w:r>
            <w:r w:rsidRPr="00F568B9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250629" w:rsidRPr="00F568B9" w:rsidTr="0012050F">
        <w:tc>
          <w:tcPr>
            <w:tcW w:w="1985" w:type="dxa"/>
            <w:vAlign w:val="center"/>
          </w:tcPr>
          <w:p w:rsidR="0012050F" w:rsidRDefault="00390070" w:rsidP="00390070">
            <w:pPr>
              <w:ind w:left="480" w:hangingChars="200" w:hanging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７．</w:t>
            </w:r>
            <w:r w:rsidR="0012050F" w:rsidRPr="00390070">
              <w:rPr>
                <w:rFonts w:hint="eastAsia"/>
                <w:kern w:val="0"/>
                <w:sz w:val="24"/>
                <w:szCs w:val="24"/>
              </w:rPr>
              <w:t>うち補助</w:t>
            </w:r>
          </w:p>
          <w:p w:rsidR="00250629" w:rsidRDefault="0012050F" w:rsidP="0012050F">
            <w:pPr>
              <w:ind w:leftChars="228" w:left="479"/>
              <w:rPr>
                <w:sz w:val="24"/>
                <w:szCs w:val="24"/>
              </w:rPr>
            </w:pPr>
            <w:r w:rsidRPr="00D5579A">
              <w:rPr>
                <w:rFonts w:hint="eastAsia"/>
                <w:spacing w:val="30"/>
                <w:kern w:val="0"/>
                <w:sz w:val="24"/>
                <w:szCs w:val="24"/>
                <w:fitText w:val="1200" w:id="324856066"/>
              </w:rPr>
              <w:t>対象経費</w:t>
            </w:r>
          </w:p>
        </w:tc>
        <w:tc>
          <w:tcPr>
            <w:tcW w:w="6804" w:type="dxa"/>
            <w:vAlign w:val="center"/>
          </w:tcPr>
          <w:p w:rsidR="00250629" w:rsidRPr="00F568B9" w:rsidRDefault="0012050F" w:rsidP="001205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2506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07DFA" w:rsidRPr="00F568B9" w:rsidTr="003842ED">
        <w:tc>
          <w:tcPr>
            <w:tcW w:w="1985" w:type="dxa"/>
            <w:vAlign w:val="center"/>
          </w:tcPr>
          <w:p w:rsidR="00E07DFA" w:rsidRPr="00F568B9" w:rsidRDefault="001467A2" w:rsidP="00390070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1263F3">
              <w:rPr>
                <w:rFonts w:hint="eastAsia"/>
                <w:sz w:val="24"/>
                <w:szCs w:val="24"/>
              </w:rPr>
              <w:t>．</w:t>
            </w:r>
            <w:r w:rsidR="0012050F">
              <w:rPr>
                <w:rFonts w:hint="eastAsia"/>
                <w:sz w:val="24"/>
                <w:szCs w:val="24"/>
              </w:rPr>
              <w:t>交付</w:t>
            </w:r>
            <w:r w:rsidR="001263F3">
              <w:rPr>
                <w:rFonts w:hint="eastAsia"/>
                <w:sz w:val="24"/>
                <w:szCs w:val="24"/>
              </w:rPr>
              <w:t>決定</w:t>
            </w:r>
            <w:r w:rsidR="00E07DFA" w:rsidRPr="00F568B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804" w:type="dxa"/>
          </w:tcPr>
          <w:p w:rsidR="00E07DFA" w:rsidRPr="00F568B9" w:rsidRDefault="00250629" w:rsidP="003900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2050F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952ED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842ED" w:rsidRPr="00F568B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07DFA" w:rsidRPr="00F568B9" w:rsidTr="001263F3">
        <w:trPr>
          <w:trHeight w:val="1088"/>
        </w:trPr>
        <w:tc>
          <w:tcPr>
            <w:tcW w:w="1985" w:type="dxa"/>
            <w:vAlign w:val="center"/>
          </w:tcPr>
          <w:p w:rsidR="00E07DFA" w:rsidRPr="00F568B9" w:rsidRDefault="001467A2" w:rsidP="00F568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1263F3">
              <w:rPr>
                <w:rFonts w:hint="eastAsia"/>
                <w:sz w:val="24"/>
                <w:szCs w:val="24"/>
              </w:rPr>
              <w:t>．</w:t>
            </w:r>
            <w:r w:rsidR="00F568B9" w:rsidRPr="002B4E59">
              <w:rPr>
                <w:rFonts w:hint="eastAsia"/>
                <w:spacing w:val="30"/>
                <w:kern w:val="0"/>
                <w:sz w:val="24"/>
                <w:szCs w:val="24"/>
                <w:fitText w:val="1200" w:id="324856064"/>
              </w:rPr>
              <w:t>添付書類</w:t>
            </w:r>
          </w:p>
        </w:tc>
        <w:tc>
          <w:tcPr>
            <w:tcW w:w="6804" w:type="dxa"/>
          </w:tcPr>
          <w:p w:rsidR="00F568B9" w:rsidRPr="001263F3" w:rsidRDefault="00F568B9" w:rsidP="001263F3">
            <w:pPr>
              <w:rPr>
                <w:sz w:val="24"/>
                <w:szCs w:val="24"/>
              </w:rPr>
            </w:pPr>
            <w:r w:rsidRPr="001263F3">
              <w:rPr>
                <w:rFonts w:hint="eastAsia"/>
                <w:sz w:val="24"/>
                <w:szCs w:val="24"/>
              </w:rPr>
              <w:t>・収支</w:t>
            </w:r>
            <w:r w:rsidR="001263F3" w:rsidRPr="001263F3">
              <w:rPr>
                <w:rFonts w:hint="eastAsia"/>
                <w:sz w:val="24"/>
                <w:szCs w:val="24"/>
              </w:rPr>
              <w:t>決算</w:t>
            </w:r>
            <w:r w:rsidRPr="001263F3">
              <w:rPr>
                <w:rFonts w:hint="eastAsia"/>
                <w:sz w:val="24"/>
                <w:szCs w:val="24"/>
              </w:rPr>
              <w:t>書</w:t>
            </w:r>
          </w:p>
          <w:p w:rsidR="001263F3" w:rsidRPr="001263F3" w:rsidRDefault="00C76FF7" w:rsidP="001263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・事業実施に係る活動実績を明らかにする資料（写真等）</w:t>
            </w:r>
          </w:p>
          <w:p w:rsidR="003842ED" w:rsidRPr="00952EDF" w:rsidRDefault="00F568B9" w:rsidP="001263F3">
            <w:pPr>
              <w:rPr>
                <w:sz w:val="24"/>
                <w:szCs w:val="24"/>
              </w:rPr>
            </w:pPr>
            <w:r w:rsidRPr="001263F3">
              <w:rPr>
                <w:rFonts w:hint="eastAsia"/>
                <w:sz w:val="24"/>
                <w:szCs w:val="24"/>
              </w:rPr>
              <w:t>・その他（　　　　　　　　　　）</w:t>
            </w:r>
          </w:p>
        </w:tc>
      </w:tr>
    </w:tbl>
    <w:p w:rsidR="00E92579" w:rsidRPr="00F568B9" w:rsidRDefault="00E92579" w:rsidP="00952EDF">
      <w:pPr>
        <w:rPr>
          <w:sz w:val="24"/>
          <w:szCs w:val="24"/>
        </w:rPr>
      </w:pPr>
    </w:p>
    <w:sectPr w:rsidR="00E92579" w:rsidRPr="00F568B9" w:rsidSect="0038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29" w:rsidRDefault="00CD2A29" w:rsidP="00F568B9">
      <w:r>
        <w:separator/>
      </w:r>
    </w:p>
  </w:endnote>
  <w:endnote w:type="continuationSeparator" w:id="0">
    <w:p w:rsidR="00CD2A29" w:rsidRDefault="00CD2A29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09" w:rsidRDefault="004B05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09" w:rsidRDefault="004B05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09" w:rsidRDefault="004B05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29" w:rsidRDefault="00CD2A29" w:rsidP="00F568B9">
      <w:r>
        <w:separator/>
      </w:r>
    </w:p>
  </w:footnote>
  <w:footnote w:type="continuationSeparator" w:id="0">
    <w:p w:rsidR="00CD2A29" w:rsidRDefault="00CD2A29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09" w:rsidRDefault="004B05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B9" w:rsidRDefault="00426EC3">
    <w:pPr>
      <w:pStyle w:val="a8"/>
    </w:pPr>
    <w:r>
      <w:rPr>
        <w:rFonts w:hint="eastAsia"/>
      </w:rPr>
      <w:t>様式第</w:t>
    </w:r>
    <w:r w:rsidR="001263F3">
      <w:rPr>
        <w:rFonts w:hint="eastAsia"/>
      </w:rPr>
      <w:t>5</w:t>
    </w:r>
    <w:r>
      <w:rPr>
        <w:rFonts w:hint="eastAsia"/>
      </w:rPr>
      <w:t>号（第</w:t>
    </w:r>
    <w:r w:rsidR="004B0509">
      <w:rPr>
        <w:rFonts w:hint="eastAsia"/>
      </w:rPr>
      <w:t>11</w:t>
    </w:r>
    <w:r w:rsidR="00F568B9">
      <w:rPr>
        <w:rFonts w:hint="eastAsia"/>
      </w:rPr>
      <w:t>条関係）</w:t>
    </w:r>
  </w:p>
  <w:p w:rsidR="00F568B9" w:rsidRDefault="00F568B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509" w:rsidRDefault="004B05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4"/>
    <w:rsid w:val="000B5705"/>
    <w:rsid w:val="0012050F"/>
    <w:rsid w:val="001263F3"/>
    <w:rsid w:val="001467A2"/>
    <w:rsid w:val="001925D6"/>
    <w:rsid w:val="001E45D0"/>
    <w:rsid w:val="00250629"/>
    <w:rsid w:val="002B4E59"/>
    <w:rsid w:val="00315EDC"/>
    <w:rsid w:val="00324AA6"/>
    <w:rsid w:val="00357EB8"/>
    <w:rsid w:val="00361BDA"/>
    <w:rsid w:val="003842ED"/>
    <w:rsid w:val="00390070"/>
    <w:rsid w:val="003A3A75"/>
    <w:rsid w:val="00426EC3"/>
    <w:rsid w:val="004A4DBA"/>
    <w:rsid w:val="004B0509"/>
    <w:rsid w:val="004E2238"/>
    <w:rsid w:val="006D27B9"/>
    <w:rsid w:val="00766D9F"/>
    <w:rsid w:val="00952EDF"/>
    <w:rsid w:val="009A295A"/>
    <w:rsid w:val="00A062AD"/>
    <w:rsid w:val="00A13CED"/>
    <w:rsid w:val="00B37E43"/>
    <w:rsid w:val="00C76FF7"/>
    <w:rsid w:val="00CC68B9"/>
    <w:rsid w:val="00CD2A29"/>
    <w:rsid w:val="00D43BA2"/>
    <w:rsid w:val="00D5579A"/>
    <w:rsid w:val="00E07DFA"/>
    <w:rsid w:val="00E6556F"/>
    <w:rsid w:val="00E92579"/>
    <w:rsid w:val="00EF1198"/>
    <w:rsid w:val="00EF60E6"/>
    <w:rsid w:val="00F02E94"/>
    <w:rsid w:val="00F21F40"/>
    <w:rsid w:val="00F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敬子</dc:creator>
  <cp:lastModifiedBy>t-furutani</cp:lastModifiedBy>
  <cp:revision>33</cp:revision>
  <dcterms:created xsi:type="dcterms:W3CDTF">2013-02-13T04:31:00Z</dcterms:created>
  <dcterms:modified xsi:type="dcterms:W3CDTF">2013-03-13T00:54:00Z</dcterms:modified>
</cp:coreProperties>
</file>