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F" w:rsidRDefault="00CC20FF" w:rsidP="00CC20F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年　　月　　日</w:t>
      </w:r>
    </w:p>
    <w:p w:rsidR="003A7F69" w:rsidRDefault="003A7F69" w:rsidP="00F02E9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  <w:bookmarkStart w:id="0" w:name="_GoBack"/>
      <w:bookmarkEnd w:id="0"/>
    </w:p>
    <w:p w:rsidR="00526AA0" w:rsidRPr="00F02E94" w:rsidRDefault="00526AA0" w:rsidP="00526AA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御杖村長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526AA0" w:rsidRPr="00F568B9" w:rsidRDefault="00526AA0" w:rsidP="00526AA0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526AA0" w:rsidRPr="00F568B9" w:rsidRDefault="00526AA0" w:rsidP="00526AA0">
      <w:pPr>
        <w:overflowPunct w:val="0"/>
        <w:ind w:leftChars="1453" w:left="3051"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(申請者) 団体の名称　　　　　　　　　　　</w:t>
      </w:r>
    </w:p>
    <w:p w:rsidR="00526AA0" w:rsidRPr="00F568B9" w:rsidRDefault="00526AA0" w:rsidP="00526AA0">
      <w:pPr>
        <w:overflowPunct w:val="0"/>
        <w:ind w:leftChars="2092" w:left="4393"/>
        <w:jc w:val="left"/>
        <w:textAlignment w:val="baseline"/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</w:pP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代表者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Pr="00F02E94"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  <w:t></w:t>
      </w:r>
    </w:p>
    <w:p w:rsidR="00D62686" w:rsidRDefault="00D62686" w:rsidP="00F02E9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02E94" w:rsidRPr="00F02E94" w:rsidRDefault="00B51960" w:rsidP="00F02E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2B7C11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むら</w:t>
      </w:r>
      <w:r w:rsidR="00F02E94"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おこし事業</w:t>
      </w: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中止（廃止）届出</w:t>
      </w:r>
      <w:r w:rsidR="00F02E94"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書</w:t>
      </w:r>
    </w:p>
    <w:p w:rsidR="003A7F69" w:rsidRPr="00F568B9" w:rsidRDefault="003A7F69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526AA0" w:rsidRDefault="00B51960" w:rsidP="008262EC">
      <w:pPr>
        <w:ind w:firstLineChars="100" w:firstLine="244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平成　　年　　月　　</w:t>
      </w:r>
      <w:proofErr w:type="gramStart"/>
      <w:r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日付</w:t>
      </w:r>
      <w:r w:rsidR="004E79DD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け</w:t>
      </w:r>
      <w:proofErr w:type="gramEnd"/>
      <w:r w:rsidR="002B7C11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で交付決定された御杖村むら</w:t>
      </w:r>
      <w:r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おこし事業</w:t>
      </w:r>
      <w:r w:rsidR="00D4479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を中止（廃止）したいので</w:t>
      </w:r>
      <w:r w:rsidR="00F02E94"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、</w:t>
      </w:r>
      <w:r w:rsidR="005564E5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="00F02E94"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</w:t>
      </w:r>
      <w:r w:rsidR="002B7C11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むら</w:t>
      </w:r>
      <w:r w:rsidR="00F02E94"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おこし事業費補助金</w:t>
      </w:r>
      <w:r w:rsidR="001925D6"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交付要綱第</w:t>
      </w:r>
      <w:r w:rsidR="00307E77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10</w:t>
      </w:r>
      <w:r w:rsidR="00F02E94"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条の規定により</w:t>
      </w:r>
      <w:r w:rsidR="00D4479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届出</w:t>
      </w:r>
      <w:r w:rsidR="0059156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します</w:t>
      </w:r>
      <w:r w:rsidR="00F02E94"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。</w:t>
      </w:r>
    </w:p>
    <w:p w:rsidR="00591563" w:rsidRDefault="00394A2C" w:rsidP="00526AA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なお、概算払を受けた補助金については</w:t>
      </w:r>
      <w:r w:rsidR="00963DE1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sz w:val="24"/>
          <w:szCs w:val="24"/>
        </w:rPr>
        <w:t>返還</w:t>
      </w:r>
      <w:r w:rsidR="00B51960" w:rsidRPr="00B51960">
        <w:rPr>
          <w:rFonts w:ascii="ＭＳ 明朝" w:eastAsia="ＭＳ 明朝" w:hAnsi="ＭＳ 明朝" w:cs="Times New Roman" w:hint="eastAsia"/>
          <w:sz w:val="24"/>
          <w:szCs w:val="24"/>
        </w:rPr>
        <w:t>いたします。</w:t>
      </w:r>
    </w:p>
    <w:p w:rsidR="00591563" w:rsidRDefault="00591563" w:rsidP="00B51960">
      <w:pPr>
        <w:rPr>
          <w:rFonts w:ascii="ＭＳ 明朝" w:eastAsia="ＭＳ 明朝" w:hAnsi="ＭＳ 明朝" w:cs="Times New Roman"/>
          <w:sz w:val="24"/>
          <w:szCs w:val="24"/>
        </w:rPr>
      </w:pPr>
    </w:p>
    <w:p w:rsidR="00591563" w:rsidRDefault="00591563" w:rsidP="00591563">
      <w:pPr>
        <w:pStyle w:val="a3"/>
      </w:pPr>
      <w:r>
        <w:rPr>
          <w:rFonts w:hint="eastAsia"/>
        </w:rPr>
        <w:t>記</w:t>
      </w:r>
    </w:p>
    <w:p w:rsidR="00591563" w:rsidRDefault="00591563" w:rsidP="00591563"/>
    <w:p w:rsidR="00591563" w:rsidRPr="00591563" w:rsidRDefault="00591563" w:rsidP="00591563"/>
    <w:p w:rsidR="00591563" w:rsidRDefault="00307E77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１．事業の名称</w:t>
      </w:r>
    </w:p>
    <w:p w:rsidR="00591563" w:rsidRPr="00B51960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91563" w:rsidRPr="00B51960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1960">
        <w:rPr>
          <w:rFonts w:ascii="ＭＳ 明朝" w:eastAsia="ＭＳ 明朝" w:hAnsi="ＭＳ 明朝" w:cs="Times New Roman" w:hint="eastAsia"/>
          <w:sz w:val="24"/>
          <w:szCs w:val="24"/>
        </w:rPr>
        <w:t>２．事業中止（廃止）の理由</w:t>
      </w:r>
    </w:p>
    <w:p w:rsidR="00591563" w:rsidRDefault="00591563" w:rsidP="00961699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91563" w:rsidRDefault="00591563" w:rsidP="00961699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91563" w:rsidRPr="00B51960" w:rsidRDefault="00591563" w:rsidP="00961699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91563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91563" w:rsidRPr="00B51960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51960" w:rsidRPr="00B51960" w:rsidRDefault="008262EC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３．概算払</w:t>
      </w:r>
      <w:r w:rsidR="00963DE1">
        <w:rPr>
          <w:rFonts w:ascii="ＭＳ 明朝" w:eastAsia="ＭＳ 明朝" w:hAnsi="ＭＳ 明朝" w:cs="Times New Roman" w:hint="eastAsia"/>
          <w:sz w:val="24"/>
          <w:szCs w:val="24"/>
        </w:rPr>
        <w:t>受領</w:t>
      </w:r>
      <w:r w:rsidR="00591563" w:rsidRPr="00B51960">
        <w:rPr>
          <w:rFonts w:ascii="ＭＳ 明朝" w:eastAsia="ＭＳ 明朝" w:hAnsi="ＭＳ 明朝" w:cs="Times New Roman" w:hint="eastAsia"/>
          <w:sz w:val="24"/>
          <w:szCs w:val="24"/>
        </w:rPr>
        <w:t>金額</w:t>
      </w:r>
      <w:r w:rsidR="00591563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="00591563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="00526AA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="00591563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B51960" w:rsidRPr="00B51960" w:rsidRDefault="00B51960" w:rsidP="00B51960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51960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</w:p>
    <w:sectPr w:rsidR="00B51960" w:rsidRPr="00B51960" w:rsidSect="0038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2D" w:rsidRDefault="00986B2D" w:rsidP="00F568B9">
      <w:r>
        <w:separator/>
      </w:r>
    </w:p>
  </w:endnote>
  <w:endnote w:type="continuationSeparator" w:id="0">
    <w:p w:rsidR="00986B2D" w:rsidRDefault="00986B2D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8E" w:rsidRDefault="0063538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8E" w:rsidRDefault="0063538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8E" w:rsidRDefault="006353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2D" w:rsidRDefault="00986B2D" w:rsidP="00F568B9">
      <w:r>
        <w:separator/>
      </w:r>
    </w:p>
  </w:footnote>
  <w:footnote w:type="continuationSeparator" w:id="0">
    <w:p w:rsidR="00986B2D" w:rsidRDefault="00986B2D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8E" w:rsidRDefault="006353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60" w:rsidRDefault="00B51960">
    <w:pPr>
      <w:pStyle w:val="a8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号（第</w:t>
    </w:r>
    <w:r>
      <w:rPr>
        <w:rFonts w:hint="eastAsia"/>
      </w:rPr>
      <w:t>1</w:t>
    </w:r>
    <w:r w:rsidR="0063538E">
      <w:rPr>
        <w:rFonts w:hint="eastAsia"/>
      </w:rPr>
      <w:t>0</w:t>
    </w:r>
    <w:r>
      <w:rPr>
        <w:rFonts w:hint="eastAsia"/>
      </w:rPr>
      <w:t>条関係）</w:t>
    </w:r>
  </w:p>
  <w:p w:rsidR="00B51960" w:rsidRDefault="00B5196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8E" w:rsidRDefault="0063538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B5705"/>
    <w:rsid w:val="001925D6"/>
    <w:rsid w:val="00206708"/>
    <w:rsid w:val="002B7C11"/>
    <w:rsid w:val="00307E77"/>
    <w:rsid w:val="00357EB8"/>
    <w:rsid w:val="003842ED"/>
    <w:rsid w:val="00394A2C"/>
    <w:rsid w:val="003A7F69"/>
    <w:rsid w:val="00426EC3"/>
    <w:rsid w:val="004E79DD"/>
    <w:rsid w:val="00526AA0"/>
    <w:rsid w:val="005564E5"/>
    <w:rsid w:val="00591563"/>
    <w:rsid w:val="0063538E"/>
    <w:rsid w:val="007143DB"/>
    <w:rsid w:val="00766D9F"/>
    <w:rsid w:val="008262EC"/>
    <w:rsid w:val="00835D06"/>
    <w:rsid w:val="00952EDF"/>
    <w:rsid w:val="00961699"/>
    <w:rsid w:val="00963DE1"/>
    <w:rsid w:val="00986B2D"/>
    <w:rsid w:val="00A062AD"/>
    <w:rsid w:val="00AB7C90"/>
    <w:rsid w:val="00B51960"/>
    <w:rsid w:val="00CC20FF"/>
    <w:rsid w:val="00D4479A"/>
    <w:rsid w:val="00D62686"/>
    <w:rsid w:val="00D9488F"/>
    <w:rsid w:val="00DB09C7"/>
    <w:rsid w:val="00DD136B"/>
    <w:rsid w:val="00E07DFA"/>
    <w:rsid w:val="00E12F66"/>
    <w:rsid w:val="00E8076D"/>
    <w:rsid w:val="00E92579"/>
    <w:rsid w:val="00EC515D"/>
    <w:rsid w:val="00F02E94"/>
    <w:rsid w:val="00F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t-furutani</cp:lastModifiedBy>
  <cp:revision>32</cp:revision>
  <dcterms:created xsi:type="dcterms:W3CDTF">2013-02-13T04:31:00Z</dcterms:created>
  <dcterms:modified xsi:type="dcterms:W3CDTF">2013-03-13T00:53:00Z</dcterms:modified>
</cp:coreProperties>
</file>