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94" w:rsidRPr="00F02E94" w:rsidRDefault="006206AF" w:rsidP="00F02E9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</w:t>
      </w:r>
      <w:r w:rsidR="00F02E94"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　月　　日</w:t>
      </w:r>
    </w:p>
    <w:bookmarkEnd w:id="0"/>
    <w:p w:rsidR="00925ADA" w:rsidRDefault="00925ADA" w:rsidP="00F02E9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925ADA" w:rsidRDefault="00925ADA" w:rsidP="00F02E94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2F4797" w:rsidRDefault="002F4797" w:rsidP="002F47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御杖村長　　　　　　　様</w:t>
      </w:r>
    </w:p>
    <w:p w:rsidR="00F02E94" w:rsidRPr="002F4797" w:rsidRDefault="00F02E94" w:rsidP="00F02E94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F02E94" w:rsidRPr="00F568B9" w:rsidRDefault="003842ED" w:rsidP="00F568B9">
      <w:pPr>
        <w:overflowPunct w:val="0"/>
        <w:ind w:leftChars="1453" w:left="3051"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(申請者) </w:t>
      </w:r>
      <w:r w:rsidR="00766D9F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団体の名称</w:t>
      </w:r>
      <w:r w:rsidR="00F02E94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</w:p>
    <w:p w:rsidR="00F02E94" w:rsidRPr="00F568B9" w:rsidRDefault="00F02E94" w:rsidP="00E92579">
      <w:pPr>
        <w:overflowPunct w:val="0"/>
        <w:ind w:leftChars="2092" w:left="4393"/>
        <w:jc w:val="left"/>
        <w:textAlignment w:val="baseline"/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="00E07DFA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3842ED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F02E94" w:rsidRDefault="00F02E94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F67DFF" w:rsidRPr="00F02E94" w:rsidRDefault="00F67DFF" w:rsidP="00F67DF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775630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</w:t>
      </w:r>
      <w:r w:rsidRPr="00F568B9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費</w:t>
      </w:r>
      <w:r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補助金交付申請書</w:t>
      </w:r>
    </w:p>
    <w:p w:rsidR="00F67DFF" w:rsidRPr="00F568B9" w:rsidRDefault="00F67DFF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F02E94" w:rsidRPr="00F02E94" w:rsidRDefault="00F02E94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77563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事業を実施したいので、御杖村むら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おこし事業費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</w:t>
      </w:r>
      <w:r w:rsidR="001925D6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交付要綱第</w:t>
      </w:r>
      <w:r w:rsidR="009D1412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7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条の規定により、関係資料を添えて申請します。</w:t>
      </w:r>
    </w:p>
    <w:p w:rsidR="00F02E94" w:rsidRPr="00F02E94" w:rsidRDefault="00F02E94" w:rsidP="00F02E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E92579" w:rsidRPr="00F568B9" w:rsidRDefault="00F02E94" w:rsidP="00E92579">
      <w:pPr>
        <w:pStyle w:val="a3"/>
      </w:pPr>
      <w:r w:rsidRPr="00F568B9">
        <w:rPr>
          <w:rFonts w:hint="eastAsia"/>
        </w:rPr>
        <w:t>記</w:t>
      </w:r>
    </w:p>
    <w:p w:rsidR="00E92579" w:rsidRPr="00F568B9" w:rsidRDefault="00E07DFA" w:rsidP="00E92579">
      <w:pPr>
        <w:rPr>
          <w:sz w:val="24"/>
          <w:szCs w:val="24"/>
        </w:rPr>
      </w:pPr>
      <w:r w:rsidRPr="00F568B9">
        <w:rPr>
          <w:rFonts w:hint="eastAsia"/>
          <w:sz w:val="24"/>
          <w:szCs w:val="24"/>
        </w:rPr>
        <w:t>１．団体の概要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73"/>
        <w:gridCol w:w="2155"/>
        <w:gridCol w:w="2476"/>
      </w:tblGrid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6804" w:type="dxa"/>
            <w:gridSpan w:val="3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766D9F" w:rsidRPr="00F568B9" w:rsidTr="003842ED">
        <w:trPr>
          <w:trHeight w:val="360"/>
        </w:trPr>
        <w:tc>
          <w:tcPr>
            <w:tcW w:w="1985" w:type="dxa"/>
            <w:vMerge w:val="restart"/>
            <w:vAlign w:val="center"/>
          </w:tcPr>
          <w:p w:rsidR="00766D9F" w:rsidRPr="00F568B9" w:rsidRDefault="00766D9F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:rsidR="00766D9F" w:rsidRPr="00F568B9" w:rsidRDefault="00766D9F" w:rsidP="00E92579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pacing w:val="120"/>
                <w:kern w:val="0"/>
                <w:sz w:val="24"/>
                <w:szCs w:val="24"/>
                <w:fitText w:val="720" w:id="309041152"/>
              </w:rPr>
              <w:t>氏</w:t>
            </w:r>
            <w:r w:rsidRPr="00F568B9">
              <w:rPr>
                <w:rFonts w:hint="eastAsia"/>
                <w:kern w:val="0"/>
                <w:sz w:val="24"/>
                <w:szCs w:val="24"/>
                <w:fitText w:val="720" w:id="309041152"/>
              </w:rPr>
              <w:t>名</w:t>
            </w:r>
          </w:p>
        </w:tc>
      </w:tr>
      <w:tr w:rsidR="00766D9F" w:rsidRPr="00F568B9" w:rsidTr="003842ED">
        <w:trPr>
          <w:trHeight w:val="345"/>
        </w:trPr>
        <w:tc>
          <w:tcPr>
            <w:tcW w:w="1985" w:type="dxa"/>
            <w:vMerge/>
            <w:vAlign w:val="center"/>
          </w:tcPr>
          <w:p w:rsidR="00766D9F" w:rsidRPr="00F568B9" w:rsidRDefault="00766D9F" w:rsidP="003842E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66D9F" w:rsidRPr="00F568B9" w:rsidRDefault="00766D9F" w:rsidP="00E92579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pacing w:val="120"/>
                <w:kern w:val="0"/>
                <w:sz w:val="24"/>
                <w:szCs w:val="24"/>
                <w:fitText w:val="720" w:id="309041153"/>
              </w:rPr>
              <w:t>住</w:t>
            </w:r>
            <w:r w:rsidRPr="00F568B9">
              <w:rPr>
                <w:rFonts w:hint="eastAsia"/>
                <w:kern w:val="0"/>
                <w:sz w:val="24"/>
                <w:szCs w:val="24"/>
                <w:fitText w:val="720" w:id="309041153"/>
              </w:rPr>
              <w:t>所</w:t>
            </w:r>
          </w:p>
        </w:tc>
      </w:tr>
      <w:tr w:rsidR="00766D9F" w:rsidRPr="00F568B9" w:rsidTr="003842ED">
        <w:trPr>
          <w:trHeight w:val="360"/>
        </w:trPr>
        <w:tc>
          <w:tcPr>
            <w:tcW w:w="1985" w:type="dxa"/>
            <w:vMerge/>
            <w:vAlign w:val="center"/>
          </w:tcPr>
          <w:p w:rsidR="00766D9F" w:rsidRPr="00F568B9" w:rsidRDefault="00766D9F" w:rsidP="003842E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</w:tcPr>
          <w:p w:rsidR="00766D9F" w:rsidRPr="00F568B9" w:rsidRDefault="00766D9F" w:rsidP="00E92579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3842ED" w:rsidRPr="00F568B9" w:rsidTr="00F568B9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2173" w:type="dxa"/>
            <w:tcBorders>
              <w:right w:val="dotted" w:sz="4" w:space="0" w:color="auto"/>
            </w:tcBorders>
          </w:tcPr>
          <w:p w:rsidR="00E07DFA" w:rsidRPr="00F568B9" w:rsidRDefault="00E07DFA" w:rsidP="00766D9F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 xml:space="preserve">村内　　　</w:t>
            </w:r>
            <w:r w:rsidR="00F568B9" w:rsidRPr="00F568B9">
              <w:rPr>
                <w:rFonts w:hint="eastAsia"/>
                <w:sz w:val="24"/>
                <w:szCs w:val="24"/>
              </w:rPr>
              <w:t xml:space="preserve">　</w:t>
            </w:r>
            <w:r w:rsidRPr="00F568B9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155" w:type="dxa"/>
            <w:tcBorders>
              <w:left w:val="dotted" w:sz="4" w:space="0" w:color="auto"/>
              <w:right w:val="dotted" w:sz="4" w:space="0" w:color="auto"/>
            </w:tcBorders>
          </w:tcPr>
          <w:p w:rsidR="00E07DFA" w:rsidRPr="00F568B9" w:rsidRDefault="00E07DFA" w:rsidP="00766D9F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 xml:space="preserve">村外　　　</w:t>
            </w:r>
            <w:r w:rsidR="003842ED" w:rsidRPr="00F568B9">
              <w:rPr>
                <w:rFonts w:hint="eastAsia"/>
                <w:sz w:val="24"/>
                <w:szCs w:val="24"/>
              </w:rPr>
              <w:t xml:space="preserve">　</w:t>
            </w:r>
            <w:r w:rsidRPr="00F568B9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476" w:type="dxa"/>
            <w:tcBorders>
              <w:left w:val="dotted" w:sz="4" w:space="0" w:color="auto"/>
            </w:tcBorders>
          </w:tcPr>
          <w:p w:rsidR="00E07DFA" w:rsidRPr="00F568B9" w:rsidRDefault="00E07DFA" w:rsidP="00766D9F">
            <w:pPr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 xml:space="preserve">合計　</w:t>
            </w:r>
            <w:r w:rsidR="003842ED" w:rsidRPr="00F568B9">
              <w:rPr>
                <w:rFonts w:hint="eastAsia"/>
                <w:sz w:val="24"/>
                <w:szCs w:val="24"/>
              </w:rPr>
              <w:t xml:space="preserve">　　</w:t>
            </w:r>
            <w:r w:rsidRPr="00F568B9"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6804" w:type="dxa"/>
            <w:gridSpan w:val="3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</w:tbl>
    <w:p w:rsidR="00E07DFA" w:rsidRPr="00F568B9" w:rsidRDefault="00E07DFA" w:rsidP="00E92579">
      <w:pPr>
        <w:rPr>
          <w:sz w:val="24"/>
          <w:szCs w:val="24"/>
        </w:rPr>
      </w:pPr>
    </w:p>
    <w:p w:rsidR="00E07DFA" w:rsidRPr="00F568B9" w:rsidRDefault="00E07DFA" w:rsidP="00E92579">
      <w:pPr>
        <w:rPr>
          <w:sz w:val="24"/>
          <w:szCs w:val="24"/>
        </w:rPr>
      </w:pPr>
      <w:r w:rsidRPr="00F568B9">
        <w:rPr>
          <w:rFonts w:hint="eastAsia"/>
          <w:sz w:val="24"/>
          <w:szCs w:val="24"/>
        </w:rPr>
        <w:t>２．事業の概要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F568B9">
        <w:trPr>
          <w:trHeight w:val="1061"/>
        </w:trPr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</w:tcPr>
          <w:p w:rsidR="00766D9F" w:rsidRPr="00952EDF" w:rsidRDefault="00766D9F" w:rsidP="00A062AD">
            <w:pPr>
              <w:spacing w:line="300" w:lineRule="exact"/>
              <w:rPr>
                <w:sz w:val="20"/>
                <w:szCs w:val="24"/>
              </w:rPr>
            </w:pPr>
            <w:r w:rsidRPr="00952EDF">
              <w:rPr>
                <w:rFonts w:hint="eastAsia"/>
                <w:sz w:val="20"/>
                <w:szCs w:val="24"/>
              </w:rPr>
              <w:t>（当てはまる事業区</w:t>
            </w:r>
            <w:r w:rsidR="009D1412">
              <w:rPr>
                <w:rFonts w:hint="eastAsia"/>
                <w:sz w:val="20"/>
                <w:szCs w:val="24"/>
              </w:rPr>
              <w:t>分</w:t>
            </w:r>
            <w:r w:rsidRPr="00952EDF">
              <w:rPr>
                <w:rFonts w:hint="eastAsia"/>
                <w:sz w:val="20"/>
                <w:szCs w:val="24"/>
              </w:rPr>
              <w:t>にレをつけてください。）</w:t>
            </w:r>
          </w:p>
          <w:p w:rsidR="00E07DFA" w:rsidRPr="00F568B9" w:rsidRDefault="00766D9F" w:rsidP="00A062AD">
            <w:pPr>
              <w:spacing w:line="300" w:lineRule="exact"/>
              <w:rPr>
                <w:sz w:val="24"/>
                <w:szCs w:val="24"/>
              </w:rPr>
            </w:pPr>
            <w:r w:rsidRPr="00F568B9">
              <w:rPr>
                <w:rFonts w:hint="eastAsia"/>
                <w:szCs w:val="24"/>
              </w:rPr>
              <w:t xml:space="preserve">□産業・ものづくり振興　□観光振興　□健康・福祉推進、子供の健全育成　□芸術・文化・スポーツ振興　□地域の安全・安心の推進、交流促進　□景観美化、環境保全　□その他（　　　</w:t>
            </w:r>
            <w:r w:rsidR="003842ED" w:rsidRPr="00F568B9">
              <w:rPr>
                <w:rFonts w:hint="eastAsia"/>
                <w:szCs w:val="24"/>
              </w:rPr>
              <w:t xml:space="preserve">　　　　</w:t>
            </w:r>
            <w:r w:rsidRPr="00F568B9">
              <w:rPr>
                <w:rFonts w:hint="eastAsia"/>
                <w:szCs w:val="24"/>
              </w:rPr>
              <w:t xml:space="preserve">　　　）</w:t>
            </w: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766D9F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804" w:type="dxa"/>
          </w:tcPr>
          <w:p w:rsidR="00E07DFA" w:rsidRPr="00F568B9" w:rsidRDefault="00F568B9" w:rsidP="00F568B9">
            <w:pPr>
              <w:jc w:val="center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7DFA" w:rsidRPr="00F568B9" w:rsidTr="00F568B9">
        <w:trPr>
          <w:trHeight w:val="724"/>
        </w:trPr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F568B9">
        <w:trPr>
          <w:trHeight w:val="706"/>
        </w:trPr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F568B9">
        <w:trPr>
          <w:trHeight w:val="689"/>
        </w:trPr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6804" w:type="dxa"/>
          </w:tcPr>
          <w:p w:rsidR="00E07DFA" w:rsidRPr="00F568B9" w:rsidRDefault="003842ED" w:rsidP="003842ED">
            <w:pPr>
              <w:jc w:val="center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 xml:space="preserve">　　　　　　</w:t>
            </w:r>
            <w:r w:rsidR="00952EDF">
              <w:rPr>
                <w:rFonts w:hint="eastAsia"/>
                <w:sz w:val="24"/>
                <w:szCs w:val="24"/>
              </w:rPr>
              <w:t xml:space="preserve">　</w:t>
            </w:r>
            <w:r w:rsidRPr="00F568B9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E07DFA" w:rsidP="003842ED">
            <w:pPr>
              <w:jc w:val="distribute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補助</w:t>
            </w:r>
            <w:r w:rsidR="003842ED" w:rsidRPr="00F568B9">
              <w:rPr>
                <w:rFonts w:hint="eastAsia"/>
                <w:sz w:val="24"/>
                <w:szCs w:val="24"/>
              </w:rPr>
              <w:t>申請</w:t>
            </w:r>
            <w:r w:rsidRPr="00F568B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804" w:type="dxa"/>
          </w:tcPr>
          <w:p w:rsidR="00E07DFA" w:rsidRPr="00F568B9" w:rsidRDefault="00925ADA" w:rsidP="003842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952EDF">
              <w:rPr>
                <w:rFonts w:hint="eastAsia"/>
                <w:sz w:val="24"/>
                <w:szCs w:val="24"/>
              </w:rPr>
              <w:t xml:space="preserve">　</w:t>
            </w:r>
            <w:r w:rsidR="003842ED" w:rsidRPr="00F568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7DFA" w:rsidRPr="00F568B9" w:rsidTr="00F568B9">
        <w:trPr>
          <w:trHeight w:val="1269"/>
        </w:trPr>
        <w:tc>
          <w:tcPr>
            <w:tcW w:w="1985" w:type="dxa"/>
            <w:vAlign w:val="center"/>
          </w:tcPr>
          <w:p w:rsidR="00E07DFA" w:rsidRPr="00F568B9" w:rsidRDefault="00F568B9" w:rsidP="00F568B9">
            <w:pPr>
              <w:rPr>
                <w:sz w:val="24"/>
                <w:szCs w:val="24"/>
              </w:rPr>
            </w:pPr>
            <w:r w:rsidRPr="00315ABA">
              <w:rPr>
                <w:rFonts w:hint="eastAsia"/>
                <w:spacing w:val="120"/>
                <w:kern w:val="0"/>
                <w:sz w:val="24"/>
                <w:szCs w:val="24"/>
                <w:fitText w:val="1680" w:id="324852736"/>
              </w:rPr>
              <w:t>添付書</w:t>
            </w:r>
            <w:r w:rsidRPr="00315ABA">
              <w:rPr>
                <w:rFonts w:hint="eastAsia"/>
                <w:kern w:val="0"/>
                <w:sz w:val="24"/>
                <w:szCs w:val="24"/>
                <w:fitText w:val="1680" w:id="324852736"/>
              </w:rPr>
              <w:t>類</w:t>
            </w:r>
          </w:p>
        </w:tc>
        <w:tc>
          <w:tcPr>
            <w:tcW w:w="6804" w:type="dxa"/>
          </w:tcPr>
          <w:p w:rsidR="00F568B9" w:rsidRPr="00952EDF" w:rsidRDefault="00F568B9" w:rsidP="00952EDF">
            <w:pPr>
              <w:spacing w:line="300" w:lineRule="exact"/>
              <w:rPr>
                <w:sz w:val="22"/>
                <w:szCs w:val="24"/>
              </w:rPr>
            </w:pPr>
            <w:r w:rsidRPr="00952EDF">
              <w:rPr>
                <w:rFonts w:hint="eastAsia"/>
                <w:sz w:val="22"/>
                <w:szCs w:val="24"/>
              </w:rPr>
              <w:t>・事業計画書</w:t>
            </w:r>
          </w:p>
          <w:p w:rsidR="00F568B9" w:rsidRPr="00952EDF" w:rsidRDefault="00F568B9" w:rsidP="00952EDF">
            <w:pPr>
              <w:spacing w:line="300" w:lineRule="exact"/>
              <w:rPr>
                <w:sz w:val="22"/>
                <w:szCs w:val="24"/>
              </w:rPr>
            </w:pPr>
            <w:r w:rsidRPr="00952EDF">
              <w:rPr>
                <w:rFonts w:hint="eastAsia"/>
                <w:sz w:val="22"/>
                <w:szCs w:val="24"/>
              </w:rPr>
              <w:t>・収支予算書</w:t>
            </w:r>
          </w:p>
          <w:p w:rsidR="00F568B9" w:rsidRPr="00952EDF" w:rsidRDefault="00F568B9" w:rsidP="00952EDF">
            <w:pPr>
              <w:spacing w:line="300" w:lineRule="exact"/>
              <w:rPr>
                <w:sz w:val="22"/>
                <w:szCs w:val="24"/>
              </w:rPr>
            </w:pPr>
            <w:r w:rsidRPr="00952EDF">
              <w:rPr>
                <w:rFonts w:hint="eastAsia"/>
                <w:sz w:val="22"/>
                <w:szCs w:val="24"/>
              </w:rPr>
              <w:t>・役員名簿及び構成員名簿</w:t>
            </w:r>
          </w:p>
          <w:p w:rsidR="00F568B9" w:rsidRPr="00952EDF" w:rsidRDefault="00F568B9" w:rsidP="00952EDF">
            <w:pPr>
              <w:spacing w:line="300" w:lineRule="exact"/>
              <w:rPr>
                <w:sz w:val="22"/>
                <w:szCs w:val="24"/>
              </w:rPr>
            </w:pPr>
            <w:r w:rsidRPr="00952EDF">
              <w:rPr>
                <w:rFonts w:hint="eastAsia"/>
                <w:sz w:val="22"/>
                <w:szCs w:val="24"/>
              </w:rPr>
              <w:t>・会則、規約又は定款等</w:t>
            </w:r>
          </w:p>
          <w:p w:rsidR="003842ED" w:rsidRPr="00952EDF" w:rsidRDefault="00F568B9" w:rsidP="00952EDF">
            <w:pPr>
              <w:spacing w:line="300" w:lineRule="exact"/>
              <w:rPr>
                <w:sz w:val="24"/>
                <w:szCs w:val="24"/>
              </w:rPr>
            </w:pPr>
            <w:r w:rsidRPr="00952EDF">
              <w:rPr>
                <w:rFonts w:hint="eastAsia"/>
                <w:sz w:val="22"/>
                <w:szCs w:val="24"/>
              </w:rPr>
              <w:t>・その他（　　　　　　　　　　）</w:t>
            </w:r>
          </w:p>
        </w:tc>
      </w:tr>
    </w:tbl>
    <w:p w:rsidR="00E92579" w:rsidRPr="00F568B9" w:rsidRDefault="00E92579" w:rsidP="00E65C3A">
      <w:pPr>
        <w:rPr>
          <w:sz w:val="24"/>
          <w:szCs w:val="24"/>
        </w:rPr>
      </w:pPr>
    </w:p>
    <w:sectPr w:rsidR="00E92579" w:rsidRPr="00F568B9" w:rsidSect="00925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05" w:rsidRDefault="003A7705" w:rsidP="00F568B9">
      <w:r>
        <w:separator/>
      </w:r>
    </w:p>
  </w:endnote>
  <w:endnote w:type="continuationSeparator" w:id="0">
    <w:p w:rsidR="003A7705" w:rsidRDefault="003A7705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AE" w:rsidRDefault="00F00B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AE" w:rsidRDefault="00F00BA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AE" w:rsidRDefault="00F00B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05" w:rsidRDefault="003A7705" w:rsidP="00F568B9">
      <w:r>
        <w:separator/>
      </w:r>
    </w:p>
  </w:footnote>
  <w:footnote w:type="continuationSeparator" w:id="0">
    <w:p w:rsidR="003A7705" w:rsidRDefault="003A7705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AE" w:rsidRDefault="00F00B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B9" w:rsidRDefault="00426EC3">
    <w:pPr>
      <w:pStyle w:val="a8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 w:rsidR="00F00BAE">
      <w:rPr>
        <w:rFonts w:hint="eastAsia"/>
      </w:rPr>
      <w:t>7</w:t>
    </w:r>
    <w:r w:rsidR="00F568B9">
      <w:rPr>
        <w:rFonts w:hint="eastAsia"/>
      </w:rPr>
      <w:t>条関係）</w:t>
    </w:r>
  </w:p>
  <w:p w:rsidR="00F568B9" w:rsidRDefault="00F568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AE" w:rsidRDefault="00F00B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B5705"/>
    <w:rsid w:val="001925D6"/>
    <w:rsid w:val="00243104"/>
    <w:rsid w:val="002F4797"/>
    <w:rsid w:val="00315ABA"/>
    <w:rsid w:val="00357EB8"/>
    <w:rsid w:val="003842ED"/>
    <w:rsid w:val="003A7705"/>
    <w:rsid w:val="003B1EAA"/>
    <w:rsid w:val="00426EC3"/>
    <w:rsid w:val="004A03D0"/>
    <w:rsid w:val="004F0D2D"/>
    <w:rsid w:val="0052685F"/>
    <w:rsid w:val="005C6AF1"/>
    <w:rsid w:val="006206AF"/>
    <w:rsid w:val="006D1C0D"/>
    <w:rsid w:val="00766D9F"/>
    <w:rsid w:val="00775630"/>
    <w:rsid w:val="008B6097"/>
    <w:rsid w:val="00925ADA"/>
    <w:rsid w:val="00952EDF"/>
    <w:rsid w:val="009D1412"/>
    <w:rsid w:val="009E41ED"/>
    <w:rsid w:val="00A062AD"/>
    <w:rsid w:val="00CA028B"/>
    <w:rsid w:val="00D16D0E"/>
    <w:rsid w:val="00D43BA2"/>
    <w:rsid w:val="00E07DFA"/>
    <w:rsid w:val="00E65C3A"/>
    <w:rsid w:val="00E92579"/>
    <w:rsid w:val="00EA16BB"/>
    <w:rsid w:val="00F00BAE"/>
    <w:rsid w:val="00F02E94"/>
    <w:rsid w:val="00F568B9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28</cp:revision>
  <cp:lastPrinted>2013-03-12T08:49:00Z</cp:lastPrinted>
  <dcterms:created xsi:type="dcterms:W3CDTF">2013-02-13T04:31:00Z</dcterms:created>
  <dcterms:modified xsi:type="dcterms:W3CDTF">2013-03-13T00:48:00Z</dcterms:modified>
</cp:coreProperties>
</file>