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第3号様式(第4条関係)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登録事項変更届出書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90380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御杖村</w:t>
      </w:r>
      <w:r w:rsidR="00DC2AA6">
        <w:rPr>
          <w:rFonts w:hint="eastAsia"/>
        </w:rPr>
        <w:t>長　宛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(事業者)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　　</w:t>
      </w:r>
    </w:p>
    <w:p w:rsidR="00DC2AA6" w:rsidRDefault="00DC2A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DC2AA6" w:rsidRDefault="00DC2A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　　印　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7979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次のとおり登録を受けた内容に変更がありましたので、御杖村</w:t>
      </w:r>
      <w:r w:rsidR="00DC2AA6">
        <w:rPr>
          <w:rFonts w:hint="eastAsia"/>
        </w:rPr>
        <w:t>基準該当障害福祉サービス事業者の登録等に関する規則第4条第1項の規定により届け出ます。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5"/>
        <w:gridCol w:w="2147"/>
        <w:gridCol w:w="1559"/>
        <w:gridCol w:w="596"/>
        <w:gridCol w:w="271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</w:tblGrid>
      <w:tr w:rsidR="00DC2AA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gridSpan w:val="2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271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11" w:type="dxa"/>
            <w:gridSpan w:val="3"/>
            <w:vMerge w:val="restart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登録内容に変更があった事業所</w:t>
            </w:r>
          </w:p>
        </w:tc>
        <w:tc>
          <w:tcPr>
            <w:tcW w:w="4401" w:type="dxa"/>
            <w:gridSpan w:val="15"/>
            <w:tcBorders>
              <w:bottom w:val="dotted" w:sz="4" w:space="0" w:color="auto"/>
            </w:tcBorders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11" w:type="dxa"/>
            <w:gridSpan w:val="3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401" w:type="dxa"/>
            <w:gridSpan w:val="15"/>
            <w:tcBorders>
              <w:top w:val="dotted" w:sz="4" w:space="0" w:color="auto"/>
            </w:tcBorders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111" w:type="dxa"/>
            <w:gridSpan w:val="3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01" w:type="dxa"/>
            <w:gridSpan w:val="15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01" w:type="dxa"/>
            <w:gridSpan w:val="15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0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4401" w:type="dxa"/>
            <w:gridSpan w:val="15"/>
            <w:vMerge w:val="restart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(変更前)</w:t>
            </w:r>
          </w:p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C2AA6" w:rsidRDefault="00DC2AA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(変更後)</w:t>
            </w: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事業者の主たる事務所の所在地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事業所のサービス提供責任者の氏名及び住所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401" w:type="dxa"/>
            <w:gridSpan w:val="15"/>
            <w:vMerge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C2AA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111" w:type="dxa"/>
            <w:gridSpan w:val="3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01" w:type="dxa"/>
            <w:gridSpan w:val="15"/>
            <w:vAlign w:val="center"/>
          </w:tcPr>
          <w:p w:rsidR="00DC2AA6" w:rsidRDefault="00DC2A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(備考)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該当項目番号に○を付けてください。</w:t>
      </w:r>
    </w:p>
    <w:p w:rsidR="00DC2AA6" w:rsidRDefault="00DC2A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変更内容が分かる書類を添付してください。</w:t>
      </w:r>
    </w:p>
    <w:sectPr w:rsidR="00DC2A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1BB" w:rsidRDefault="008151BB">
      <w:r>
        <w:separator/>
      </w:r>
    </w:p>
  </w:endnote>
  <w:endnote w:type="continuationSeparator" w:id="0">
    <w:p w:rsidR="008151BB" w:rsidRDefault="008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1BB" w:rsidRDefault="008151BB">
      <w:r>
        <w:separator/>
      </w:r>
    </w:p>
  </w:footnote>
  <w:footnote w:type="continuationSeparator" w:id="0">
    <w:p w:rsidR="008151BB" w:rsidRDefault="0081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AA6"/>
    <w:rsid w:val="003F4FF3"/>
    <w:rsid w:val="00531BA5"/>
    <w:rsid w:val="00797918"/>
    <w:rsid w:val="008151BB"/>
    <w:rsid w:val="0090380A"/>
    <w:rsid w:val="00D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F493E-65BA-4A62-B141-DB72230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2001-06-15T06:20:00Z</cp:lastPrinted>
  <dcterms:created xsi:type="dcterms:W3CDTF">2025-07-18T15:24:00Z</dcterms:created>
  <dcterms:modified xsi:type="dcterms:W3CDTF">2025-07-18T15:24:00Z</dcterms:modified>
  <cp:category/>
</cp:coreProperties>
</file>