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7E3" w:rsidRPr="000517E3" w:rsidRDefault="009C1F07" w:rsidP="00E34088">
      <w:pPr>
        <w:pStyle w:val="a5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F94E07">
        <w:rPr>
          <w:rFonts w:hint="eastAsia"/>
          <w:szCs w:val="21"/>
        </w:rPr>
        <w:t>9</w:t>
      </w:r>
      <w:r w:rsidR="000517E3" w:rsidRPr="000517E3">
        <w:rPr>
          <w:rFonts w:hint="eastAsia"/>
          <w:szCs w:val="21"/>
        </w:rPr>
        <w:t>号（第</w:t>
      </w:r>
      <w:r w:rsidR="00F94E07">
        <w:rPr>
          <w:rFonts w:hint="eastAsia"/>
          <w:szCs w:val="21"/>
        </w:rPr>
        <w:t>6</w:t>
      </w:r>
      <w:r w:rsidR="000517E3" w:rsidRPr="000517E3">
        <w:rPr>
          <w:rFonts w:hint="eastAsia"/>
          <w:szCs w:val="21"/>
        </w:rPr>
        <w:t>条関係）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134"/>
        <w:gridCol w:w="6520"/>
      </w:tblGrid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trHeight w:val="3421"/>
        </w:trPr>
        <w:tc>
          <w:tcPr>
            <w:tcW w:w="9171" w:type="dxa"/>
            <w:gridSpan w:val="3"/>
          </w:tcPr>
          <w:p w:rsidR="00F411B7" w:rsidRDefault="00F411B7" w:rsidP="00171FDD">
            <w:pPr>
              <w:tabs>
                <w:tab w:val="left" w:pos="3450"/>
              </w:tabs>
              <w:jc w:val="center"/>
              <w:rPr>
                <w:rFonts w:hint="eastAsia"/>
                <w:b/>
                <w:bCs/>
                <w:szCs w:val="21"/>
              </w:rPr>
            </w:pPr>
          </w:p>
          <w:p w:rsidR="000517E3" w:rsidRPr="000517E3" w:rsidRDefault="00E34088" w:rsidP="00171FDD">
            <w:pPr>
              <w:tabs>
                <w:tab w:val="left" w:pos="3450"/>
              </w:tabs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</w:t>
            </w:r>
            <w:r w:rsidR="000517E3" w:rsidRPr="000517E3">
              <w:rPr>
                <w:rFonts w:hint="eastAsia"/>
                <w:b/>
                <w:bCs/>
                <w:szCs w:val="21"/>
                <w:lang w:eastAsia="zh-TW"/>
              </w:rPr>
              <w:t>基準点</w:t>
            </w:r>
            <w:r w:rsidR="000517E3" w:rsidRPr="000517E3">
              <w:rPr>
                <w:rFonts w:hint="eastAsia"/>
                <w:b/>
                <w:bCs/>
                <w:szCs w:val="21"/>
              </w:rPr>
              <w:t>（一時撤去・移転）</w:t>
            </w:r>
            <w:r w:rsidR="000517E3" w:rsidRPr="000517E3">
              <w:rPr>
                <w:rFonts w:hint="eastAsia"/>
                <w:b/>
                <w:bCs/>
                <w:szCs w:val="21"/>
                <w:lang w:eastAsia="zh-TW"/>
              </w:rPr>
              <w:t>承認申請書</w:t>
            </w:r>
          </w:p>
          <w:p w:rsidR="000517E3" w:rsidRPr="000517E3" w:rsidRDefault="000517E3" w:rsidP="00E34088">
            <w:pPr>
              <w:tabs>
                <w:tab w:val="left" w:pos="6045"/>
              </w:tabs>
              <w:rPr>
                <w:rFonts w:hint="eastAsia"/>
                <w:szCs w:val="21"/>
              </w:rPr>
            </w:pPr>
            <w:r w:rsidRPr="000517E3">
              <w:rPr>
                <w:szCs w:val="21"/>
              </w:rPr>
              <w:tab/>
            </w:r>
            <w:r w:rsidRPr="000517E3">
              <w:rPr>
                <w:rFonts w:hint="eastAsia"/>
                <w:szCs w:val="21"/>
              </w:rPr>
              <w:t xml:space="preserve">　　　　年　　月　　日</w:t>
            </w:r>
          </w:p>
          <w:p w:rsidR="000517E3" w:rsidRPr="000517E3" w:rsidRDefault="00467CEE" w:rsidP="00171FDD">
            <w:pPr>
              <w:tabs>
                <w:tab w:val="left" w:pos="5625"/>
              </w:tabs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御杖村長</w:t>
            </w:r>
            <w:r w:rsidR="000517E3" w:rsidRPr="000517E3">
              <w:rPr>
                <w:rFonts w:hint="eastAsia"/>
                <w:szCs w:val="21"/>
              </w:rPr>
              <w:t xml:space="preserve">　殿</w:t>
            </w:r>
          </w:p>
          <w:p w:rsidR="000517E3" w:rsidRPr="000517E3" w:rsidRDefault="00F411B7" w:rsidP="00171FDD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0517E3" w:rsidRPr="000517E3">
              <w:rPr>
                <w:rFonts w:hint="eastAsia"/>
                <w:szCs w:val="21"/>
                <w:lang w:eastAsia="zh-TW"/>
              </w:rPr>
              <w:t>申請者</w:t>
            </w:r>
            <w:r w:rsidR="000517E3" w:rsidRPr="000517E3">
              <w:rPr>
                <w:rFonts w:hint="eastAsia"/>
                <w:szCs w:val="21"/>
                <w:lang w:eastAsia="zh-TW"/>
              </w:rPr>
              <w:t xml:space="preserve"> </w:t>
            </w:r>
            <w:r w:rsidR="000517E3" w:rsidRPr="000517E3">
              <w:rPr>
                <w:rFonts w:hint="eastAsia"/>
                <w:szCs w:val="21"/>
                <w:lang w:eastAsia="zh-TW"/>
              </w:rPr>
              <w:t>住　所</w:t>
            </w:r>
          </w:p>
          <w:p w:rsidR="000517E3" w:rsidRPr="000517E3" w:rsidRDefault="000517E3" w:rsidP="00F94E07">
            <w:pPr>
              <w:tabs>
                <w:tab w:val="center" w:pos="4252"/>
                <w:tab w:val="right" w:pos="8504"/>
              </w:tabs>
              <w:ind w:firstLineChars="2200" w:firstLine="4620"/>
              <w:jc w:val="left"/>
              <w:rPr>
                <w:rFonts w:hint="eastAsia"/>
                <w:szCs w:val="21"/>
                <w:lang w:eastAsia="zh-TW"/>
              </w:rPr>
            </w:pPr>
            <w:r w:rsidRPr="000517E3">
              <w:rPr>
                <w:rFonts w:hint="eastAsia"/>
                <w:szCs w:val="21"/>
                <w:lang w:eastAsia="zh-TW"/>
              </w:rPr>
              <w:t xml:space="preserve">氏　名　　</w:t>
            </w:r>
            <w:r w:rsidR="00E34088">
              <w:rPr>
                <w:rFonts w:hint="eastAsia"/>
                <w:szCs w:val="21"/>
                <w:lang w:eastAsia="zh-TW"/>
              </w:rPr>
              <w:t xml:space="preserve">　　　　</w:t>
            </w:r>
            <w:r w:rsidRPr="000517E3">
              <w:rPr>
                <w:rFonts w:hint="eastAsia"/>
                <w:szCs w:val="21"/>
                <w:lang w:eastAsia="zh-TW"/>
              </w:rPr>
              <w:t xml:space="preserve">　　　　　</w:t>
            </w:r>
          </w:p>
          <w:p w:rsidR="000517E3" w:rsidRPr="000517E3" w:rsidRDefault="00F94E07" w:rsidP="00171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</w:t>
            </w:r>
            <w:r w:rsidR="000517E3" w:rsidRPr="000517E3">
              <w:rPr>
                <w:rFonts w:hint="eastAsia"/>
                <w:szCs w:val="21"/>
              </w:rPr>
              <w:t>連絡先</w:t>
            </w:r>
          </w:p>
          <w:p w:rsidR="00385873" w:rsidRPr="00385873" w:rsidRDefault="00385873" w:rsidP="00F94E07">
            <w:pPr>
              <w:wordWrap w:val="0"/>
              <w:spacing w:line="180" w:lineRule="exact"/>
              <w:ind w:right="840"/>
              <w:jc w:val="right"/>
              <w:rPr>
                <w:rFonts w:hint="eastAsia"/>
                <w:sz w:val="18"/>
                <w:szCs w:val="18"/>
              </w:rPr>
            </w:pPr>
            <w:r w:rsidRPr="002A48B5">
              <w:rPr>
                <w:rFonts w:hint="eastAsia"/>
                <w:szCs w:val="21"/>
              </w:rPr>
              <w:t xml:space="preserve">　</w:t>
            </w:r>
          </w:p>
          <w:p w:rsidR="00385873" w:rsidRPr="002A48B5" w:rsidRDefault="00385873" w:rsidP="00385873">
            <w:pPr>
              <w:rPr>
                <w:rFonts w:hint="eastAsia"/>
                <w:szCs w:val="21"/>
              </w:rPr>
            </w:pPr>
          </w:p>
          <w:p w:rsidR="000517E3" w:rsidRPr="000517E3" w:rsidRDefault="00467CEE" w:rsidP="00F94E0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</w:t>
            </w:r>
            <w:r w:rsidR="00E34088">
              <w:rPr>
                <w:rFonts w:hint="eastAsia"/>
                <w:szCs w:val="21"/>
              </w:rPr>
              <w:t>公共</w:t>
            </w:r>
            <w:r w:rsidR="000517E3" w:rsidRPr="000517E3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管理保全要綱</w:t>
            </w:r>
            <w:r w:rsidR="000517E3" w:rsidRPr="000517E3">
              <w:rPr>
                <w:rFonts w:hint="eastAsia"/>
                <w:szCs w:val="21"/>
              </w:rPr>
              <w:t>第</w:t>
            </w:r>
            <w:r w:rsidR="00F94E07">
              <w:rPr>
                <w:rFonts w:hint="eastAsia"/>
                <w:szCs w:val="21"/>
              </w:rPr>
              <w:t>6</w:t>
            </w:r>
            <w:r w:rsidR="000517E3" w:rsidRPr="000517E3">
              <w:rPr>
                <w:rFonts w:hint="eastAsia"/>
                <w:szCs w:val="21"/>
              </w:rPr>
              <w:t>条第</w:t>
            </w:r>
            <w:r w:rsidR="00F94E07">
              <w:rPr>
                <w:rFonts w:hint="eastAsia"/>
                <w:szCs w:val="21"/>
              </w:rPr>
              <w:t>1</w:t>
            </w:r>
            <w:r w:rsidR="000517E3" w:rsidRPr="000517E3">
              <w:rPr>
                <w:rFonts w:hint="eastAsia"/>
                <w:szCs w:val="21"/>
              </w:rPr>
              <w:t>項の規定により、次のとおり</w:t>
            </w:r>
            <w:r w:rsidR="008104F8">
              <w:rPr>
                <w:rFonts w:hint="eastAsia"/>
                <w:szCs w:val="21"/>
              </w:rPr>
              <w:t>公共</w:t>
            </w:r>
            <w:r w:rsidR="000517E3" w:rsidRPr="000517E3">
              <w:rPr>
                <w:rFonts w:hint="eastAsia"/>
                <w:szCs w:val="21"/>
              </w:rPr>
              <w:t>基準点の（一時撤去・移転）を申請します。</w:t>
            </w: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申請理由</w:t>
            </w:r>
          </w:p>
        </w:tc>
        <w:tc>
          <w:tcPr>
            <w:tcW w:w="7654" w:type="dxa"/>
            <w:gridSpan w:val="2"/>
          </w:tcPr>
          <w:p w:rsidR="000517E3" w:rsidRPr="000517E3" w:rsidRDefault="000517E3" w:rsidP="00171FDD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工事件名</w:t>
            </w:r>
          </w:p>
        </w:tc>
        <w:tc>
          <w:tcPr>
            <w:tcW w:w="7654" w:type="dxa"/>
            <w:gridSpan w:val="2"/>
          </w:tcPr>
          <w:p w:rsidR="000517E3" w:rsidRPr="000517E3" w:rsidRDefault="000517E3" w:rsidP="00171FDD">
            <w:pPr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654" w:type="dxa"/>
            <w:gridSpan w:val="2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工事期間</w:t>
            </w:r>
          </w:p>
        </w:tc>
        <w:tc>
          <w:tcPr>
            <w:tcW w:w="7654" w:type="dxa"/>
            <w:gridSpan w:val="2"/>
          </w:tcPr>
          <w:p w:rsidR="000517E3" w:rsidRPr="000517E3" w:rsidRDefault="000517E3" w:rsidP="00797CB0">
            <w:pPr>
              <w:spacing w:line="360" w:lineRule="auto"/>
              <w:ind w:firstLineChars="500" w:firstLine="1050"/>
              <w:jc w:val="right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年　</w:t>
            </w:r>
            <w:r w:rsidR="00E34088"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>月</w:t>
            </w:r>
            <w:r w:rsidR="00E34088"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日から</w:t>
            </w:r>
            <w:r w:rsidR="00E34088">
              <w:rPr>
                <w:rFonts w:hint="eastAsia"/>
                <w:szCs w:val="21"/>
              </w:rPr>
              <w:t xml:space="preserve">　　</w:t>
            </w:r>
            <w:r w:rsidRPr="000517E3">
              <w:rPr>
                <w:rFonts w:hint="eastAsia"/>
                <w:szCs w:val="21"/>
              </w:rPr>
              <w:t xml:space="preserve">　　年</w:t>
            </w:r>
            <w:r w:rsidR="00E34088"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月</w:t>
            </w:r>
            <w:r w:rsidR="00E34088"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日まで（　　日間）　　　</w:t>
            </w: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 w:val="restart"/>
            <w:vAlign w:val="center"/>
          </w:tcPr>
          <w:p w:rsidR="000517E3" w:rsidRPr="000517E3" w:rsidRDefault="000517E3" w:rsidP="00F94E07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測量計画機関</w:t>
            </w: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名　称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/>
            <w:vAlign w:val="center"/>
          </w:tcPr>
          <w:p w:rsidR="000517E3" w:rsidRPr="000517E3" w:rsidRDefault="000517E3" w:rsidP="00171FD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代表者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 w:val="restart"/>
            <w:vAlign w:val="center"/>
          </w:tcPr>
          <w:p w:rsidR="000517E3" w:rsidRPr="000517E3" w:rsidRDefault="000517E3" w:rsidP="00F94E07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工事請負者</w:t>
            </w: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名　称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/>
            <w:vAlign w:val="center"/>
          </w:tcPr>
          <w:p w:rsidR="000517E3" w:rsidRPr="000517E3" w:rsidRDefault="000517E3" w:rsidP="00171FD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担当者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 w:val="restart"/>
            <w:vAlign w:val="center"/>
          </w:tcPr>
          <w:p w:rsidR="000517E3" w:rsidRPr="000517E3" w:rsidRDefault="000517E3" w:rsidP="00F94E07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測量作業機関</w:t>
            </w: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名　称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/>
          </w:tcPr>
          <w:p w:rsidR="000517E3" w:rsidRPr="000517E3" w:rsidRDefault="000517E3" w:rsidP="00171FDD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担当者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7" w:type="dxa"/>
            <w:vMerge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7E3" w:rsidRPr="000517E3" w:rsidRDefault="000517E3" w:rsidP="00F94E0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0517E3" w:rsidRPr="000517E3" w:rsidRDefault="000517E3" w:rsidP="00171FDD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0517E3" w:rsidRPr="000517E3" w:rsidTr="00F94E0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517" w:type="dxa"/>
            <w:vAlign w:val="center"/>
          </w:tcPr>
          <w:p w:rsidR="000517E3" w:rsidRPr="000517E3" w:rsidRDefault="00E34088" w:rsidP="00F94E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  <w:r w:rsidR="000517E3" w:rsidRPr="000517E3">
              <w:rPr>
                <w:rFonts w:hint="eastAsia"/>
                <w:szCs w:val="21"/>
              </w:rPr>
              <w:t>基準点の名称及び番号</w:t>
            </w:r>
          </w:p>
        </w:tc>
        <w:tc>
          <w:tcPr>
            <w:tcW w:w="7654" w:type="dxa"/>
            <w:gridSpan w:val="2"/>
          </w:tcPr>
          <w:p w:rsidR="000517E3" w:rsidRPr="000517E3" w:rsidRDefault="000517E3" w:rsidP="00171FDD">
            <w:pPr>
              <w:widowControl/>
              <w:jc w:val="left"/>
              <w:rPr>
                <w:szCs w:val="21"/>
              </w:rPr>
            </w:pPr>
          </w:p>
          <w:p w:rsidR="000517E3" w:rsidRPr="000517E3" w:rsidRDefault="000517E3" w:rsidP="00171FDD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3D224D" w:rsidRDefault="003D224D" w:rsidP="00BE5844">
      <w:pPr>
        <w:pStyle w:val="a5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（注）位置図・平面図・写真・その他を添付すること。</w:t>
      </w:r>
    </w:p>
    <w:sectPr w:rsidR="003D224D" w:rsidSect="00F94E07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439" w:rsidRDefault="00E75439" w:rsidP="00DC7654">
      <w:r>
        <w:separator/>
      </w:r>
    </w:p>
  </w:endnote>
  <w:endnote w:type="continuationSeparator" w:id="0">
    <w:p w:rsidR="00E75439" w:rsidRDefault="00E75439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439" w:rsidRDefault="00E75439" w:rsidP="00DC7654">
      <w:r>
        <w:separator/>
      </w:r>
    </w:p>
  </w:footnote>
  <w:footnote w:type="continuationSeparator" w:id="0">
    <w:p w:rsidR="00E75439" w:rsidRDefault="00E75439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1595551568">
    <w:abstractNumId w:val="2"/>
  </w:num>
  <w:num w:numId="2" w16cid:durableId="1172263501">
    <w:abstractNumId w:val="4"/>
  </w:num>
  <w:num w:numId="3" w16cid:durableId="763956564">
    <w:abstractNumId w:val="6"/>
  </w:num>
  <w:num w:numId="4" w16cid:durableId="1930772238">
    <w:abstractNumId w:val="8"/>
  </w:num>
  <w:num w:numId="5" w16cid:durableId="839732616">
    <w:abstractNumId w:val="10"/>
  </w:num>
  <w:num w:numId="6" w16cid:durableId="805241796">
    <w:abstractNumId w:val="1"/>
  </w:num>
  <w:num w:numId="7" w16cid:durableId="417407693">
    <w:abstractNumId w:val="3"/>
  </w:num>
  <w:num w:numId="8" w16cid:durableId="1336230372">
    <w:abstractNumId w:val="7"/>
  </w:num>
  <w:num w:numId="9" w16cid:durableId="2102142183">
    <w:abstractNumId w:val="0"/>
  </w:num>
  <w:num w:numId="10" w16cid:durableId="1903369001">
    <w:abstractNumId w:val="9"/>
  </w:num>
  <w:num w:numId="11" w16cid:durableId="606698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57B63"/>
    <w:rsid w:val="001670D3"/>
    <w:rsid w:val="00171FDD"/>
    <w:rsid w:val="001868D1"/>
    <w:rsid w:val="00187D4E"/>
    <w:rsid w:val="001A4761"/>
    <w:rsid w:val="001B1C09"/>
    <w:rsid w:val="001B6A20"/>
    <w:rsid w:val="001C0703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7567"/>
    <w:rsid w:val="00231AFF"/>
    <w:rsid w:val="00232DB8"/>
    <w:rsid w:val="00233A46"/>
    <w:rsid w:val="00233F40"/>
    <w:rsid w:val="00235599"/>
    <w:rsid w:val="00246B3F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7934"/>
    <w:rsid w:val="003264A7"/>
    <w:rsid w:val="00347D96"/>
    <w:rsid w:val="00377095"/>
    <w:rsid w:val="00382F7E"/>
    <w:rsid w:val="00385873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32B9"/>
    <w:rsid w:val="004A6879"/>
    <w:rsid w:val="004B11B7"/>
    <w:rsid w:val="004B2FC6"/>
    <w:rsid w:val="004B5F30"/>
    <w:rsid w:val="004B5FDA"/>
    <w:rsid w:val="004B6AC6"/>
    <w:rsid w:val="004D40FD"/>
    <w:rsid w:val="004D7158"/>
    <w:rsid w:val="004E2300"/>
    <w:rsid w:val="004E4C23"/>
    <w:rsid w:val="004E55C5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6036F"/>
    <w:rsid w:val="00582D5B"/>
    <w:rsid w:val="00587182"/>
    <w:rsid w:val="00587D95"/>
    <w:rsid w:val="005B2D02"/>
    <w:rsid w:val="005B36B9"/>
    <w:rsid w:val="005B61CA"/>
    <w:rsid w:val="005C09DB"/>
    <w:rsid w:val="005C0F12"/>
    <w:rsid w:val="005C37D3"/>
    <w:rsid w:val="005C5BEF"/>
    <w:rsid w:val="005F2509"/>
    <w:rsid w:val="0060072A"/>
    <w:rsid w:val="00602790"/>
    <w:rsid w:val="00614979"/>
    <w:rsid w:val="00674CFE"/>
    <w:rsid w:val="00684A03"/>
    <w:rsid w:val="006858C9"/>
    <w:rsid w:val="006A7725"/>
    <w:rsid w:val="006B0690"/>
    <w:rsid w:val="006B3AAD"/>
    <w:rsid w:val="006C27FC"/>
    <w:rsid w:val="006C59BD"/>
    <w:rsid w:val="006D12A3"/>
    <w:rsid w:val="006E038E"/>
    <w:rsid w:val="006F3C49"/>
    <w:rsid w:val="00703DC3"/>
    <w:rsid w:val="007070FF"/>
    <w:rsid w:val="00726D2E"/>
    <w:rsid w:val="007360C8"/>
    <w:rsid w:val="007537E3"/>
    <w:rsid w:val="0076251B"/>
    <w:rsid w:val="00764685"/>
    <w:rsid w:val="0076623A"/>
    <w:rsid w:val="00771148"/>
    <w:rsid w:val="00781292"/>
    <w:rsid w:val="007956D5"/>
    <w:rsid w:val="00797CB0"/>
    <w:rsid w:val="007C13F9"/>
    <w:rsid w:val="007C1B3F"/>
    <w:rsid w:val="007C6246"/>
    <w:rsid w:val="007D7001"/>
    <w:rsid w:val="007F734F"/>
    <w:rsid w:val="007F7C82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7294D"/>
    <w:rsid w:val="008918DC"/>
    <w:rsid w:val="00892F96"/>
    <w:rsid w:val="008A0966"/>
    <w:rsid w:val="008A5272"/>
    <w:rsid w:val="008B15E9"/>
    <w:rsid w:val="008D2834"/>
    <w:rsid w:val="008D7920"/>
    <w:rsid w:val="008E1381"/>
    <w:rsid w:val="008F70A8"/>
    <w:rsid w:val="0092213F"/>
    <w:rsid w:val="00922BB9"/>
    <w:rsid w:val="00924FB2"/>
    <w:rsid w:val="00925782"/>
    <w:rsid w:val="0094095A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D39B0"/>
    <w:rsid w:val="009D72CF"/>
    <w:rsid w:val="009E0BED"/>
    <w:rsid w:val="009F07BD"/>
    <w:rsid w:val="009F0D40"/>
    <w:rsid w:val="009F3AB3"/>
    <w:rsid w:val="00A04D11"/>
    <w:rsid w:val="00A13A06"/>
    <w:rsid w:val="00A13D12"/>
    <w:rsid w:val="00A2201F"/>
    <w:rsid w:val="00A42F0F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7731"/>
    <w:rsid w:val="00AF0373"/>
    <w:rsid w:val="00B12984"/>
    <w:rsid w:val="00B211AD"/>
    <w:rsid w:val="00B25501"/>
    <w:rsid w:val="00B31E65"/>
    <w:rsid w:val="00B457F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C01E81"/>
    <w:rsid w:val="00C11D49"/>
    <w:rsid w:val="00C25832"/>
    <w:rsid w:val="00C315C2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3224"/>
    <w:rsid w:val="00CB55CE"/>
    <w:rsid w:val="00CC253F"/>
    <w:rsid w:val="00CC6E71"/>
    <w:rsid w:val="00CD1C7D"/>
    <w:rsid w:val="00CD35A5"/>
    <w:rsid w:val="00CD68E7"/>
    <w:rsid w:val="00CE50CA"/>
    <w:rsid w:val="00CF1813"/>
    <w:rsid w:val="00CF26F6"/>
    <w:rsid w:val="00D037AC"/>
    <w:rsid w:val="00D0639D"/>
    <w:rsid w:val="00D078C7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A0A5C"/>
    <w:rsid w:val="00DA76C7"/>
    <w:rsid w:val="00DA7D9B"/>
    <w:rsid w:val="00DB4046"/>
    <w:rsid w:val="00DC2B8C"/>
    <w:rsid w:val="00DC3328"/>
    <w:rsid w:val="00DC33A1"/>
    <w:rsid w:val="00DC5D49"/>
    <w:rsid w:val="00DC7654"/>
    <w:rsid w:val="00DD7396"/>
    <w:rsid w:val="00DE144A"/>
    <w:rsid w:val="00E06F73"/>
    <w:rsid w:val="00E30F28"/>
    <w:rsid w:val="00E30FDF"/>
    <w:rsid w:val="00E34088"/>
    <w:rsid w:val="00E353E3"/>
    <w:rsid w:val="00E42DD3"/>
    <w:rsid w:val="00E45D3B"/>
    <w:rsid w:val="00E473DC"/>
    <w:rsid w:val="00E51363"/>
    <w:rsid w:val="00E54FB5"/>
    <w:rsid w:val="00E6345D"/>
    <w:rsid w:val="00E6410F"/>
    <w:rsid w:val="00E75439"/>
    <w:rsid w:val="00E756A7"/>
    <w:rsid w:val="00E76A1A"/>
    <w:rsid w:val="00E836B3"/>
    <w:rsid w:val="00EA1E1E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94D00"/>
    <w:rsid w:val="00F94E07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2B619-0813-4F9E-BB51-1DA3716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34EA-519F-46DE-94C8-AAEB246A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