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66584" w:rsidRDefault="00066584">
      <w:pPr>
        <w:adjustRightInd/>
        <w:spacing w:line="238" w:lineRule="exact"/>
        <w:rPr>
          <w:rFonts w:ascii="ＭＳ 明朝" w:cs="Times New Roman"/>
          <w:spacing w:val="2"/>
        </w:rPr>
      </w:pPr>
    </w:p>
    <w:p w:rsidR="00066584" w:rsidRDefault="00066584">
      <w:pPr>
        <w:adjustRightInd/>
        <w:spacing w:line="238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>別記様式第７号</w:t>
      </w:r>
      <w:r w:rsidR="008E0AD7">
        <w:rPr>
          <w:rFonts w:hint="eastAsia"/>
        </w:rPr>
        <w:t>（第１４条関係）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2976"/>
        <w:gridCol w:w="5953"/>
        <w:gridCol w:w="124"/>
      </w:tblGrid>
      <w:tr w:rsidR="00066584">
        <w:tblPrEx>
          <w:tblCellMar>
            <w:top w:w="0" w:type="dxa"/>
            <w:bottom w:w="0" w:type="dxa"/>
          </w:tblCellMar>
        </w:tblPrEx>
        <w:tc>
          <w:tcPr>
            <w:tcW w:w="914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6584" w:rsidRDefault="0006658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66584" w:rsidRDefault="0006658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 </w:t>
            </w:r>
          </w:p>
          <w:p w:rsidR="00066584" w:rsidRDefault="00066584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  <w:sz w:val="30"/>
                <w:szCs w:val="30"/>
              </w:rPr>
              <w:t>技　術　管　理　者　変　更　報　告　書</w:t>
            </w:r>
            <w:r>
              <w:rPr>
                <w:rFonts w:cs="Times New Roman"/>
              </w:rPr>
              <w:t xml:space="preserve">   </w:t>
            </w:r>
          </w:p>
          <w:p w:rsidR="00066584" w:rsidRDefault="0006658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66584" w:rsidRDefault="0006658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</w:t>
            </w:r>
            <w:r>
              <w:rPr>
                <w:rFonts w:hint="eastAsia"/>
              </w:rPr>
              <w:t>年　　月　　日</w:t>
            </w:r>
          </w:p>
          <w:p w:rsidR="00066584" w:rsidRDefault="0006658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66584" w:rsidRDefault="0006658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御　杖　村　長　殿</w:t>
            </w:r>
          </w:p>
          <w:p w:rsidR="00066584" w:rsidRDefault="0006658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66584" w:rsidRDefault="0006658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66584" w:rsidRDefault="0006658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</w:t>
            </w:r>
            <w:r>
              <w:rPr>
                <w:rFonts w:hint="eastAsia"/>
              </w:rPr>
              <w:t>浄化槽管理者住所</w:t>
            </w:r>
          </w:p>
          <w:p w:rsidR="00066584" w:rsidRDefault="0006658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</w:t>
            </w:r>
          </w:p>
          <w:p w:rsidR="00066584" w:rsidRDefault="0006658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66584" w:rsidRDefault="0006658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</w:t>
            </w:r>
            <w:r>
              <w:rPr>
                <w:rFonts w:hint="eastAsia"/>
              </w:rPr>
              <w:t>氏　名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                  </w:t>
            </w:r>
          </w:p>
          <w:p w:rsidR="00066584" w:rsidRDefault="0006658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</w:t>
            </w:r>
            <w:r>
              <w:rPr>
                <w:rFonts w:hint="eastAsia"/>
              </w:rPr>
              <w:t xml:space="preserve">　　　　（法人にあっては名称</w:t>
            </w:r>
          </w:p>
          <w:p w:rsidR="00066584" w:rsidRDefault="0006658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及び代表者氏名）</w:t>
            </w:r>
            <w:r>
              <w:rPr>
                <w:rFonts w:cs="Times New Roman"/>
              </w:rPr>
              <w:t xml:space="preserve"> </w:t>
            </w:r>
          </w:p>
          <w:p w:rsidR="00066584" w:rsidRDefault="0006658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</w:t>
            </w:r>
          </w:p>
          <w:p w:rsidR="00066584" w:rsidRDefault="0006658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電話番号</w:t>
            </w:r>
          </w:p>
          <w:p w:rsidR="00066584" w:rsidRDefault="0006658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66584" w:rsidRDefault="0006658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66584" w:rsidRDefault="0006658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技術管理者を変更したので、環境省関係浄化槽法施行規則第８条の２第２項の規定に</w:t>
            </w:r>
          </w:p>
          <w:p w:rsidR="00066584" w:rsidRDefault="0006658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66584" w:rsidRDefault="0006658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より報告します。</w:t>
            </w:r>
          </w:p>
          <w:p w:rsidR="00066584" w:rsidRDefault="0006658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66584">
        <w:tblPrEx>
          <w:tblCellMar>
            <w:top w:w="0" w:type="dxa"/>
            <w:bottom w:w="0" w:type="dxa"/>
          </w:tblCellMar>
        </w:tblPrEx>
        <w:tc>
          <w:tcPr>
            <w:tcW w:w="10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66584" w:rsidRDefault="0006658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66584" w:rsidRDefault="0006658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66584" w:rsidRDefault="0006658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66584" w:rsidRDefault="0006658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66584" w:rsidRDefault="0006658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66584" w:rsidRDefault="0006658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66584" w:rsidRDefault="0006658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66584" w:rsidRDefault="0006658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66584" w:rsidRDefault="0006658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6584" w:rsidRDefault="0006658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66584" w:rsidRDefault="0006658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浄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化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槽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設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6584" w:rsidRDefault="0006658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66584" w:rsidRDefault="0006658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66584" w:rsidRDefault="0006658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66584" w:rsidRDefault="0006658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66584" w:rsidRDefault="0006658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66584" w:rsidRDefault="0006658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66584" w:rsidRDefault="0006658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66584" w:rsidRDefault="0006658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66584" w:rsidRDefault="0006658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66584" w:rsidRDefault="0006658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66584" w:rsidRDefault="0006658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66584">
        <w:tblPrEx>
          <w:tblCellMar>
            <w:top w:w="0" w:type="dxa"/>
            <w:bottom w:w="0" w:type="dxa"/>
          </w:tblCellMar>
        </w:tblPrEx>
        <w:tc>
          <w:tcPr>
            <w:tcW w:w="1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584" w:rsidRDefault="000665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6584" w:rsidRDefault="0006658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66584" w:rsidRDefault="0006658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変更後の技術管理者氏名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6584" w:rsidRDefault="0006658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66584" w:rsidRDefault="0006658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584" w:rsidRDefault="000665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066584">
        <w:tblPrEx>
          <w:tblCellMar>
            <w:top w:w="0" w:type="dxa"/>
            <w:bottom w:w="0" w:type="dxa"/>
          </w:tblCellMar>
        </w:tblPrEx>
        <w:tc>
          <w:tcPr>
            <w:tcW w:w="1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584" w:rsidRDefault="000665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6584" w:rsidRDefault="0006658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66584" w:rsidRDefault="0006658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浄化槽管理士免状の交付番号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6584" w:rsidRDefault="0006658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66584" w:rsidRDefault="0006658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584" w:rsidRDefault="000665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066584">
        <w:tblPrEx>
          <w:tblCellMar>
            <w:top w:w="0" w:type="dxa"/>
            <w:bottom w:w="0" w:type="dxa"/>
          </w:tblCellMar>
        </w:tblPrEx>
        <w:tc>
          <w:tcPr>
            <w:tcW w:w="1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584" w:rsidRDefault="000665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6584" w:rsidRDefault="0006658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66584" w:rsidRDefault="0006658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6584" w:rsidRDefault="0006658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66584" w:rsidRDefault="0006658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584" w:rsidRDefault="000665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066584">
        <w:tblPrEx>
          <w:tblCellMar>
            <w:top w:w="0" w:type="dxa"/>
            <w:bottom w:w="0" w:type="dxa"/>
          </w:tblCellMar>
        </w:tblPrEx>
        <w:tc>
          <w:tcPr>
            <w:tcW w:w="106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066584" w:rsidRDefault="000665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66584" w:rsidRDefault="0006658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66584" w:rsidRDefault="0006658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066584" w:rsidRDefault="000665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066584">
        <w:tblPrEx>
          <w:tblCellMar>
            <w:top w:w="0" w:type="dxa"/>
            <w:bottom w:w="0" w:type="dxa"/>
          </w:tblCellMar>
        </w:tblPrEx>
        <w:tc>
          <w:tcPr>
            <w:tcW w:w="914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84" w:rsidRDefault="0006658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66584" w:rsidRDefault="0006658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（添付書類）</w:t>
            </w:r>
          </w:p>
          <w:p w:rsidR="00066584" w:rsidRDefault="0006658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66584" w:rsidRDefault="0006658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１．浄化槽管理士免状の写し</w:t>
            </w:r>
          </w:p>
          <w:p w:rsidR="00066584" w:rsidRDefault="0006658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66584" w:rsidRDefault="0006658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２．環境大臣が認定する講習会の課程を終了したことを証する書類</w:t>
            </w:r>
          </w:p>
          <w:p w:rsidR="00066584" w:rsidRDefault="0006658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66584" w:rsidRDefault="0006658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66584" w:rsidRDefault="0006658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66584" w:rsidRDefault="0006658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66584" w:rsidRDefault="0006658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66584" w:rsidRDefault="0006658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66584" w:rsidRDefault="0006658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066584" w:rsidRDefault="00066584">
      <w:pPr>
        <w:adjustRightInd/>
        <w:spacing w:line="238" w:lineRule="exact"/>
        <w:rPr>
          <w:rFonts w:ascii="ＭＳ 明朝" w:cs="Times New Roman"/>
          <w:spacing w:val="2"/>
        </w:rPr>
      </w:pPr>
    </w:p>
    <w:p w:rsidR="00066584" w:rsidRDefault="00066584">
      <w:pPr>
        <w:adjustRightInd/>
        <w:spacing w:line="238" w:lineRule="exact"/>
        <w:rPr>
          <w:rFonts w:ascii="ＭＳ 明朝" w:cs="Times New Roman"/>
          <w:spacing w:val="2"/>
        </w:rPr>
      </w:pPr>
    </w:p>
    <w:p w:rsidR="00066584" w:rsidRDefault="00066584">
      <w:pPr>
        <w:adjustRightInd/>
        <w:spacing w:line="238" w:lineRule="exact"/>
        <w:rPr>
          <w:rFonts w:ascii="ＭＳ 明朝" w:cs="Times New Roman"/>
          <w:spacing w:val="2"/>
        </w:rPr>
      </w:pPr>
    </w:p>
    <w:p w:rsidR="00066584" w:rsidRDefault="00066584">
      <w:pPr>
        <w:adjustRightInd/>
        <w:spacing w:line="238" w:lineRule="exact"/>
        <w:rPr>
          <w:rFonts w:ascii="ＭＳ 明朝" w:cs="Times New Roman"/>
          <w:spacing w:val="2"/>
        </w:rPr>
      </w:pPr>
    </w:p>
    <w:sectPr w:rsidR="00066584">
      <w:type w:val="continuous"/>
      <w:pgSz w:w="11906" w:h="16838"/>
      <w:pgMar w:top="1418" w:right="1134" w:bottom="1134" w:left="1418" w:header="720" w:footer="720" w:gutter="0"/>
      <w:pgNumType w:start="10"/>
      <w:cols w:space="720"/>
      <w:noEndnote/>
      <w:docGrid w:type="linesAndChars" w:linePitch="23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66584" w:rsidRDefault="00066584">
      <w:r>
        <w:separator/>
      </w:r>
    </w:p>
  </w:endnote>
  <w:endnote w:type="continuationSeparator" w:id="0">
    <w:p w:rsidR="00066584" w:rsidRDefault="00066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66584" w:rsidRDefault="0006658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66584" w:rsidRDefault="000665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doNotTrackMoves/>
  <w:defaultTabStop w:val="848"/>
  <w:hyphenationZone w:val="0"/>
  <w:drawingGridHorizontalSpacing w:val="409"/>
  <w:drawingGridVerticalSpacing w:val="2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E0AD7"/>
    <w:rsid w:val="00066584"/>
    <w:rsid w:val="003B7401"/>
    <w:rsid w:val="008E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54E3A54-EEA9-4488-9BEC-6ED9AF383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4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7401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3B74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7401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Hidenori Suzuki</cp:lastModifiedBy>
  <cp:revision>2</cp:revision>
  <dcterms:created xsi:type="dcterms:W3CDTF">2025-07-18T15:23:00Z</dcterms:created>
  <dcterms:modified xsi:type="dcterms:W3CDTF">2025-07-18T15:23:00Z</dcterms:modified>
</cp:coreProperties>
</file>