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391A" w:rsidRDefault="0065391A">
      <w:pPr>
        <w:adjustRightInd/>
        <w:spacing w:line="238" w:lineRule="exact"/>
        <w:rPr>
          <w:rFonts w:ascii="ＭＳ 明朝" w:cs="Times New Roman"/>
          <w:spacing w:val="2"/>
        </w:rPr>
      </w:pPr>
    </w:p>
    <w:p w:rsidR="0065391A" w:rsidRDefault="0065391A">
      <w:pPr>
        <w:adjustRightInd/>
        <w:spacing w:line="23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別記様式第６号</w:t>
      </w:r>
      <w:r w:rsidR="00652D24">
        <w:rPr>
          <w:rFonts w:hint="eastAsia"/>
        </w:rPr>
        <w:t>（第１３条関係）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63"/>
        <w:gridCol w:w="1488"/>
        <w:gridCol w:w="6378"/>
        <w:gridCol w:w="124"/>
      </w:tblGrid>
      <w:tr w:rsidR="0065391A">
        <w:tblPrEx>
          <w:tblCellMar>
            <w:top w:w="0" w:type="dxa"/>
            <w:bottom w:w="0" w:type="dxa"/>
          </w:tblCellMar>
        </w:tblPrEx>
        <w:tc>
          <w:tcPr>
            <w:tcW w:w="91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  <w:sz w:val="30"/>
                <w:szCs w:val="30"/>
              </w:rPr>
              <w:t>浄　化　槽　管　理　者　変　更　報　告　書</w:t>
            </w:r>
            <w:r>
              <w:rPr>
                <w:rFonts w:cs="Times New Roman"/>
              </w:rPr>
              <w:t xml:space="preserve">   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　　月　　日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御　杖　村　長　殿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hint="eastAsia"/>
              </w:rPr>
              <w:t>浄化槽管理者住所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（　設　置　者　）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     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　　　　（法人にあっては名称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及び代表者氏名）</w:t>
            </w:r>
            <w:r>
              <w:rPr>
                <w:rFonts w:cs="Times New Roman"/>
              </w:rPr>
              <w:t xml:space="preserve"> 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電話番号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下記の浄化槽に係る管理者の地位を継承したので、環境省関係浄化槽法施行規則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第８条の２第３項の規定により報告します。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5391A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5391A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91A" w:rsidRDefault="006539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設置届出又は建築確認若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しくは計画通知の年月日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　　日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届出　・建築確認　・計画通知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91A" w:rsidRDefault="006539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5391A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91A" w:rsidRDefault="006539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承　継　年　月　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91A" w:rsidRDefault="006539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5391A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91A" w:rsidRDefault="006539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変更前の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浄化槽管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理者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91A" w:rsidRDefault="006539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5391A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91A" w:rsidRDefault="006539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391A" w:rsidRDefault="006539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91A" w:rsidRDefault="006539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5391A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391A" w:rsidRDefault="006539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5391A" w:rsidRDefault="006539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5391A">
        <w:tblPrEx>
          <w:tblCellMar>
            <w:top w:w="0" w:type="dxa"/>
            <w:bottom w:w="0" w:type="dxa"/>
          </w:tblCellMar>
        </w:tblPrEx>
        <w:tc>
          <w:tcPr>
            <w:tcW w:w="91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391A" w:rsidRDefault="0065391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5391A" w:rsidRDefault="0065391A">
      <w:pPr>
        <w:adjustRightInd/>
        <w:spacing w:line="238" w:lineRule="exact"/>
        <w:rPr>
          <w:rFonts w:ascii="ＭＳ 明朝" w:cs="Times New Roman"/>
          <w:spacing w:val="2"/>
        </w:rPr>
      </w:pPr>
    </w:p>
    <w:p w:rsidR="0065391A" w:rsidRDefault="0065391A">
      <w:pPr>
        <w:adjustRightInd/>
        <w:spacing w:line="238" w:lineRule="exact"/>
        <w:rPr>
          <w:rFonts w:ascii="ＭＳ 明朝" w:cs="Times New Roman"/>
          <w:spacing w:val="2"/>
        </w:rPr>
      </w:pPr>
    </w:p>
    <w:p w:rsidR="0065391A" w:rsidRDefault="0065391A">
      <w:pPr>
        <w:adjustRightInd/>
        <w:spacing w:line="238" w:lineRule="exact"/>
        <w:rPr>
          <w:rFonts w:ascii="ＭＳ 明朝" w:cs="Times New Roman"/>
          <w:spacing w:val="2"/>
        </w:rPr>
      </w:pPr>
    </w:p>
    <w:sectPr w:rsidR="0065391A">
      <w:type w:val="continuous"/>
      <w:pgSz w:w="11906" w:h="16838"/>
      <w:pgMar w:top="1418" w:right="1134" w:bottom="1134" w:left="1418" w:header="720" w:footer="720" w:gutter="0"/>
      <w:pgNumType w:start="10"/>
      <w:cols w:space="720"/>
      <w:noEndnote/>
      <w:docGrid w:type="linesAndChars" w:linePitch="2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391A" w:rsidRDefault="0065391A">
      <w:r>
        <w:separator/>
      </w:r>
    </w:p>
  </w:endnote>
  <w:endnote w:type="continuationSeparator" w:id="0">
    <w:p w:rsidR="0065391A" w:rsidRDefault="0065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391A" w:rsidRDefault="006539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391A" w:rsidRDefault="0065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48"/>
  <w:hyphenationZone w:val="0"/>
  <w:drawingGridHorizontalSpacing w:val="409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2D24"/>
    <w:rsid w:val="00652D24"/>
    <w:rsid w:val="0065391A"/>
    <w:rsid w:val="00B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56553C8-66F3-48ED-84F6-19D03EF3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83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83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2025-07-18T15:23:00Z</dcterms:created>
  <dcterms:modified xsi:type="dcterms:W3CDTF">2025-07-18T15:23:00Z</dcterms:modified>
</cp:coreProperties>
</file>