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第５号様式</w:t>
      </w:r>
      <w:r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CN"/>
        </w:rPr>
      </w:pPr>
      <w:r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spacing w:val="4"/>
          <w:w w:val="200"/>
          <w:kern w:val="0"/>
          <w:szCs w:val="21"/>
        </w:rPr>
        <w:t>被　害　証　明　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8"/>
        <w:gridCol w:w="1561"/>
        <w:gridCol w:w="1338"/>
        <w:gridCol w:w="1115"/>
        <w:gridCol w:w="1115"/>
        <w:gridCol w:w="1115"/>
        <w:gridCol w:w="1561"/>
      </w:tblGrid>
      <w:tr w:rsidR="000611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鳥　獣　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　害　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被害農林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水産物名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被害面積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被害額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被害時期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他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参考事項</w:t>
            </w: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61180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9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61180" w:rsidRDefault="0006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（備考）</w:t>
            </w:r>
          </w:p>
        </w:tc>
      </w:tr>
    </w:tbl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上記のとおり被害を受けている（又は被害を受ける見込みである）ことを証明します。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証　明　者　　　住　　所</w:t>
      </w:r>
    </w:p>
    <w:p w:rsidR="00061180" w:rsidRDefault="0006118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　　名　　　　　　　　　　　　　　　</w:t>
      </w:r>
      <w:bookmarkStart w:id="0" w:name="_GoBack"/>
      <w:bookmarkEnd w:id="0"/>
    </w:p>
    <w:sectPr w:rsidR="00061180">
      <w:headerReference w:type="default" r:id="rId6"/>
      <w:footerReference w:type="default" r:id="rId7"/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26" w:rsidRDefault="00080926">
      <w:r>
        <w:separator/>
      </w:r>
    </w:p>
  </w:endnote>
  <w:endnote w:type="continuationSeparator" w:id="0">
    <w:p w:rsidR="00080926" w:rsidRDefault="000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73" w:rsidRDefault="00EF6473">
    <w:pPr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26" w:rsidRDefault="00080926">
      <w:r>
        <w:separator/>
      </w:r>
    </w:p>
  </w:footnote>
  <w:footnote w:type="continuationSeparator" w:id="0">
    <w:p w:rsidR="00080926" w:rsidRDefault="0008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73" w:rsidRDefault="00EF6473">
    <w:pPr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2"/>
    <w:rsid w:val="00061180"/>
    <w:rsid w:val="00080926"/>
    <w:rsid w:val="004A0DD2"/>
    <w:rsid w:val="00D44BCF"/>
    <w:rsid w:val="00E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15357-1F4D-4A99-9CF0-DDE017B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4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B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  </vt:lpstr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2</cp:revision>
  <cp:lastPrinted>2022-12-08T06:31:00Z</cp:lastPrinted>
  <dcterms:created xsi:type="dcterms:W3CDTF">2022-12-08T06:31:00Z</dcterms:created>
  <dcterms:modified xsi:type="dcterms:W3CDTF">2022-12-08T06:31:00Z</dcterms:modified>
</cp:coreProperties>
</file>