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6DC" w:rsidRDefault="00DB16D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第２号様式</w:t>
      </w:r>
    </w:p>
    <w:p w:rsidR="00DB16DC" w:rsidRDefault="00DB16D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w w:val="200"/>
          <w:kern w:val="0"/>
          <w:szCs w:val="21"/>
        </w:rPr>
        <w:t>鳥獣捕獲等許可申請者（従事者）名簿</w:t>
      </w:r>
    </w:p>
    <w:p w:rsidR="00DB16DC" w:rsidRDefault="00DB16D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B16DC" w:rsidRDefault="00DB16D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 xml:space="preserve">法人又は団体名　　　　　　　　　　　　　　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914"/>
        <w:gridCol w:w="971"/>
        <w:gridCol w:w="1404"/>
        <w:gridCol w:w="1187"/>
        <w:gridCol w:w="647"/>
        <w:gridCol w:w="432"/>
        <w:gridCol w:w="863"/>
        <w:gridCol w:w="1188"/>
        <w:gridCol w:w="1187"/>
        <w:gridCol w:w="1187"/>
        <w:gridCol w:w="1079"/>
        <w:gridCol w:w="8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連番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所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　業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狩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猟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登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猟銃・空気銃</w:t>
            </w:r>
          </w:p>
          <w:p w:rsidR="00DB16DC" w:rsidRDefault="00DB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-1269109760"/>
              </w:rPr>
              <w:t>所持許可</w:t>
            </w:r>
            <w:r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260" w:id="-1269109760"/>
              </w:rPr>
              <w:t>証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6DC" w:rsidRDefault="00DB1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C" w:rsidRDefault="00DB1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DB16DC" w:rsidRDefault="00DB16D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※　印の箇所は、申請者は記入しないこと。</w:t>
      </w:r>
    </w:p>
    <w:p w:rsidR="00DB16DC" w:rsidRDefault="00DB16D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000000">
      <w:pgSz w:w="16838" w:h="11906" w:orient="landscape"/>
      <w:pgMar w:top="1418" w:right="1134" w:bottom="1134" w:left="1134" w:header="720" w:footer="720" w:gutter="0"/>
      <w:pgNumType w:start="8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6DC" w:rsidRDefault="00DB16DC">
      <w:r>
        <w:separator/>
      </w:r>
    </w:p>
  </w:endnote>
  <w:endnote w:type="continuationSeparator" w:id="0">
    <w:p w:rsidR="00DB16DC" w:rsidRDefault="00D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6DC" w:rsidRDefault="00DB16DC">
      <w:r>
        <w:separator/>
      </w:r>
    </w:p>
  </w:footnote>
  <w:footnote w:type="continuationSeparator" w:id="0">
    <w:p w:rsidR="00DB16DC" w:rsidRDefault="00DB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806"/>
    <w:rsid w:val="00345806"/>
    <w:rsid w:val="00D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72713C-41D0-4B9C-AF49-251E1C1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6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</vt:lpstr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2025-07-18T15:13:00Z</dcterms:created>
  <dcterms:modified xsi:type="dcterms:W3CDTF">2025-07-18T15:13:00Z</dcterms:modified>
</cp:coreProperties>
</file>