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第１０号様式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4"/>
          <w:w w:val="200"/>
          <w:kern w:val="0"/>
          <w:szCs w:val="21"/>
        </w:rPr>
        <w:t>有害鳥獣捕獲許可にかかる標識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1505"/>
        <w:gridCol w:w="1617"/>
        <w:gridCol w:w="1115"/>
        <w:gridCol w:w="836"/>
        <w:gridCol w:w="2732"/>
        <w:gridCol w:w="223"/>
        <w:gridCol w:w="223"/>
        <w:gridCol w:w="223"/>
        <w:gridCol w:w="335"/>
      </w:tblGrid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78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60"/>
                <w:szCs w:val="60"/>
              </w:rPr>
              <w:t>御杖村長による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40"/>
                <w:szCs w:val="40"/>
              </w:rPr>
              <w:t>有　害　鳥　獣　捕　獲　許　可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0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許可証番号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許可期間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　から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　まで</w:t>
            </w: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　　　可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鳥　獣　名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捕　獲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方　法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～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30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㎝　　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所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名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E1A10" w:rsidRDefault="006E1A10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3122"/>
        <w:gridCol w:w="1784"/>
        <w:gridCol w:w="2899"/>
        <w:gridCol w:w="1004"/>
      </w:tblGrid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78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15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～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50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㎝</w:t>
            </w:r>
          </w:p>
        </w:tc>
        <w:tc>
          <w:tcPr>
            <w:tcW w:w="2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※材質は金属製又はプラスチック製とし、一字の大きさが縦</w:t>
      </w:r>
      <w:r>
        <w:rPr>
          <w:rFonts w:ascii="ＭＳ 明朝" w:hAnsi="ＭＳ 明朝" w:cs="ＭＳ 明朝"/>
          <w:color w:val="000000"/>
          <w:kern w:val="0"/>
          <w:szCs w:val="21"/>
        </w:rPr>
        <w:t>1.0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㎝以上、横</w:t>
      </w:r>
      <w:r>
        <w:rPr>
          <w:rFonts w:ascii="ＭＳ 明朝" w:hAnsi="ＭＳ 明朝" w:cs="ＭＳ 明朝"/>
          <w:color w:val="000000"/>
          <w:kern w:val="0"/>
          <w:szCs w:val="21"/>
        </w:rPr>
        <w:t>1.0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㎝以　　　　　　上とする。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sectPr w:rsidR="006E1A10">
      <w:pgSz w:w="11906" w:h="16838"/>
      <w:pgMar w:top="1696" w:right="1066" w:bottom="1310" w:left="1474" w:header="720" w:footer="720" w:gutter="0"/>
      <w:pgNumType w:start="1"/>
      <w:cols w:space="720"/>
      <w:noEndnote/>
      <w:docGrid w:type="linesAndChars" w:linePitch="32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FE4" w:rsidRDefault="001C1FE4">
      <w:r>
        <w:separator/>
      </w:r>
    </w:p>
  </w:endnote>
  <w:endnote w:type="continuationSeparator" w:id="0">
    <w:p w:rsidR="001C1FE4" w:rsidRDefault="001C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FE4" w:rsidRDefault="001C1FE4">
      <w:r>
        <w:separator/>
      </w:r>
    </w:p>
  </w:footnote>
  <w:footnote w:type="continuationSeparator" w:id="0">
    <w:p w:rsidR="001C1FE4" w:rsidRDefault="001C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DD2"/>
    <w:rsid w:val="00102AA9"/>
    <w:rsid w:val="001C1FE4"/>
    <w:rsid w:val="004A0DD2"/>
    <w:rsid w:val="006E1A10"/>
    <w:rsid w:val="00F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76B3F-6589-4BAF-B0D9-99E16850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C1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F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第３号様式  </vt:lpstr>
    </vt:vector>
  </TitlesOfParts>
  <Manager/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2025-07-18T15:13:00Z</dcterms:created>
  <dcterms:modified xsi:type="dcterms:W3CDTF">2025-07-18T15:13:00Z</dcterms:modified>
</cp:coreProperties>
</file>