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3DB" w:rsidRDefault="003A33DB" w:rsidP="003A33DB">
      <w:pPr>
        <w:spacing w:line="240" w:lineRule="exact"/>
        <w:rPr>
          <w:rFonts w:hint="eastAsia"/>
          <w:sz w:val="24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 w:rsidR="005831D3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lang w:eastAsia="zh-CN"/>
        </w:rPr>
        <w:t>号</w:t>
      </w:r>
    </w:p>
    <w:p w:rsidR="00D16D42" w:rsidRPr="003A33DB" w:rsidRDefault="00D16D42" w:rsidP="00D16D42">
      <w:pPr>
        <w:spacing w:line="360" w:lineRule="auto"/>
        <w:jc w:val="center"/>
        <w:rPr>
          <w:rFonts w:hint="eastAsia"/>
          <w:szCs w:val="21"/>
        </w:rPr>
      </w:pPr>
      <w:r w:rsidRPr="003A33DB">
        <w:rPr>
          <w:rFonts w:hint="eastAsia"/>
          <w:szCs w:val="21"/>
        </w:rPr>
        <w:t>国民健康保険　葬祭費支給申請・請求書</w:t>
      </w:r>
    </w:p>
    <w:tbl>
      <w:tblPr>
        <w:tblStyle w:val="a6"/>
        <w:tblW w:w="8504" w:type="dxa"/>
        <w:tblInd w:w="108" w:type="dxa"/>
        <w:tblLook w:val="01E0" w:firstRow="1" w:lastRow="1" w:firstColumn="1" w:lastColumn="1" w:noHBand="0" w:noVBand="0"/>
      </w:tblPr>
      <w:tblGrid>
        <w:gridCol w:w="1620"/>
        <w:gridCol w:w="1080"/>
        <w:gridCol w:w="1780"/>
        <w:gridCol w:w="1477"/>
        <w:gridCol w:w="2547"/>
      </w:tblGrid>
      <w:tr w:rsidR="00D16D42">
        <w:trPr>
          <w:trHeight w:hRule="exact" w:val="851"/>
        </w:trPr>
        <w:tc>
          <w:tcPr>
            <w:tcW w:w="8504" w:type="dxa"/>
            <w:gridSpan w:val="5"/>
            <w:vAlign w:val="center"/>
          </w:tcPr>
          <w:p w:rsidR="00D16D42" w:rsidRPr="00BC4A97" w:rsidRDefault="00D16D42" w:rsidP="00424FF4">
            <w:pPr>
              <w:ind w:firstLineChars="300" w:firstLine="630"/>
              <w:rPr>
                <w:rFonts w:hint="eastAsia"/>
                <w:u w:val="single"/>
              </w:rPr>
            </w:pPr>
            <w:r w:rsidRPr="00BC4A97">
              <w:rPr>
                <w:rFonts w:hint="eastAsia"/>
                <w:u w:val="single"/>
              </w:rPr>
              <w:t>￥　　　　　　円也</w:t>
            </w:r>
          </w:p>
        </w:tc>
      </w:tr>
      <w:tr w:rsidR="00D16D42">
        <w:trPr>
          <w:trHeight w:hRule="exact" w:val="680"/>
        </w:trPr>
        <w:tc>
          <w:tcPr>
            <w:tcW w:w="1620" w:type="dxa"/>
            <w:vAlign w:val="center"/>
          </w:tcPr>
          <w:p w:rsidR="00D16D42" w:rsidRDefault="00424FF4" w:rsidP="00D16D42">
            <w:pPr>
              <w:spacing w:line="300" w:lineRule="exact"/>
              <w:jc w:val="distribute"/>
              <w:rPr>
                <w:rFonts w:hint="eastAsia"/>
              </w:rPr>
            </w:pPr>
            <w:r w:rsidRPr="00424FF4">
              <w:rPr>
                <w:rFonts w:hint="eastAsia"/>
                <w:spacing w:val="39"/>
                <w:kern w:val="0"/>
                <w:fitText w:val="1365" w:id="-692421887"/>
              </w:rPr>
              <w:t>被保険者</w:t>
            </w:r>
            <w:r w:rsidRPr="00424FF4">
              <w:rPr>
                <w:rFonts w:hint="eastAsia"/>
                <w:spacing w:val="2"/>
                <w:kern w:val="0"/>
                <w:fitText w:val="1365" w:id="-692421887"/>
              </w:rPr>
              <w:t>証</w:t>
            </w:r>
            <w:r w:rsidR="00D16D42">
              <w:rPr>
                <w:rFonts w:hint="eastAsia"/>
              </w:rPr>
              <w:t>記号・番号</w:t>
            </w:r>
          </w:p>
        </w:tc>
        <w:tc>
          <w:tcPr>
            <w:tcW w:w="2860" w:type="dxa"/>
            <w:gridSpan w:val="2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D16D42" w:rsidRDefault="00D16D42" w:rsidP="00CF28CA">
            <w:pPr>
              <w:ind w:leftChars="-20" w:left="-42" w:rightChars="-20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547" w:type="dxa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</w:tr>
      <w:tr w:rsidR="00D16D42">
        <w:trPr>
          <w:trHeight w:hRule="exact" w:val="680"/>
        </w:trPr>
        <w:tc>
          <w:tcPr>
            <w:tcW w:w="1620" w:type="dxa"/>
            <w:vAlign w:val="center"/>
          </w:tcPr>
          <w:p w:rsidR="00D16D42" w:rsidRDefault="00D16D42" w:rsidP="00424FF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死亡者氏名</w:t>
            </w:r>
          </w:p>
        </w:tc>
        <w:tc>
          <w:tcPr>
            <w:tcW w:w="2860" w:type="dxa"/>
            <w:gridSpan w:val="2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D16D42" w:rsidRDefault="00424FF4" w:rsidP="00CF28CA">
            <w:pPr>
              <w:spacing w:line="300" w:lineRule="exact"/>
              <w:ind w:leftChars="-20" w:left="-42" w:rightChars="-20" w:right="-42"/>
              <w:jc w:val="distribute"/>
              <w:rPr>
                <w:rFonts w:hint="eastAsia"/>
              </w:rPr>
            </w:pPr>
            <w:r w:rsidRPr="00424FF4">
              <w:rPr>
                <w:rFonts w:hint="eastAsia"/>
                <w:spacing w:val="70"/>
                <w:kern w:val="0"/>
                <w:fitText w:val="1260" w:id="-692422143"/>
              </w:rPr>
              <w:t>資格取</w:t>
            </w:r>
            <w:r w:rsidRPr="00424FF4">
              <w:rPr>
                <w:rFonts w:hint="eastAsia"/>
                <w:kern w:val="0"/>
                <w:fitText w:val="1260" w:id="-692422143"/>
              </w:rPr>
              <w:t>得</w:t>
            </w:r>
            <w:r w:rsidR="00D16D42">
              <w:rPr>
                <w:rFonts w:hint="eastAsia"/>
              </w:rPr>
              <w:t>年月日</w:t>
            </w:r>
          </w:p>
        </w:tc>
        <w:tc>
          <w:tcPr>
            <w:tcW w:w="2547" w:type="dxa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</w:tr>
      <w:tr w:rsidR="00D16D42">
        <w:trPr>
          <w:trHeight w:hRule="exact" w:val="454"/>
        </w:trPr>
        <w:tc>
          <w:tcPr>
            <w:tcW w:w="1620" w:type="dxa"/>
            <w:vAlign w:val="center"/>
          </w:tcPr>
          <w:p w:rsidR="00D16D42" w:rsidRDefault="00D16D42" w:rsidP="00424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860" w:type="dxa"/>
            <w:gridSpan w:val="2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D16D42" w:rsidRDefault="00424FF4" w:rsidP="00CF28CA">
            <w:pPr>
              <w:spacing w:line="210" w:lineRule="exact"/>
              <w:ind w:leftChars="-20" w:left="-42" w:rightChars="-20" w:right="-42"/>
              <w:jc w:val="distribute"/>
              <w:rPr>
                <w:rFonts w:hint="eastAsia"/>
              </w:rPr>
            </w:pPr>
            <w:r w:rsidRPr="00424FF4">
              <w:rPr>
                <w:rFonts w:hint="eastAsia"/>
                <w:spacing w:val="26"/>
                <w:kern w:val="0"/>
                <w:fitText w:val="1260" w:id="-692421888"/>
              </w:rPr>
              <w:t>世帯主と</w:t>
            </w:r>
            <w:r w:rsidRPr="00424FF4">
              <w:rPr>
                <w:rFonts w:hint="eastAsia"/>
                <w:spacing w:val="1"/>
                <w:kern w:val="0"/>
                <w:fitText w:val="1260" w:id="-692421888"/>
              </w:rPr>
              <w:t>の</w:t>
            </w:r>
            <w:r w:rsidR="002B3149">
              <w:rPr>
                <w:rFonts w:hint="eastAsia"/>
              </w:rPr>
              <w:t>続柄</w:t>
            </w:r>
          </w:p>
        </w:tc>
        <w:tc>
          <w:tcPr>
            <w:tcW w:w="2547" w:type="dxa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</w:tr>
      <w:tr w:rsidR="00ED64EF">
        <w:trPr>
          <w:trHeight w:val="420"/>
        </w:trPr>
        <w:tc>
          <w:tcPr>
            <w:tcW w:w="1620" w:type="dxa"/>
            <w:vMerge w:val="restart"/>
            <w:vAlign w:val="center"/>
          </w:tcPr>
          <w:p w:rsidR="00ED64EF" w:rsidRDefault="00ED64EF" w:rsidP="00424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葬祭を行う者</w:t>
            </w:r>
          </w:p>
        </w:tc>
        <w:tc>
          <w:tcPr>
            <w:tcW w:w="1080" w:type="dxa"/>
            <w:vAlign w:val="center"/>
          </w:tcPr>
          <w:p w:rsidR="00ED64EF" w:rsidRDefault="00ED64EF" w:rsidP="00ED6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04" w:type="dxa"/>
            <w:gridSpan w:val="3"/>
            <w:vAlign w:val="center"/>
          </w:tcPr>
          <w:p w:rsidR="00ED64EF" w:rsidRDefault="00ED64EF" w:rsidP="00424FF4">
            <w:pPr>
              <w:ind w:firstLineChars="200" w:firstLine="420"/>
              <w:rPr>
                <w:rFonts w:hint="eastAsia"/>
              </w:rPr>
            </w:pPr>
          </w:p>
        </w:tc>
      </w:tr>
      <w:tr w:rsidR="00ED64EF">
        <w:trPr>
          <w:trHeight w:hRule="exact" w:val="420"/>
        </w:trPr>
        <w:tc>
          <w:tcPr>
            <w:tcW w:w="1620" w:type="dxa"/>
            <w:vMerge/>
            <w:vAlign w:val="center"/>
          </w:tcPr>
          <w:p w:rsidR="00ED64EF" w:rsidRDefault="00ED64EF" w:rsidP="00424FF4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D64EF" w:rsidRDefault="00ED64EF" w:rsidP="00ED6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0" w:type="dxa"/>
            <w:vAlign w:val="center"/>
          </w:tcPr>
          <w:p w:rsidR="00ED64EF" w:rsidRDefault="00ED64EF" w:rsidP="00424FF4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ED64EF" w:rsidRPr="00303C26" w:rsidRDefault="00ED64EF" w:rsidP="00303C26">
            <w:pPr>
              <w:ind w:leftChars="-20" w:left="-42" w:rightChars="-20" w:right="-42"/>
              <w:rPr>
                <w:rFonts w:hint="eastAsia"/>
                <w:spacing w:val="-10"/>
                <w:szCs w:val="21"/>
              </w:rPr>
            </w:pPr>
            <w:r w:rsidRPr="00303C26">
              <w:rPr>
                <w:rFonts w:hint="eastAsia"/>
                <w:spacing w:val="-10"/>
                <w:szCs w:val="21"/>
              </w:rPr>
              <w:t>死亡者との関係</w:t>
            </w:r>
          </w:p>
        </w:tc>
        <w:tc>
          <w:tcPr>
            <w:tcW w:w="2547" w:type="dxa"/>
            <w:vAlign w:val="center"/>
          </w:tcPr>
          <w:p w:rsidR="00ED64EF" w:rsidRDefault="00ED64EF" w:rsidP="00424FF4">
            <w:pPr>
              <w:ind w:firstLineChars="200" w:firstLine="420"/>
              <w:rPr>
                <w:rFonts w:hint="eastAsia"/>
              </w:rPr>
            </w:pPr>
          </w:p>
        </w:tc>
      </w:tr>
      <w:tr w:rsidR="00D16D42">
        <w:trPr>
          <w:trHeight w:hRule="exact" w:val="454"/>
        </w:trPr>
        <w:tc>
          <w:tcPr>
            <w:tcW w:w="1620" w:type="dxa"/>
            <w:vAlign w:val="center"/>
          </w:tcPr>
          <w:p w:rsidR="00D16D42" w:rsidRDefault="00ED64EF" w:rsidP="00424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60" w:type="dxa"/>
            <w:gridSpan w:val="2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  <w:tc>
          <w:tcPr>
            <w:tcW w:w="1477" w:type="dxa"/>
            <w:vAlign w:val="center"/>
          </w:tcPr>
          <w:p w:rsidR="00D16D42" w:rsidRDefault="00ED64EF" w:rsidP="00CF28CA">
            <w:pPr>
              <w:ind w:leftChars="-20" w:left="-42" w:rightChars="-20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47" w:type="dxa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</w:tr>
      <w:tr w:rsidR="00D16D42">
        <w:trPr>
          <w:trHeight w:hRule="exact" w:val="454"/>
        </w:trPr>
        <w:tc>
          <w:tcPr>
            <w:tcW w:w="1620" w:type="dxa"/>
            <w:vAlign w:val="center"/>
          </w:tcPr>
          <w:p w:rsidR="00D16D42" w:rsidRDefault="00ED64EF" w:rsidP="00424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60" w:type="dxa"/>
            <w:gridSpan w:val="2"/>
            <w:vAlign w:val="center"/>
          </w:tcPr>
          <w:p w:rsidR="00D16D42" w:rsidRDefault="00ED64EF" w:rsidP="00424FF4">
            <w:pPr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77" w:type="dxa"/>
            <w:vAlign w:val="center"/>
          </w:tcPr>
          <w:p w:rsidR="00D16D42" w:rsidRDefault="00ED64EF" w:rsidP="00CF28CA">
            <w:pPr>
              <w:ind w:leftChars="-20" w:left="-42" w:rightChars="-20" w:right="-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47" w:type="dxa"/>
            <w:vAlign w:val="center"/>
          </w:tcPr>
          <w:p w:rsidR="00D16D42" w:rsidRDefault="00D16D42" w:rsidP="00424FF4">
            <w:pPr>
              <w:rPr>
                <w:rFonts w:hint="eastAsia"/>
              </w:rPr>
            </w:pPr>
          </w:p>
        </w:tc>
      </w:tr>
      <w:tr w:rsidR="00D16D42">
        <w:trPr>
          <w:trHeight w:hRule="exact" w:val="1134"/>
        </w:trPr>
        <w:tc>
          <w:tcPr>
            <w:tcW w:w="8504" w:type="dxa"/>
            <w:gridSpan w:val="5"/>
            <w:vAlign w:val="center"/>
          </w:tcPr>
          <w:p w:rsidR="00D16D42" w:rsidRDefault="0003414D" w:rsidP="0003414D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上記のとおり死亡の届出があったことを確認しました。</w:t>
            </w:r>
          </w:p>
          <w:p w:rsidR="007114F4" w:rsidRDefault="007114F4" w:rsidP="007114F4">
            <w:pPr>
              <w:spacing w:line="320" w:lineRule="exact"/>
              <w:ind w:firstLineChars="100" w:firstLine="210"/>
              <w:jc w:val="left"/>
              <w:rPr>
                <w:rFonts w:hint="eastAsia"/>
              </w:rPr>
            </w:pPr>
          </w:p>
          <w:p w:rsidR="0003414D" w:rsidRDefault="0003414D" w:rsidP="0003414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確認者　　　　　　　　　　　　　㊞　</w:t>
            </w:r>
          </w:p>
        </w:tc>
      </w:tr>
      <w:tr w:rsidR="00D16D42">
        <w:trPr>
          <w:trHeight w:hRule="exact" w:val="2268"/>
        </w:trPr>
        <w:tc>
          <w:tcPr>
            <w:tcW w:w="8504" w:type="dxa"/>
            <w:gridSpan w:val="5"/>
            <w:vAlign w:val="center"/>
          </w:tcPr>
          <w:p w:rsidR="0003414D" w:rsidRDefault="0003414D" w:rsidP="0003414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上記のとおり申請・請求します。　　　　　　　　　　　　　　　年　　月　　日</w:t>
            </w:r>
          </w:p>
          <w:p w:rsidR="0003414D" w:rsidRDefault="0003414D" w:rsidP="00303C26">
            <w:pPr>
              <w:spacing w:beforeLines="50" w:before="180" w:line="21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3414D" w:rsidRDefault="0003414D" w:rsidP="00303C26">
            <w:pPr>
              <w:spacing w:line="210" w:lineRule="exac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申請・請求者</w:t>
            </w:r>
          </w:p>
          <w:p w:rsidR="0003414D" w:rsidRDefault="0003414D" w:rsidP="00303C26">
            <w:pPr>
              <w:wordWrap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㊞　</w:t>
            </w:r>
          </w:p>
          <w:p w:rsidR="00D16D42" w:rsidRDefault="0003414D" w:rsidP="00303C26">
            <w:pPr>
              <w:spacing w:beforeLines="50" w:before="18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奈良県宇陀郡御杖村長</w:t>
            </w:r>
            <w:r w:rsidR="00670DA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様</w:t>
            </w:r>
          </w:p>
        </w:tc>
      </w:tr>
      <w:tr w:rsidR="00D16D42">
        <w:trPr>
          <w:trHeight w:hRule="exact" w:val="3402"/>
        </w:trPr>
        <w:tc>
          <w:tcPr>
            <w:tcW w:w="8504" w:type="dxa"/>
            <w:gridSpan w:val="5"/>
            <w:vAlign w:val="center"/>
          </w:tcPr>
          <w:p w:rsidR="00670DAC" w:rsidRDefault="00670DAC" w:rsidP="00670DAC">
            <w:pPr>
              <w:jc w:val="center"/>
              <w:rPr>
                <w:rFonts w:hint="eastAsia"/>
              </w:rPr>
            </w:pPr>
            <w:r w:rsidRPr="00670DAC">
              <w:rPr>
                <w:rFonts w:hint="eastAsia"/>
                <w:spacing w:val="187"/>
                <w:kern w:val="0"/>
                <w:sz w:val="24"/>
                <w:fitText w:val="1470" w:id="-692426239"/>
                <w:lang w:eastAsia="zh-CN"/>
              </w:rPr>
              <w:t>委任</w:t>
            </w:r>
            <w:r w:rsidRPr="00670DAC">
              <w:rPr>
                <w:rFonts w:hint="eastAsia"/>
                <w:spacing w:val="1"/>
                <w:kern w:val="0"/>
                <w:sz w:val="24"/>
                <w:fitText w:val="1470" w:id="-692426239"/>
                <w:lang w:eastAsia="zh-CN"/>
              </w:rPr>
              <w:t>状</w:t>
            </w:r>
          </w:p>
          <w:p w:rsidR="00670DAC" w:rsidRDefault="00670DAC" w:rsidP="003D08F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70DAC" w:rsidRDefault="00670DAC" w:rsidP="003D08F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670DAC" w:rsidRDefault="00670DAC" w:rsidP="00670DA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私は、上記の者を代理人と定め、下記の権限を委任します。</w:t>
            </w:r>
          </w:p>
          <w:p w:rsidR="00670DAC" w:rsidRDefault="00670DAC" w:rsidP="00670DA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・葬祭費の受領に関する事</w:t>
            </w:r>
          </w:p>
          <w:p w:rsidR="00670DAC" w:rsidRDefault="00670DAC" w:rsidP="00670DA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B3A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670DAC" w:rsidRDefault="00670DAC" w:rsidP="00F65022">
            <w:pPr>
              <w:spacing w:beforeLines="50" w:before="180" w:line="21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70DAC" w:rsidRDefault="00670DAC" w:rsidP="00F65022">
            <w:pPr>
              <w:spacing w:line="210" w:lineRule="exac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葬祭を行う者</w:t>
            </w:r>
          </w:p>
          <w:p w:rsidR="00D16D42" w:rsidRDefault="00670DAC" w:rsidP="00F65022">
            <w:pPr>
              <w:spacing w:line="21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65022">
              <w:rPr>
                <w:rFonts w:hint="eastAsia"/>
              </w:rPr>
              <w:t xml:space="preserve">　　　　　　　　　　　　　　　　　　　　　　</w:t>
            </w:r>
            <w:r w:rsidR="00F65022">
              <w:rPr>
                <w:rFonts w:hint="eastAsia"/>
              </w:rPr>
              <w:t xml:space="preserve"> </w:t>
            </w:r>
            <w:r w:rsidR="00F65022">
              <w:rPr>
                <w:rFonts w:hint="eastAsia"/>
              </w:rPr>
              <w:t xml:space="preserve">㊞　</w:t>
            </w:r>
          </w:p>
        </w:tc>
      </w:tr>
    </w:tbl>
    <w:p w:rsidR="000C06D1" w:rsidRPr="000C06D1" w:rsidRDefault="000C06D1" w:rsidP="00670DAC">
      <w:pPr>
        <w:rPr>
          <w:rFonts w:hint="eastAsia"/>
        </w:rPr>
      </w:pPr>
    </w:p>
    <w:sectPr w:rsidR="000C06D1" w:rsidRPr="000C06D1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9D0" w:rsidRDefault="00DE49D0" w:rsidP="00DE49D0">
      <w:r>
        <w:separator/>
      </w:r>
    </w:p>
  </w:endnote>
  <w:endnote w:type="continuationSeparator" w:id="0">
    <w:p w:rsidR="00DE49D0" w:rsidRDefault="00DE49D0" w:rsidP="00DE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9D0" w:rsidRDefault="00DE49D0" w:rsidP="00DE49D0">
      <w:r>
        <w:separator/>
      </w:r>
    </w:p>
  </w:footnote>
  <w:footnote w:type="continuationSeparator" w:id="0">
    <w:p w:rsidR="00DE49D0" w:rsidRDefault="00DE49D0" w:rsidP="00DE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02529"/>
    <w:rsid w:val="0003414D"/>
    <w:rsid w:val="00050670"/>
    <w:rsid w:val="00053123"/>
    <w:rsid w:val="000728F6"/>
    <w:rsid w:val="000855A6"/>
    <w:rsid w:val="000A7305"/>
    <w:rsid w:val="000C06D1"/>
    <w:rsid w:val="000E643C"/>
    <w:rsid w:val="00141AC7"/>
    <w:rsid w:val="001444A7"/>
    <w:rsid w:val="00162BDA"/>
    <w:rsid w:val="00175448"/>
    <w:rsid w:val="001C79E3"/>
    <w:rsid w:val="001E38C8"/>
    <w:rsid w:val="001E6DDE"/>
    <w:rsid w:val="001E7AD3"/>
    <w:rsid w:val="00220320"/>
    <w:rsid w:val="00224F67"/>
    <w:rsid w:val="0024737D"/>
    <w:rsid w:val="00263AA4"/>
    <w:rsid w:val="002B17F8"/>
    <w:rsid w:val="002B3149"/>
    <w:rsid w:val="00303C26"/>
    <w:rsid w:val="003164AA"/>
    <w:rsid w:val="00317797"/>
    <w:rsid w:val="00340EC2"/>
    <w:rsid w:val="00397153"/>
    <w:rsid w:val="003A33DB"/>
    <w:rsid w:val="003B3ABA"/>
    <w:rsid w:val="003C50DE"/>
    <w:rsid w:val="003D08FC"/>
    <w:rsid w:val="003D0DBC"/>
    <w:rsid w:val="00424FF4"/>
    <w:rsid w:val="0044287A"/>
    <w:rsid w:val="004F0471"/>
    <w:rsid w:val="0050322E"/>
    <w:rsid w:val="00525580"/>
    <w:rsid w:val="0056506C"/>
    <w:rsid w:val="005831D3"/>
    <w:rsid w:val="005D4175"/>
    <w:rsid w:val="005E0A3F"/>
    <w:rsid w:val="005F0D1E"/>
    <w:rsid w:val="0061573A"/>
    <w:rsid w:val="006248F2"/>
    <w:rsid w:val="00642A15"/>
    <w:rsid w:val="006532DF"/>
    <w:rsid w:val="00670DAC"/>
    <w:rsid w:val="006A206A"/>
    <w:rsid w:val="006C28D6"/>
    <w:rsid w:val="006E4423"/>
    <w:rsid w:val="007007B9"/>
    <w:rsid w:val="007114F4"/>
    <w:rsid w:val="0074753B"/>
    <w:rsid w:val="00774E6A"/>
    <w:rsid w:val="0077682B"/>
    <w:rsid w:val="007855B5"/>
    <w:rsid w:val="007B7290"/>
    <w:rsid w:val="007D4AF7"/>
    <w:rsid w:val="00814D76"/>
    <w:rsid w:val="008E0587"/>
    <w:rsid w:val="0090388D"/>
    <w:rsid w:val="00910DA5"/>
    <w:rsid w:val="00926F8E"/>
    <w:rsid w:val="00954EAB"/>
    <w:rsid w:val="009A214B"/>
    <w:rsid w:val="009B2E1E"/>
    <w:rsid w:val="00A15F81"/>
    <w:rsid w:val="00A44B99"/>
    <w:rsid w:val="00A47A22"/>
    <w:rsid w:val="00A96A8A"/>
    <w:rsid w:val="00AA0779"/>
    <w:rsid w:val="00AA622B"/>
    <w:rsid w:val="00AB34C7"/>
    <w:rsid w:val="00AB58C8"/>
    <w:rsid w:val="00AC7C0E"/>
    <w:rsid w:val="00BA4FDA"/>
    <w:rsid w:val="00BA517D"/>
    <w:rsid w:val="00BC539D"/>
    <w:rsid w:val="00BE234C"/>
    <w:rsid w:val="00C01CB1"/>
    <w:rsid w:val="00C82E65"/>
    <w:rsid w:val="00C92421"/>
    <w:rsid w:val="00CA145E"/>
    <w:rsid w:val="00CA2107"/>
    <w:rsid w:val="00CF28CA"/>
    <w:rsid w:val="00CF4CC7"/>
    <w:rsid w:val="00CF72FA"/>
    <w:rsid w:val="00D16D42"/>
    <w:rsid w:val="00D62FB2"/>
    <w:rsid w:val="00DC7874"/>
    <w:rsid w:val="00DE49D0"/>
    <w:rsid w:val="00E137CA"/>
    <w:rsid w:val="00E1534E"/>
    <w:rsid w:val="00E220AB"/>
    <w:rsid w:val="00E43AA0"/>
    <w:rsid w:val="00E553ED"/>
    <w:rsid w:val="00E57EDD"/>
    <w:rsid w:val="00E80AF5"/>
    <w:rsid w:val="00E91FF2"/>
    <w:rsid w:val="00EB3F92"/>
    <w:rsid w:val="00EB74F5"/>
    <w:rsid w:val="00ED64EF"/>
    <w:rsid w:val="00EE2C46"/>
    <w:rsid w:val="00EF182B"/>
    <w:rsid w:val="00F00CB8"/>
    <w:rsid w:val="00F1065F"/>
    <w:rsid w:val="00F5467C"/>
    <w:rsid w:val="00F65022"/>
    <w:rsid w:val="00F74568"/>
    <w:rsid w:val="00F76418"/>
    <w:rsid w:val="00F83012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D85880-4AB2-4FBE-8806-116F736F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2009-06-23T01:08:00Z</cp:lastPrinted>
  <dcterms:created xsi:type="dcterms:W3CDTF">2025-07-18T15:12:00Z</dcterms:created>
  <dcterms:modified xsi:type="dcterms:W3CDTF">2025-07-18T15:12:00Z</dcterms:modified>
</cp:coreProperties>
</file>