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29D1" w:rsidRPr="002229D1" w:rsidRDefault="002229D1" w:rsidP="002229D1">
      <w:pPr>
        <w:spacing w:line="240" w:lineRule="exac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様式第2号</w:t>
      </w:r>
    </w:p>
    <w:p w:rsidR="00AE2EFD" w:rsidRPr="002229D1" w:rsidRDefault="00AE2EFD" w:rsidP="00166424">
      <w:pPr>
        <w:spacing w:line="360" w:lineRule="auto"/>
        <w:jc w:val="center"/>
        <w:rPr>
          <w:rFonts w:hint="eastAsia"/>
          <w:szCs w:val="21"/>
        </w:rPr>
      </w:pPr>
      <w:r w:rsidRPr="002229D1">
        <w:rPr>
          <w:rFonts w:hint="eastAsia"/>
          <w:szCs w:val="21"/>
        </w:rPr>
        <w:t>国民健康保険　出産育児一時金支給申請・請求書</w:t>
      </w:r>
    </w:p>
    <w:tbl>
      <w:tblPr>
        <w:tblStyle w:val="a6"/>
        <w:tblW w:w="8504" w:type="dxa"/>
        <w:tblInd w:w="108" w:type="dxa"/>
        <w:tblLook w:val="01E0" w:firstRow="1" w:lastRow="1" w:firstColumn="1" w:lastColumn="1" w:noHBand="0" w:noVBand="0"/>
      </w:tblPr>
      <w:tblGrid>
        <w:gridCol w:w="1619"/>
        <w:gridCol w:w="2863"/>
        <w:gridCol w:w="1476"/>
        <w:gridCol w:w="2546"/>
      </w:tblGrid>
      <w:tr w:rsidR="00AE2EFD">
        <w:trPr>
          <w:trHeight w:hRule="exact" w:val="851"/>
        </w:trPr>
        <w:tc>
          <w:tcPr>
            <w:tcW w:w="8504" w:type="dxa"/>
            <w:gridSpan w:val="4"/>
            <w:vAlign w:val="center"/>
          </w:tcPr>
          <w:p w:rsidR="00AE2EFD" w:rsidRPr="00BC4A97" w:rsidRDefault="00AE2EFD" w:rsidP="00E20C1A">
            <w:pPr>
              <w:ind w:firstLineChars="300" w:firstLine="630"/>
              <w:rPr>
                <w:rFonts w:hint="eastAsia"/>
                <w:u w:val="single"/>
              </w:rPr>
            </w:pPr>
            <w:r w:rsidRPr="00BC4A97">
              <w:rPr>
                <w:rFonts w:hint="eastAsia"/>
                <w:u w:val="single"/>
              </w:rPr>
              <w:t>￥　　　　　　円也</w:t>
            </w:r>
          </w:p>
        </w:tc>
      </w:tr>
      <w:tr w:rsidR="00AE2EFD">
        <w:trPr>
          <w:trHeight w:hRule="exact" w:val="680"/>
        </w:trPr>
        <w:tc>
          <w:tcPr>
            <w:tcW w:w="1620" w:type="dxa"/>
            <w:vAlign w:val="center"/>
          </w:tcPr>
          <w:p w:rsidR="00AE2EFD" w:rsidRDefault="008A6D9C" w:rsidP="00E20C1A">
            <w:pPr>
              <w:spacing w:line="300" w:lineRule="exact"/>
              <w:jc w:val="distribute"/>
              <w:rPr>
                <w:rFonts w:hint="eastAsia"/>
              </w:rPr>
            </w:pPr>
            <w:r w:rsidRPr="008A6D9C">
              <w:rPr>
                <w:rFonts w:hint="eastAsia"/>
                <w:spacing w:val="39"/>
                <w:kern w:val="0"/>
                <w:fitText w:val="1365" w:id="-692423424"/>
              </w:rPr>
              <w:t>被保険者</w:t>
            </w:r>
            <w:r w:rsidRPr="008A6D9C">
              <w:rPr>
                <w:rFonts w:hint="eastAsia"/>
                <w:spacing w:val="2"/>
                <w:kern w:val="0"/>
                <w:fitText w:val="1365" w:id="-692423424"/>
              </w:rPr>
              <w:t>証</w:t>
            </w:r>
            <w:r w:rsidR="00AE2EFD">
              <w:rPr>
                <w:rFonts w:hint="eastAsia"/>
              </w:rPr>
              <w:t>記号・番号</w:t>
            </w:r>
          </w:p>
        </w:tc>
        <w:tc>
          <w:tcPr>
            <w:tcW w:w="2880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E2EFD" w:rsidRDefault="00AE2EFD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564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</w:tr>
      <w:tr w:rsidR="00AE2EFD">
        <w:trPr>
          <w:trHeight w:hRule="exact" w:val="680"/>
        </w:trPr>
        <w:tc>
          <w:tcPr>
            <w:tcW w:w="1620" w:type="dxa"/>
            <w:vAlign w:val="center"/>
          </w:tcPr>
          <w:p w:rsidR="00AE2EFD" w:rsidRDefault="008A6D9C" w:rsidP="00E20C1A">
            <w:pPr>
              <w:spacing w:line="300" w:lineRule="exact"/>
              <w:jc w:val="distribute"/>
              <w:rPr>
                <w:rFonts w:hint="eastAsia"/>
              </w:rPr>
            </w:pPr>
            <w:r w:rsidRPr="008A6D9C">
              <w:rPr>
                <w:rFonts w:hint="eastAsia"/>
                <w:spacing w:val="87"/>
                <w:kern w:val="0"/>
                <w:fitText w:val="1365" w:id="-692423680"/>
              </w:rPr>
              <w:t>出産し</w:t>
            </w:r>
            <w:r w:rsidRPr="008A6D9C">
              <w:rPr>
                <w:rFonts w:hint="eastAsia"/>
                <w:spacing w:val="1"/>
                <w:kern w:val="0"/>
                <w:fitText w:val="1365" w:id="-692423680"/>
              </w:rPr>
              <w:t>た</w:t>
            </w:r>
            <w:r w:rsidR="007B600E">
              <w:rPr>
                <w:rFonts w:hint="eastAsia"/>
              </w:rPr>
              <w:t>被保険者氏名</w:t>
            </w:r>
          </w:p>
        </w:tc>
        <w:tc>
          <w:tcPr>
            <w:tcW w:w="2880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E2EFD" w:rsidRDefault="008A6D9C" w:rsidP="00E20C1A">
            <w:pPr>
              <w:spacing w:line="300" w:lineRule="exact"/>
              <w:jc w:val="distribute"/>
              <w:rPr>
                <w:rFonts w:hint="eastAsia"/>
              </w:rPr>
            </w:pPr>
            <w:r w:rsidRPr="008A6D9C">
              <w:rPr>
                <w:rFonts w:hint="eastAsia"/>
                <w:spacing w:val="70"/>
                <w:kern w:val="0"/>
                <w:fitText w:val="1260" w:id="-692423678"/>
              </w:rPr>
              <w:t>資格取</w:t>
            </w:r>
            <w:r w:rsidRPr="008A6D9C">
              <w:rPr>
                <w:rFonts w:hint="eastAsia"/>
                <w:kern w:val="0"/>
                <w:fitText w:val="1260" w:id="-692423678"/>
              </w:rPr>
              <w:t>得</w:t>
            </w:r>
            <w:r w:rsidR="007B600E">
              <w:rPr>
                <w:rFonts w:hint="eastAsia"/>
              </w:rPr>
              <w:t>年月日</w:t>
            </w:r>
          </w:p>
        </w:tc>
        <w:tc>
          <w:tcPr>
            <w:tcW w:w="2564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</w:tr>
      <w:tr w:rsidR="00AE2EFD">
        <w:trPr>
          <w:trHeight w:hRule="exact" w:val="454"/>
        </w:trPr>
        <w:tc>
          <w:tcPr>
            <w:tcW w:w="1620" w:type="dxa"/>
            <w:vAlign w:val="center"/>
          </w:tcPr>
          <w:p w:rsidR="00AE2EFD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出産児の氏名</w:t>
            </w:r>
          </w:p>
        </w:tc>
        <w:tc>
          <w:tcPr>
            <w:tcW w:w="2880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E2EFD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出産年月日</w:t>
            </w:r>
          </w:p>
        </w:tc>
        <w:tc>
          <w:tcPr>
            <w:tcW w:w="2564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</w:tr>
      <w:tr w:rsidR="007B600E">
        <w:trPr>
          <w:trHeight w:hRule="exact" w:val="851"/>
        </w:trPr>
        <w:tc>
          <w:tcPr>
            <w:tcW w:w="1620" w:type="dxa"/>
            <w:vAlign w:val="center"/>
          </w:tcPr>
          <w:p w:rsidR="007B600E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出産の種類</w:t>
            </w:r>
          </w:p>
        </w:tc>
        <w:tc>
          <w:tcPr>
            <w:tcW w:w="6884" w:type="dxa"/>
            <w:gridSpan w:val="3"/>
            <w:vAlign w:val="center"/>
          </w:tcPr>
          <w:p w:rsidR="007B600E" w:rsidRDefault="007B600E" w:rsidP="00E20C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出生・死産</w:t>
            </w:r>
            <w:r w:rsidR="009044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（妊娠</w:t>
            </w:r>
            <w:r w:rsidR="009044E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週）</w:t>
            </w:r>
          </w:p>
        </w:tc>
      </w:tr>
      <w:tr w:rsidR="00AE2EFD">
        <w:trPr>
          <w:trHeight w:hRule="exact" w:val="454"/>
        </w:trPr>
        <w:tc>
          <w:tcPr>
            <w:tcW w:w="1620" w:type="dxa"/>
            <w:vAlign w:val="center"/>
          </w:tcPr>
          <w:p w:rsidR="00AE2EFD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80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E2EFD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64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</w:tr>
      <w:tr w:rsidR="00AE2EFD">
        <w:trPr>
          <w:trHeight w:hRule="exact" w:val="454"/>
        </w:trPr>
        <w:tc>
          <w:tcPr>
            <w:tcW w:w="1620" w:type="dxa"/>
            <w:vAlign w:val="center"/>
          </w:tcPr>
          <w:p w:rsidR="00AE2EFD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80" w:type="dxa"/>
            <w:vAlign w:val="center"/>
          </w:tcPr>
          <w:p w:rsidR="00AE2EFD" w:rsidRDefault="007B600E" w:rsidP="00E20C1A">
            <w:pPr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40" w:type="dxa"/>
            <w:vAlign w:val="center"/>
          </w:tcPr>
          <w:p w:rsidR="00AE2EFD" w:rsidRDefault="007B600E" w:rsidP="00E20C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64" w:type="dxa"/>
            <w:vAlign w:val="center"/>
          </w:tcPr>
          <w:p w:rsidR="00AE2EFD" w:rsidRDefault="00AE2EFD" w:rsidP="00E20C1A">
            <w:pPr>
              <w:rPr>
                <w:rFonts w:hint="eastAsia"/>
              </w:rPr>
            </w:pPr>
          </w:p>
        </w:tc>
      </w:tr>
      <w:tr w:rsidR="007B600E">
        <w:trPr>
          <w:trHeight w:hRule="exact" w:val="1134"/>
        </w:trPr>
        <w:tc>
          <w:tcPr>
            <w:tcW w:w="8504" w:type="dxa"/>
            <w:gridSpan w:val="4"/>
            <w:vAlign w:val="center"/>
          </w:tcPr>
          <w:p w:rsidR="007B600E" w:rsidRDefault="007B600E" w:rsidP="00E20C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上記のとおり届出があったことを確認しました。</w:t>
            </w:r>
          </w:p>
          <w:p w:rsidR="001734C3" w:rsidRDefault="001734C3" w:rsidP="001734C3">
            <w:pPr>
              <w:spacing w:line="320" w:lineRule="exact"/>
              <w:ind w:firstLineChars="100" w:firstLine="210"/>
              <w:rPr>
                <w:rFonts w:hint="eastAsia"/>
              </w:rPr>
            </w:pPr>
          </w:p>
          <w:p w:rsidR="007B600E" w:rsidRDefault="007B600E" w:rsidP="00E20C1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  <w:r w:rsidR="007925C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 w:rsidR="007925C3">
              <w:rPr>
                <w:rFonts w:hint="eastAsia"/>
              </w:rPr>
              <w:t>㊞</w:t>
            </w:r>
            <w:r w:rsidR="007925C3">
              <w:rPr>
                <w:rFonts w:hint="eastAsia"/>
              </w:rPr>
              <w:t xml:space="preserve"> </w:t>
            </w:r>
          </w:p>
        </w:tc>
      </w:tr>
      <w:tr w:rsidR="007B600E">
        <w:trPr>
          <w:trHeight w:hRule="exact" w:val="2268"/>
        </w:trPr>
        <w:tc>
          <w:tcPr>
            <w:tcW w:w="8504" w:type="dxa"/>
            <w:gridSpan w:val="4"/>
            <w:vAlign w:val="center"/>
          </w:tcPr>
          <w:p w:rsidR="007B600E" w:rsidRDefault="007B600E" w:rsidP="00E20C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上記のとおり申請・請求します。</w:t>
            </w:r>
            <w:r w:rsidR="00F77F95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年</w:t>
            </w:r>
            <w:r w:rsidR="00F77F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77F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7B600E" w:rsidRDefault="007B600E" w:rsidP="00E20C1A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申請・請求者　住所</w:t>
            </w:r>
          </w:p>
          <w:p w:rsidR="007B600E" w:rsidRDefault="007B600E" w:rsidP="00E20C1A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811790">
              <w:rPr>
                <w:rFonts w:hint="eastAsia"/>
              </w:rPr>
              <w:t xml:space="preserve">　　　　　　　　　　　　　　　　　　　　　　</w:t>
            </w:r>
            <w:r w:rsidR="00F77F95">
              <w:rPr>
                <w:rFonts w:hint="eastAsia"/>
              </w:rPr>
              <w:t xml:space="preserve">　</w:t>
            </w:r>
            <w:r w:rsidR="00811790">
              <w:rPr>
                <w:rFonts w:hint="eastAsia"/>
              </w:rPr>
              <w:t>㊞</w:t>
            </w:r>
          </w:p>
          <w:p w:rsidR="007B600E" w:rsidRDefault="007B600E" w:rsidP="00E20C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奈良県宇陀郡御杖村長</w:t>
            </w:r>
          </w:p>
          <w:p w:rsidR="007B600E" w:rsidRDefault="00F77F95" w:rsidP="00E20C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7B600E">
              <w:rPr>
                <w:rFonts w:hint="eastAsia"/>
              </w:rPr>
              <w:t>様</w:t>
            </w:r>
          </w:p>
        </w:tc>
      </w:tr>
      <w:tr w:rsidR="007B600E">
        <w:trPr>
          <w:trHeight w:hRule="exact" w:val="3402"/>
        </w:trPr>
        <w:tc>
          <w:tcPr>
            <w:tcW w:w="8504" w:type="dxa"/>
            <w:gridSpan w:val="4"/>
            <w:vAlign w:val="center"/>
          </w:tcPr>
          <w:p w:rsidR="007B600E" w:rsidRPr="00166424" w:rsidRDefault="009044EA" w:rsidP="00E20C1A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D7018B">
              <w:rPr>
                <w:rFonts w:hint="eastAsia"/>
                <w:spacing w:val="187"/>
                <w:kern w:val="0"/>
                <w:sz w:val="24"/>
                <w:fitText w:val="1470" w:id="-692426239"/>
                <w:lang w:eastAsia="zh-CN"/>
              </w:rPr>
              <w:t>委任</w:t>
            </w:r>
            <w:r w:rsidRPr="00D7018B">
              <w:rPr>
                <w:rFonts w:hint="eastAsia"/>
                <w:spacing w:val="1"/>
                <w:kern w:val="0"/>
                <w:sz w:val="24"/>
                <w:fitText w:val="1470" w:id="-692426239"/>
                <w:lang w:eastAsia="zh-CN"/>
              </w:rPr>
              <w:t>状</w:t>
            </w:r>
          </w:p>
          <w:p w:rsidR="007B600E" w:rsidRDefault="007B600E" w:rsidP="00E20C1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B600E" w:rsidRDefault="007B600E" w:rsidP="00E20C1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B600E" w:rsidRDefault="007B600E" w:rsidP="00E20C1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私は、上記の者を代理人と定め、下記の権限を委任します。</w:t>
            </w:r>
          </w:p>
          <w:p w:rsidR="007B600E" w:rsidRDefault="007B600E" w:rsidP="00E20C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・出産育児一時金の受領に関する事</w:t>
            </w:r>
          </w:p>
          <w:p w:rsidR="007B600E" w:rsidRDefault="007925C3" w:rsidP="00E20C1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701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B600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7B60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7B600E">
              <w:rPr>
                <w:rFonts w:hint="eastAsia"/>
              </w:rPr>
              <w:t>日</w:t>
            </w:r>
          </w:p>
          <w:p w:rsidR="007B600E" w:rsidRDefault="007B600E" w:rsidP="00E20C1A">
            <w:pPr>
              <w:spacing w:beforeLines="50" w:before="180" w:line="210" w:lineRule="exact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  <w:r w:rsidR="007925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7B600E" w:rsidRDefault="007925C3" w:rsidP="00E20C1A">
            <w:pPr>
              <w:spacing w:line="210" w:lineRule="exact"/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7B600E" w:rsidRDefault="007B600E" w:rsidP="00E20C1A">
            <w:pPr>
              <w:spacing w:line="21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</w:tbl>
    <w:p w:rsidR="000C06D1" w:rsidRPr="000C06D1" w:rsidRDefault="000C06D1" w:rsidP="007B600E">
      <w:pPr>
        <w:rPr>
          <w:rFonts w:hint="eastAsia"/>
        </w:rPr>
      </w:pPr>
    </w:p>
    <w:sectPr w:rsidR="000C06D1" w:rsidRPr="000C06D1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0A3" w:rsidRDefault="009E10A3" w:rsidP="009E10A3">
      <w:r>
        <w:separator/>
      </w:r>
    </w:p>
  </w:endnote>
  <w:endnote w:type="continuationSeparator" w:id="0">
    <w:p w:rsidR="009E10A3" w:rsidRDefault="009E10A3" w:rsidP="009E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0A3" w:rsidRDefault="009E10A3" w:rsidP="009E10A3">
      <w:r>
        <w:separator/>
      </w:r>
    </w:p>
  </w:footnote>
  <w:footnote w:type="continuationSeparator" w:id="0">
    <w:p w:rsidR="009E10A3" w:rsidRDefault="009E10A3" w:rsidP="009E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02529"/>
    <w:rsid w:val="00050670"/>
    <w:rsid w:val="00053123"/>
    <w:rsid w:val="000728F6"/>
    <w:rsid w:val="000855A6"/>
    <w:rsid w:val="000A7305"/>
    <w:rsid w:val="000C06D1"/>
    <w:rsid w:val="000E643C"/>
    <w:rsid w:val="00141AC7"/>
    <w:rsid w:val="001444A7"/>
    <w:rsid w:val="00162BDA"/>
    <w:rsid w:val="00166424"/>
    <w:rsid w:val="001734C3"/>
    <w:rsid w:val="00175448"/>
    <w:rsid w:val="001C79E3"/>
    <w:rsid w:val="001E38C8"/>
    <w:rsid w:val="001E6DDE"/>
    <w:rsid w:val="001E7AD3"/>
    <w:rsid w:val="00220320"/>
    <w:rsid w:val="002229D1"/>
    <w:rsid w:val="00224F67"/>
    <w:rsid w:val="00230314"/>
    <w:rsid w:val="0024737D"/>
    <w:rsid w:val="00263AA4"/>
    <w:rsid w:val="002B17F8"/>
    <w:rsid w:val="003164AA"/>
    <w:rsid w:val="00317797"/>
    <w:rsid w:val="00397153"/>
    <w:rsid w:val="003C50DE"/>
    <w:rsid w:val="003D0DBC"/>
    <w:rsid w:val="0044287A"/>
    <w:rsid w:val="004F0471"/>
    <w:rsid w:val="0050322E"/>
    <w:rsid w:val="00525580"/>
    <w:rsid w:val="0056506C"/>
    <w:rsid w:val="005D4175"/>
    <w:rsid w:val="005E0A3F"/>
    <w:rsid w:val="005F0D1E"/>
    <w:rsid w:val="0061573A"/>
    <w:rsid w:val="006248F2"/>
    <w:rsid w:val="00642A15"/>
    <w:rsid w:val="006532DF"/>
    <w:rsid w:val="006A206A"/>
    <w:rsid w:val="006C28D6"/>
    <w:rsid w:val="006E4423"/>
    <w:rsid w:val="007007B9"/>
    <w:rsid w:val="0074753B"/>
    <w:rsid w:val="00774E6A"/>
    <w:rsid w:val="0077682B"/>
    <w:rsid w:val="007855B5"/>
    <w:rsid w:val="007925C3"/>
    <w:rsid w:val="007B600E"/>
    <w:rsid w:val="007B7290"/>
    <w:rsid w:val="007D4AF7"/>
    <w:rsid w:val="00811790"/>
    <w:rsid w:val="008A6D9C"/>
    <w:rsid w:val="008E0587"/>
    <w:rsid w:val="0090388D"/>
    <w:rsid w:val="009044EA"/>
    <w:rsid w:val="00910DA5"/>
    <w:rsid w:val="00926F8E"/>
    <w:rsid w:val="00954EAB"/>
    <w:rsid w:val="009A214B"/>
    <w:rsid w:val="009B2E1E"/>
    <w:rsid w:val="009E10A3"/>
    <w:rsid w:val="00A15F81"/>
    <w:rsid w:val="00A44B99"/>
    <w:rsid w:val="00A47A22"/>
    <w:rsid w:val="00A96A8A"/>
    <w:rsid w:val="00AA0779"/>
    <w:rsid w:val="00AA622B"/>
    <w:rsid w:val="00AB34C7"/>
    <w:rsid w:val="00AB58C8"/>
    <w:rsid w:val="00AC7C0E"/>
    <w:rsid w:val="00AE2EFD"/>
    <w:rsid w:val="00BA4FDA"/>
    <w:rsid w:val="00BA517D"/>
    <w:rsid w:val="00BC4A97"/>
    <w:rsid w:val="00BC539D"/>
    <w:rsid w:val="00BE234C"/>
    <w:rsid w:val="00C01CB1"/>
    <w:rsid w:val="00C82E65"/>
    <w:rsid w:val="00C92421"/>
    <w:rsid w:val="00CA145E"/>
    <w:rsid w:val="00CA2107"/>
    <w:rsid w:val="00CF4CC7"/>
    <w:rsid w:val="00CF72FA"/>
    <w:rsid w:val="00D62FB2"/>
    <w:rsid w:val="00D7018B"/>
    <w:rsid w:val="00DC7874"/>
    <w:rsid w:val="00E1534E"/>
    <w:rsid w:val="00E205F1"/>
    <w:rsid w:val="00E20C1A"/>
    <w:rsid w:val="00E220AB"/>
    <w:rsid w:val="00E43AA0"/>
    <w:rsid w:val="00E553ED"/>
    <w:rsid w:val="00E57EDD"/>
    <w:rsid w:val="00E80AF5"/>
    <w:rsid w:val="00E91FF2"/>
    <w:rsid w:val="00EB3F92"/>
    <w:rsid w:val="00EB74F5"/>
    <w:rsid w:val="00EE2C46"/>
    <w:rsid w:val="00EF182B"/>
    <w:rsid w:val="00F00CB8"/>
    <w:rsid w:val="00F1065F"/>
    <w:rsid w:val="00F5467C"/>
    <w:rsid w:val="00F74568"/>
    <w:rsid w:val="00F76418"/>
    <w:rsid w:val="00F77F95"/>
    <w:rsid w:val="00F83012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6BD346-AE1C-41A6-8430-BCF4F7F0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2009-06-23T00:47:00Z</cp:lastPrinted>
  <dcterms:created xsi:type="dcterms:W3CDTF">2025-07-18T15:12:00Z</dcterms:created>
  <dcterms:modified xsi:type="dcterms:W3CDTF">2025-07-18T15:12:00Z</dcterms:modified>
</cp:coreProperties>
</file>