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CF" w:rsidRDefault="007233B0">
      <w:r>
        <w:rPr>
          <w:rFonts w:hint="eastAsia"/>
        </w:rPr>
        <w:t>様式第</w:t>
      </w:r>
      <w:r w:rsidR="007800D4">
        <w:rPr>
          <w:rFonts w:hint="eastAsia"/>
        </w:rPr>
        <w:t>４</w:t>
      </w:r>
      <w:r>
        <w:rPr>
          <w:rFonts w:hint="eastAsia"/>
        </w:rPr>
        <w:t>号</w:t>
      </w:r>
    </w:p>
    <w:p w:rsidR="007233B0" w:rsidRPr="00826859" w:rsidRDefault="00CA3F4C" w:rsidP="0082685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犬の死亡届</w:t>
      </w:r>
      <w:bookmarkStart w:id="0" w:name="_GoBack"/>
      <w:bookmarkEnd w:id="0"/>
    </w:p>
    <w:p w:rsidR="007233B0" w:rsidRDefault="007233B0" w:rsidP="00826859">
      <w:pPr>
        <w:jc w:val="right"/>
      </w:pPr>
      <w:r>
        <w:rPr>
          <w:rFonts w:hint="eastAsia"/>
        </w:rPr>
        <w:t>年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233B0" w:rsidRDefault="007233B0">
      <w:r>
        <w:rPr>
          <w:rFonts w:hint="eastAsia"/>
        </w:rPr>
        <w:t>（あて先）御杖村長</w:t>
      </w:r>
    </w:p>
    <w:p w:rsidR="007233B0" w:rsidRDefault="007233B0"/>
    <w:p w:rsidR="007233B0" w:rsidRDefault="007233B0" w:rsidP="00826859">
      <w:pPr>
        <w:ind w:firstLineChars="100" w:firstLine="210"/>
      </w:pPr>
      <w:r>
        <w:rPr>
          <w:rFonts w:hint="eastAsia"/>
        </w:rPr>
        <w:t>狂犬病予防法第４条第４項の規定により、</w:t>
      </w:r>
      <w:r w:rsidR="00826859">
        <w:rPr>
          <w:rFonts w:hint="eastAsia"/>
        </w:rPr>
        <w:t>次のとお</w:t>
      </w:r>
      <w:r>
        <w:rPr>
          <w:rFonts w:hint="eastAsia"/>
        </w:rPr>
        <w:t>り届け出ます。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1413"/>
        <w:gridCol w:w="991"/>
        <w:gridCol w:w="1419"/>
        <w:gridCol w:w="5944"/>
      </w:tblGrid>
      <w:tr w:rsidR="00C61F60" w:rsidTr="009523BB">
        <w:tc>
          <w:tcPr>
            <w:tcW w:w="1413" w:type="dxa"/>
            <w:vMerge w:val="restart"/>
          </w:tcPr>
          <w:p w:rsidR="00C61F60" w:rsidRDefault="00C61F60" w:rsidP="009523BB">
            <w:pPr>
              <w:jc w:val="center"/>
            </w:pPr>
          </w:p>
          <w:p w:rsidR="00C61F60" w:rsidRDefault="00C61F60" w:rsidP="009523BB">
            <w:pPr>
              <w:jc w:val="center"/>
            </w:pPr>
          </w:p>
          <w:p w:rsidR="00C61F60" w:rsidRDefault="00C61F60" w:rsidP="009523BB">
            <w:pPr>
              <w:jc w:val="center"/>
            </w:pPr>
            <w:r>
              <w:rPr>
                <w:rFonts w:hint="eastAsia"/>
              </w:rPr>
              <w:t>届出者</w:t>
            </w:r>
          </w:p>
          <w:p w:rsidR="00C61F60" w:rsidRDefault="00C61F60" w:rsidP="009523BB">
            <w:pPr>
              <w:jc w:val="center"/>
            </w:pPr>
            <w:r>
              <w:rPr>
                <w:rFonts w:hint="eastAsia"/>
              </w:rPr>
              <w:t>（所有者）</w:t>
            </w:r>
          </w:p>
          <w:p w:rsidR="00C61F60" w:rsidRDefault="00C61F60" w:rsidP="009523BB">
            <w:pPr>
              <w:jc w:val="center"/>
            </w:pPr>
          </w:p>
        </w:tc>
        <w:tc>
          <w:tcPr>
            <w:tcW w:w="991" w:type="dxa"/>
          </w:tcPr>
          <w:p w:rsidR="00C61F60" w:rsidRPr="00437A13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63" w:type="dxa"/>
            <w:gridSpan w:val="2"/>
          </w:tcPr>
          <w:p w:rsidR="00C61F60" w:rsidRDefault="00C61F60" w:rsidP="009523BB"/>
          <w:p w:rsidR="00C61F60" w:rsidRDefault="00C61F60" w:rsidP="009523BB"/>
        </w:tc>
      </w:tr>
      <w:tr w:rsidR="00C61F60" w:rsidTr="009523BB">
        <w:tc>
          <w:tcPr>
            <w:tcW w:w="1413" w:type="dxa"/>
            <w:vMerge/>
          </w:tcPr>
          <w:p w:rsidR="00C61F60" w:rsidRDefault="00C61F60" w:rsidP="009523BB"/>
        </w:tc>
        <w:tc>
          <w:tcPr>
            <w:tcW w:w="991" w:type="dxa"/>
            <w:vMerge w:val="restart"/>
          </w:tcPr>
          <w:p w:rsidR="00C61F60" w:rsidRDefault="00C61F60" w:rsidP="009523BB">
            <w:pPr>
              <w:spacing w:line="0" w:lineRule="atLeast"/>
              <w:jc w:val="center"/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 w:rsidR="00C61F60" w:rsidRDefault="00C61F60" w:rsidP="009523BB">
            <w:pPr>
              <w:spacing w:line="0" w:lineRule="atLeast"/>
              <w:jc w:val="center"/>
            </w:pPr>
          </w:p>
        </w:tc>
        <w:tc>
          <w:tcPr>
            <w:tcW w:w="7363" w:type="dxa"/>
            <w:gridSpan w:val="2"/>
          </w:tcPr>
          <w:p w:rsidR="00C61F60" w:rsidRDefault="00C61F60" w:rsidP="009523BB"/>
          <w:p w:rsidR="00C61F60" w:rsidRDefault="00C61F60" w:rsidP="009523BB"/>
        </w:tc>
      </w:tr>
      <w:tr w:rsidR="00C61F60" w:rsidTr="009523BB">
        <w:tc>
          <w:tcPr>
            <w:tcW w:w="1413" w:type="dxa"/>
            <w:vMerge/>
          </w:tcPr>
          <w:p w:rsidR="00C61F60" w:rsidRDefault="00C61F60" w:rsidP="009523BB"/>
        </w:tc>
        <w:tc>
          <w:tcPr>
            <w:tcW w:w="991" w:type="dxa"/>
            <w:vMerge/>
          </w:tcPr>
          <w:p w:rsidR="00C61F60" w:rsidRDefault="00C61F60" w:rsidP="009523BB">
            <w:pPr>
              <w:spacing w:line="0" w:lineRule="atLeast"/>
              <w:jc w:val="center"/>
            </w:pPr>
          </w:p>
        </w:tc>
        <w:tc>
          <w:tcPr>
            <w:tcW w:w="1419" w:type="dxa"/>
          </w:tcPr>
          <w:p w:rsidR="00C61F60" w:rsidRPr="007233B0" w:rsidRDefault="00C61F60" w:rsidP="009523BB">
            <w:pPr>
              <w:rPr>
                <w:sz w:val="16"/>
              </w:rPr>
            </w:pPr>
            <w:r w:rsidRPr="007233B0">
              <w:rPr>
                <w:rFonts w:hint="eastAsia"/>
                <w:sz w:val="16"/>
              </w:rPr>
              <w:t>建物名・部屋番号</w:t>
            </w:r>
          </w:p>
        </w:tc>
        <w:tc>
          <w:tcPr>
            <w:tcW w:w="5944" w:type="dxa"/>
          </w:tcPr>
          <w:p w:rsidR="00C61F60" w:rsidRDefault="00C61F60" w:rsidP="009523BB"/>
        </w:tc>
      </w:tr>
      <w:tr w:rsidR="00C61F60" w:rsidTr="009523BB">
        <w:tc>
          <w:tcPr>
            <w:tcW w:w="1413" w:type="dxa"/>
            <w:vMerge/>
          </w:tcPr>
          <w:p w:rsidR="00C61F60" w:rsidRDefault="00C61F60" w:rsidP="009523BB"/>
        </w:tc>
        <w:tc>
          <w:tcPr>
            <w:tcW w:w="991" w:type="dxa"/>
          </w:tcPr>
          <w:p w:rsidR="00C61F60" w:rsidRPr="00437A13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63" w:type="dxa"/>
            <w:gridSpan w:val="2"/>
          </w:tcPr>
          <w:p w:rsidR="00C61F60" w:rsidRPr="00F2250D" w:rsidRDefault="00C61F60" w:rsidP="009523BB">
            <w:pPr>
              <w:rPr>
                <w:sz w:val="20"/>
              </w:rPr>
            </w:pPr>
            <w:r w:rsidRPr="00F2250D">
              <w:rPr>
                <w:rFonts w:hint="eastAsia"/>
                <w:sz w:val="20"/>
              </w:rPr>
              <w:t>（日中の連絡先を記入）</w:t>
            </w:r>
          </w:p>
          <w:p w:rsidR="00C61F60" w:rsidRDefault="00C61F60" w:rsidP="009523BB">
            <w:r>
              <w:rPr>
                <w:rFonts w:hint="eastAsia"/>
              </w:rPr>
              <w:t xml:space="preserve">　　　　　　　　　　－　　　　　　　－　　　　　　　</w:t>
            </w:r>
          </w:p>
        </w:tc>
      </w:tr>
    </w:tbl>
    <w:p w:rsidR="00C61F60" w:rsidRPr="00C61F60" w:rsidRDefault="00C61F60" w:rsidP="00826859">
      <w:pPr>
        <w:ind w:firstLineChars="100" w:firstLine="210"/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1413"/>
        <w:gridCol w:w="3259"/>
        <w:gridCol w:w="1548"/>
        <w:gridCol w:w="3547"/>
      </w:tblGrid>
      <w:tr w:rsidR="00C61F60" w:rsidTr="00C61F60">
        <w:tc>
          <w:tcPr>
            <w:tcW w:w="1413" w:type="dxa"/>
          </w:tcPr>
          <w:p w:rsidR="00C61F60" w:rsidRPr="007C222D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8354" w:type="dxa"/>
            <w:gridSpan w:val="3"/>
          </w:tcPr>
          <w:p w:rsidR="00C61F60" w:rsidRDefault="00C61F60" w:rsidP="009523BB">
            <w:pPr>
              <w:spacing w:line="0" w:lineRule="atLeast"/>
            </w:pPr>
          </w:p>
          <w:p w:rsidR="00C61F60" w:rsidRDefault="00C61F60" w:rsidP="009523BB">
            <w:pPr>
              <w:spacing w:line="0" w:lineRule="atLeast"/>
            </w:pPr>
          </w:p>
        </w:tc>
      </w:tr>
      <w:tr w:rsidR="00C61F60" w:rsidRPr="00136FC7" w:rsidTr="00C61F60">
        <w:tc>
          <w:tcPr>
            <w:tcW w:w="1413" w:type="dxa"/>
          </w:tcPr>
          <w:p w:rsidR="00C61F60" w:rsidRPr="007C222D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3259" w:type="dxa"/>
          </w:tcPr>
          <w:p w:rsidR="00C61F60" w:rsidRDefault="00C61F60" w:rsidP="009523BB">
            <w:pPr>
              <w:spacing w:line="0" w:lineRule="atLeast"/>
            </w:pPr>
          </w:p>
          <w:p w:rsidR="00C61F60" w:rsidRDefault="00C61F60" w:rsidP="009523BB">
            <w:pPr>
              <w:spacing w:line="0" w:lineRule="atLeast"/>
            </w:pPr>
          </w:p>
        </w:tc>
        <w:tc>
          <w:tcPr>
            <w:tcW w:w="1548" w:type="dxa"/>
          </w:tcPr>
          <w:p w:rsidR="00C61F60" w:rsidRPr="007C222D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47" w:type="dxa"/>
          </w:tcPr>
          <w:p w:rsidR="00C61F60" w:rsidRPr="007C222D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Pr="00136FC7" w:rsidRDefault="00C61F60" w:rsidP="009523BB">
            <w:pPr>
              <w:spacing w:line="0" w:lineRule="atLeast"/>
              <w:jc w:val="center"/>
              <w:rPr>
                <w:sz w:val="22"/>
              </w:rPr>
            </w:pP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オス　　</w:t>
            </w: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メス</w:t>
            </w:r>
          </w:p>
        </w:tc>
      </w:tr>
      <w:tr w:rsidR="00C61F60" w:rsidRPr="00136FC7" w:rsidTr="00C61F60">
        <w:tc>
          <w:tcPr>
            <w:tcW w:w="1413" w:type="dxa"/>
          </w:tcPr>
          <w:p w:rsidR="00C61F60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P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8354" w:type="dxa"/>
            <w:gridSpan w:val="3"/>
          </w:tcPr>
          <w:p w:rsidR="00C61F60" w:rsidRDefault="00C61F60" w:rsidP="00C61F60"/>
          <w:p w:rsidR="00C61F60" w:rsidRPr="007C222D" w:rsidRDefault="00C61F60" w:rsidP="00C61F60">
            <w:pPr>
              <w:spacing w:line="0" w:lineRule="atLeast"/>
              <w:rPr>
                <w:sz w:val="10"/>
              </w:rPr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C61F60" w:rsidTr="00C61F60">
        <w:tc>
          <w:tcPr>
            <w:tcW w:w="1413" w:type="dxa"/>
          </w:tcPr>
          <w:p w:rsidR="00C61F60" w:rsidRDefault="00C61F60" w:rsidP="009523BB">
            <w:pPr>
              <w:spacing w:line="0" w:lineRule="atLeast"/>
              <w:jc w:val="center"/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8354" w:type="dxa"/>
            <w:gridSpan w:val="3"/>
          </w:tcPr>
          <w:p w:rsidR="00C61F60" w:rsidRPr="004866BA" w:rsidRDefault="00C61F60" w:rsidP="009523BB">
            <w:pPr>
              <w:spacing w:line="0" w:lineRule="atLeast"/>
              <w:rPr>
                <w:sz w:val="20"/>
              </w:rPr>
            </w:pPr>
            <w:r w:rsidRPr="004866BA">
              <w:rPr>
                <w:rFonts w:hint="eastAsia"/>
                <w:sz w:val="20"/>
              </w:rPr>
              <w:t>※(</w:t>
            </w:r>
            <w:r>
              <w:rPr>
                <w:rFonts w:hint="eastAsia"/>
                <w:sz w:val="20"/>
              </w:rPr>
              <w:t>届出者</w:t>
            </w:r>
            <w:r w:rsidRPr="004866BA">
              <w:rPr>
                <w:rFonts w:hint="eastAsia"/>
                <w:sz w:val="20"/>
              </w:rPr>
              <w:t>住所と異なる場合のみ記入)</w:t>
            </w:r>
          </w:p>
          <w:p w:rsidR="00C61F60" w:rsidRPr="007C222D" w:rsidRDefault="00C61F60" w:rsidP="009523BB">
            <w:pPr>
              <w:spacing w:line="0" w:lineRule="atLeast"/>
            </w:pPr>
          </w:p>
          <w:p w:rsidR="00C61F60" w:rsidRDefault="00C61F60" w:rsidP="009523BB">
            <w:pPr>
              <w:spacing w:line="0" w:lineRule="atLeast"/>
            </w:pPr>
          </w:p>
        </w:tc>
      </w:tr>
      <w:tr w:rsidR="00C61F60" w:rsidTr="00C61F60">
        <w:tc>
          <w:tcPr>
            <w:tcW w:w="1413" w:type="dxa"/>
          </w:tcPr>
          <w:p w:rsidR="00C61F60" w:rsidRPr="002A7C03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259" w:type="dxa"/>
          </w:tcPr>
          <w:p w:rsidR="00C61F60" w:rsidRDefault="00C61F60" w:rsidP="009523BB"/>
          <w:p w:rsidR="00C61F60" w:rsidRDefault="00C61F60" w:rsidP="009523BB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48" w:type="dxa"/>
          </w:tcPr>
          <w:p w:rsidR="00C61F60" w:rsidRPr="00437A13" w:rsidRDefault="00C61F60" w:rsidP="009523BB">
            <w:pPr>
              <w:spacing w:line="0" w:lineRule="atLeast"/>
              <w:jc w:val="center"/>
              <w:rPr>
                <w:sz w:val="10"/>
              </w:rPr>
            </w:pPr>
          </w:p>
          <w:p w:rsidR="00C61F60" w:rsidRDefault="00C61F60" w:rsidP="009523BB">
            <w:pPr>
              <w:spacing w:line="0" w:lineRule="atLeast"/>
              <w:jc w:val="center"/>
            </w:pPr>
            <w:r>
              <w:rPr>
                <w:rFonts w:hint="eastAsia"/>
              </w:rPr>
              <w:t>犬鑑札番号</w:t>
            </w:r>
          </w:p>
        </w:tc>
        <w:tc>
          <w:tcPr>
            <w:tcW w:w="3547" w:type="dxa"/>
          </w:tcPr>
          <w:p w:rsidR="00C61F60" w:rsidRDefault="00C61F60" w:rsidP="009523BB"/>
          <w:p w:rsidR="00C61F60" w:rsidRDefault="00C61F60" w:rsidP="009523BB"/>
        </w:tc>
      </w:tr>
    </w:tbl>
    <w:p w:rsidR="00C61F60" w:rsidRDefault="00C61F60">
      <w:pPr>
        <w:pBdr>
          <w:bottom w:val="single" w:sz="6" w:space="1" w:color="auto"/>
        </w:pBdr>
      </w:pPr>
    </w:p>
    <w:p w:rsidR="006D5E5A" w:rsidRPr="006F2E35" w:rsidRDefault="006D5E5A" w:rsidP="006D5E5A">
      <w:pPr>
        <w:spacing w:line="0" w:lineRule="atLeast"/>
        <w:jc w:val="center"/>
        <w:rPr>
          <w:sz w:val="10"/>
        </w:rPr>
      </w:pPr>
    </w:p>
    <w:p w:rsidR="006D5E5A" w:rsidRPr="006D5E5A" w:rsidRDefault="006D5E5A">
      <w:pPr>
        <w:rPr>
          <w:b/>
        </w:rPr>
      </w:pPr>
      <w:r w:rsidRPr="006D5E5A">
        <w:rPr>
          <w:rFonts w:hint="eastAsia"/>
          <w:b/>
        </w:rPr>
        <w:t xml:space="preserve">※　</w:t>
      </w:r>
      <w:r>
        <w:rPr>
          <w:rFonts w:hint="eastAsia"/>
          <w:b/>
        </w:rPr>
        <w:t>届出者は、</w:t>
      </w:r>
      <w:r w:rsidRPr="006D5E5A">
        <w:rPr>
          <w:rFonts w:hint="eastAsia"/>
          <w:b/>
        </w:rPr>
        <w:t>以下の欄には記入しないでください。</w:t>
      </w:r>
    </w:p>
    <w:p w:rsidR="006D5E5A" w:rsidRPr="006D5E5A" w:rsidRDefault="006D5E5A" w:rsidP="006D5E5A">
      <w:pPr>
        <w:spacing w:line="0" w:lineRule="atLeas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233B0" w:rsidTr="007233B0">
        <w:tc>
          <w:tcPr>
            <w:tcW w:w="4868" w:type="dxa"/>
          </w:tcPr>
          <w:p w:rsidR="007233B0" w:rsidRDefault="007233B0" w:rsidP="007800D4">
            <w:pPr>
              <w:jc w:val="center"/>
            </w:pPr>
            <w:r>
              <w:rPr>
                <w:rFonts w:hint="eastAsia"/>
              </w:rPr>
              <w:t>犬鑑札の添付欄</w:t>
            </w:r>
          </w:p>
        </w:tc>
        <w:tc>
          <w:tcPr>
            <w:tcW w:w="4868" w:type="dxa"/>
          </w:tcPr>
          <w:p w:rsidR="007233B0" w:rsidRDefault="007233B0" w:rsidP="007800D4">
            <w:pPr>
              <w:jc w:val="center"/>
            </w:pPr>
            <w:r>
              <w:rPr>
                <w:rFonts w:hint="eastAsia"/>
              </w:rPr>
              <w:t>注射済票の添付欄</w:t>
            </w:r>
          </w:p>
        </w:tc>
      </w:tr>
      <w:tr w:rsidR="007233B0" w:rsidTr="007233B0">
        <w:tc>
          <w:tcPr>
            <w:tcW w:w="4868" w:type="dxa"/>
          </w:tcPr>
          <w:p w:rsidR="007233B0" w:rsidRDefault="007233B0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紛失</w:t>
            </w:r>
          </w:p>
          <w:p w:rsidR="007233B0" w:rsidRDefault="007233B0"/>
          <w:p w:rsidR="00BF4EAA" w:rsidRDefault="00BF4EAA"/>
          <w:p w:rsidR="00C61F60" w:rsidRDefault="00C61F60"/>
          <w:p w:rsidR="00826859" w:rsidRDefault="00826859"/>
          <w:p w:rsidR="007233B0" w:rsidRDefault="007233B0"/>
        </w:tc>
        <w:tc>
          <w:tcPr>
            <w:tcW w:w="4868" w:type="dxa"/>
          </w:tcPr>
          <w:p w:rsidR="007233B0" w:rsidRDefault="007233B0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紛失</w:t>
            </w:r>
          </w:p>
          <w:p w:rsidR="007233B0" w:rsidRDefault="007233B0"/>
          <w:p w:rsidR="007233B0" w:rsidRDefault="007233B0"/>
          <w:p w:rsidR="005A56E0" w:rsidRDefault="005A56E0"/>
          <w:p w:rsidR="00BF4EAA" w:rsidRDefault="00BF4EAA"/>
          <w:p w:rsidR="00BF4EAA" w:rsidRDefault="00BF4EAA"/>
        </w:tc>
      </w:tr>
    </w:tbl>
    <w:p w:rsidR="007233B0" w:rsidRDefault="007233B0"/>
    <w:sectPr w:rsidR="007233B0" w:rsidSect="00723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6C" w:rsidRDefault="00AF186C" w:rsidP="006D5E5A">
      <w:r>
        <w:separator/>
      </w:r>
    </w:p>
  </w:endnote>
  <w:endnote w:type="continuationSeparator" w:id="0">
    <w:p w:rsidR="00AF186C" w:rsidRDefault="00AF186C" w:rsidP="006D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6C" w:rsidRDefault="00AF186C" w:rsidP="006D5E5A">
      <w:r>
        <w:separator/>
      </w:r>
    </w:p>
  </w:footnote>
  <w:footnote w:type="continuationSeparator" w:id="0">
    <w:p w:rsidR="00AF186C" w:rsidRDefault="00AF186C" w:rsidP="006D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0"/>
    <w:rsid w:val="00050015"/>
    <w:rsid w:val="000F4B15"/>
    <w:rsid w:val="00421CAF"/>
    <w:rsid w:val="00535C15"/>
    <w:rsid w:val="005A56E0"/>
    <w:rsid w:val="005B5DB4"/>
    <w:rsid w:val="00676662"/>
    <w:rsid w:val="006D5E5A"/>
    <w:rsid w:val="006F2E35"/>
    <w:rsid w:val="007233B0"/>
    <w:rsid w:val="007800D4"/>
    <w:rsid w:val="00814B94"/>
    <w:rsid w:val="00826859"/>
    <w:rsid w:val="00911770"/>
    <w:rsid w:val="00A0655D"/>
    <w:rsid w:val="00AF186C"/>
    <w:rsid w:val="00B36DB8"/>
    <w:rsid w:val="00BF4EAA"/>
    <w:rsid w:val="00C61C20"/>
    <w:rsid w:val="00C61F60"/>
    <w:rsid w:val="00C86C20"/>
    <w:rsid w:val="00CA3F4C"/>
    <w:rsid w:val="00E058C6"/>
    <w:rsid w:val="00F35ACF"/>
    <w:rsid w:val="00F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74F72"/>
  <w15:chartTrackingRefBased/>
  <w15:docId w15:val="{A90C03DB-F7B7-4096-85A6-F2C611B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E5A"/>
  </w:style>
  <w:style w:type="paragraph" w:styleId="a8">
    <w:name w:val="footer"/>
    <w:basedOn w:val="a"/>
    <w:link w:val="a9"/>
    <w:uiPriority w:val="99"/>
    <w:unhideWhenUsed/>
    <w:rsid w:val="006D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17</cp:revision>
  <cp:lastPrinted>2022-09-02T01:28:00Z</cp:lastPrinted>
  <dcterms:created xsi:type="dcterms:W3CDTF">2022-09-01T06:35:00Z</dcterms:created>
  <dcterms:modified xsi:type="dcterms:W3CDTF">2022-09-13T06:35:00Z</dcterms:modified>
</cp:coreProperties>
</file>