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32BF" w:rsidRDefault="000132BF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/>
          <w:noProof/>
        </w:rPr>
        <w:pict>
          <v:rect id="_x0000_s1026" style="position:absolute;left:0;text-align:left;margin-left:387.7pt;margin-top:119.65pt;width:12pt;height:12pt;z-index:251657728" o:allowincell="f" filled="f" strokeweight=".5pt">
            <w10:anchorlock/>
          </v:rect>
        </w:pict>
      </w:r>
      <w:r>
        <w:rPr>
          <w:rFonts w:ascii="ＭＳ 明朝" w:hAnsi="Courier New" w:hint="eastAsia"/>
        </w:rPr>
        <w:t>様式第3号(第8条関係)</w:t>
      </w:r>
    </w:p>
    <w:p w:rsidR="000132BF" w:rsidRDefault="000132BF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0132BF" w:rsidRDefault="000132BF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第　　　　　号　　</w:t>
      </w:r>
    </w:p>
    <w:p w:rsidR="000132BF" w:rsidRDefault="000132BF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年　　月　　日　　</w:t>
      </w:r>
    </w:p>
    <w:p w:rsidR="000132BF" w:rsidRDefault="000132BF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0132BF" w:rsidRDefault="000132BF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　　　　　　　　様</w:t>
      </w:r>
    </w:p>
    <w:p w:rsidR="000132BF" w:rsidRDefault="000132BF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0132BF" w:rsidRDefault="00822576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御杖村長</w:t>
      </w:r>
      <w:r w:rsidR="000132BF">
        <w:rPr>
          <w:rFonts w:ascii="ＭＳ 明朝" w:hAnsi="Courier New" w:hint="eastAsia"/>
        </w:rPr>
        <w:t xml:space="preserve">　　　　　　　　　　印　　</w:t>
      </w:r>
    </w:p>
    <w:p w:rsidR="000132BF" w:rsidRDefault="000132BF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0132BF" w:rsidRDefault="000132BF">
      <w:pPr>
        <w:wordWrap w:val="0"/>
        <w:overflowPunct w:val="0"/>
        <w:autoSpaceDE w:val="0"/>
        <w:autoSpaceDN w:val="0"/>
        <w:jc w:val="center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災害援護資金貸付決定通知書</w:t>
      </w:r>
    </w:p>
    <w:p w:rsidR="000132BF" w:rsidRDefault="000132BF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0132BF" w:rsidRDefault="000132BF">
      <w:pPr>
        <w:wordWrap w:val="0"/>
        <w:overflowPunct w:val="0"/>
        <w:autoSpaceDE w:val="0"/>
        <w:autoSpaceDN w:val="0"/>
        <w:ind w:left="210" w:hanging="21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　　　　年　　月　　日お申込みになりました災害援護資金は、次のとおり貸付けを決定いたしましたのでお知らせします。</w:t>
      </w:r>
    </w:p>
    <w:p w:rsidR="000132BF" w:rsidRDefault="000132BF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0132BF" w:rsidRDefault="000132BF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貸付番号　　　　　第　　　　　　号</w:t>
      </w:r>
    </w:p>
    <w:p w:rsidR="000132BF" w:rsidRDefault="000132BF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貸付金額　　　　　　　　　　　　円</w:t>
      </w:r>
    </w:p>
    <w:p w:rsidR="000132BF" w:rsidRDefault="000132BF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据置期間　　　　　年　　月　　日から　　年　　月　　日まで</w:t>
      </w:r>
    </w:p>
    <w:p w:rsidR="000132BF" w:rsidRDefault="000132BF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償還期間　　　　　年　　月　　日から　　年　　月　　日まで</w:t>
      </w:r>
    </w:p>
    <w:p w:rsidR="000132BF" w:rsidRDefault="000132BF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償還方法　　　　　</w:t>
      </w:r>
      <w:r w:rsidR="002D2D7F">
        <w:rPr>
          <w:rFonts w:ascii="ＭＳ 明朝" w:hAnsi="Courier New" w:hint="eastAsia"/>
        </w:rPr>
        <w:t>年賦・</w:t>
      </w:r>
      <w:r>
        <w:rPr>
          <w:rFonts w:ascii="ＭＳ 明朝" w:hAnsi="Courier New" w:hint="eastAsia"/>
        </w:rPr>
        <w:t>半年賦</w:t>
      </w:r>
      <w:r w:rsidR="002D2D7F" w:rsidRPr="002D2D7F">
        <w:rPr>
          <w:rFonts w:ascii="ＭＳ 明朝" w:hAnsi="Courier New" w:hint="eastAsia"/>
        </w:rPr>
        <w:t>・</w:t>
      </w:r>
      <w:r w:rsidR="002D2D7F">
        <w:rPr>
          <w:rFonts w:ascii="ＭＳ 明朝" w:hAnsi="Courier New" w:hint="eastAsia"/>
        </w:rPr>
        <w:t>月</w:t>
      </w:r>
      <w:r w:rsidR="002D2D7F" w:rsidRPr="002D2D7F">
        <w:rPr>
          <w:rFonts w:ascii="ＭＳ 明朝" w:hAnsi="Courier New" w:hint="eastAsia"/>
        </w:rPr>
        <w:t>賦</w:t>
      </w:r>
    </w:p>
    <w:p w:rsidR="000132BF" w:rsidRDefault="000132BF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資金をお渡しする日と手続について</w:t>
      </w:r>
    </w:p>
    <w:p w:rsidR="000132BF" w:rsidRDefault="000132BF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1　貸付金交付日　　　　　　年　　月　　日</w:t>
      </w:r>
    </w:p>
    <w:p w:rsidR="000132BF" w:rsidRDefault="000132BF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2　</w:t>
      </w:r>
      <w:r>
        <w:rPr>
          <w:rFonts w:ascii="ＭＳ 明朝" w:hAnsi="Courier New" w:hint="eastAsia"/>
          <w:spacing w:val="420"/>
        </w:rPr>
        <w:t>場</w:t>
      </w:r>
      <w:r>
        <w:rPr>
          <w:rFonts w:ascii="ＭＳ 明朝" w:hAnsi="Courier New" w:hint="eastAsia"/>
        </w:rPr>
        <w:t>所</w:t>
      </w:r>
    </w:p>
    <w:p w:rsidR="000132BF" w:rsidRDefault="000132BF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3　御持参なさるもの</w:t>
      </w:r>
    </w:p>
    <w:p w:rsidR="000132BF" w:rsidRDefault="000132BF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　(1)　この通知書</w:t>
      </w:r>
    </w:p>
    <w:p w:rsidR="000132BF" w:rsidRDefault="000132BF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　(2)　同封の借用書</w:t>
      </w:r>
    </w:p>
    <w:p w:rsidR="000132BF" w:rsidRDefault="000132BF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　(3)　あなたの印鑑</w:t>
      </w:r>
    </w:p>
    <w:p w:rsidR="000132BF" w:rsidRDefault="000132BF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　(4)　あなたの印鑑証明書</w:t>
      </w:r>
      <w:r w:rsidR="002D2D7F">
        <w:rPr>
          <w:rFonts w:ascii="ＭＳ 明朝" w:hAnsi="Courier New" w:hint="eastAsia"/>
        </w:rPr>
        <w:t xml:space="preserve">　</w:t>
      </w:r>
      <w:r>
        <w:rPr>
          <w:rFonts w:ascii="ＭＳ 明朝" w:hAnsi="Courier New" w:hint="eastAsia"/>
        </w:rPr>
        <w:t>1通</w:t>
      </w:r>
    </w:p>
    <w:sectPr w:rsidR="000132BF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1E4C" w:rsidRDefault="004A1E4C">
      <w:r>
        <w:separator/>
      </w:r>
    </w:p>
  </w:endnote>
  <w:endnote w:type="continuationSeparator" w:id="0">
    <w:p w:rsidR="004A1E4C" w:rsidRDefault="004A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1E4C" w:rsidRDefault="004A1E4C">
      <w:r>
        <w:separator/>
      </w:r>
    </w:p>
  </w:footnote>
  <w:footnote w:type="continuationSeparator" w:id="0">
    <w:p w:rsidR="004A1E4C" w:rsidRDefault="004A1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2576"/>
    <w:rsid w:val="000132BF"/>
    <w:rsid w:val="002D2D7F"/>
    <w:rsid w:val="004A1E4C"/>
    <w:rsid w:val="00822576"/>
    <w:rsid w:val="00A0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83DA36-2FD6-445A-824C-F587C911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dcterms:created xsi:type="dcterms:W3CDTF">2025-07-18T15:10:00Z</dcterms:created>
  <dcterms:modified xsi:type="dcterms:W3CDTF">2025-07-18T15:10:00Z</dcterms:modified>
  <cp:category/>
</cp:coreProperties>
</file>