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CD5" w:rsidRDefault="00287CD5">
      <w:pPr>
        <w:spacing w:after="6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000000">
        <w:trPr>
          <w:trHeight w:val="7400"/>
        </w:trPr>
        <w:tc>
          <w:tcPr>
            <w:tcW w:w="8520" w:type="dxa"/>
          </w:tcPr>
          <w:p w:rsidR="00287CD5" w:rsidRDefault="00287CD5"/>
          <w:p w:rsidR="00287CD5" w:rsidRDefault="00287CD5">
            <w:pPr>
              <w:rPr>
                <w:rFonts w:hint="eastAsia"/>
              </w:rPr>
            </w:pPr>
          </w:p>
          <w:p w:rsidR="00287CD5" w:rsidRDefault="00287CD5">
            <w:pPr>
              <w:rPr>
                <w:rFonts w:hint="eastAsia"/>
              </w:rPr>
            </w:pPr>
          </w:p>
          <w:p w:rsidR="00287CD5" w:rsidRDefault="00287CD5">
            <w:pPr>
              <w:jc w:val="center"/>
            </w:pPr>
            <w:r>
              <w:rPr>
                <w:rFonts w:hint="eastAsia"/>
                <w:spacing w:val="53"/>
              </w:rPr>
              <w:t>行政財産使用許可</w:t>
            </w:r>
            <w:r>
              <w:rPr>
                <w:rFonts w:hint="eastAsia"/>
              </w:rPr>
              <w:t>書</w:t>
            </w:r>
          </w:p>
          <w:p w:rsidR="00287CD5" w:rsidRDefault="00287CD5">
            <w:pPr>
              <w:rPr>
                <w:rFonts w:hint="eastAsia"/>
              </w:rPr>
            </w:pPr>
          </w:p>
          <w:p w:rsidR="00287CD5" w:rsidRDefault="00287CD5">
            <w:pPr>
              <w:rPr>
                <w:rFonts w:hint="eastAsia"/>
              </w:rPr>
            </w:pPr>
          </w:p>
          <w:p w:rsidR="00287CD5" w:rsidRDefault="00287CD5">
            <w:pPr>
              <w:rPr>
                <w:rFonts w:hint="eastAsia"/>
              </w:rPr>
            </w:pPr>
          </w:p>
          <w:p w:rsidR="00287CD5" w:rsidRDefault="00287CD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使用許可行政財産の名称及び所在地</w:t>
            </w:r>
          </w:p>
          <w:p w:rsidR="00287CD5" w:rsidRDefault="00287CD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使用許可行政財産の構造及び数量</w:t>
            </w:r>
          </w:p>
          <w:p w:rsidR="00287CD5" w:rsidRDefault="00287CD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許可される使用目的又は用途</w:t>
            </w:r>
          </w:p>
          <w:p w:rsidR="00287CD5" w:rsidRDefault="00287CD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使用許可期間</w:t>
            </w:r>
          </w:p>
          <w:p w:rsidR="00287CD5" w:rsidRDefault="00287CD5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その他必要と認める事項</w:t>
            </w:r>
          </w:p>
          <w:p w:rsidR="00287CD5" w:rsidRDefault="00287CD5"/>
          <w:p w:rsidR="00287CD5" w:rsidRDefault="00287CD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上記のとおり御杖村財産規則第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項の規定により申請のあった行政財産の使用について、第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項の規定により許可する。</w:t>
            </w:r>
          </w:p>
          <w:p w:rsidR="00287CD5" w:rsidRDefault="00287CD5"/>
          <w:p w:rsidR="00287CD5" w:rsidRDefault="00287CD5">
            <w:pPr>
              <w:ind w:firstLineChars="200" w:firstLine="420"/>
            </w:pPr>
            <w:r>
              <w:rPr>
                <w:rFonts w:hint="eastAsia"/>
              </w:rPr>
              <w:t xml:space="preserve">　　　　年　　月　　日</w:t>
            </w:r>
          </w:p>
          <w:p w:rsidR="00287CD5" w:rsidRDefault="00287CD5"/>
          <w:p w:rsidR="00287CD5" w:rsidRDefault="00287CD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87CD5" w:rsidRDefault="00287CD5">
            <w:pPr>
              <w:ind w:leftChars="600" w:left="12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殿</w:t>
            </w:r>
          </w:p>
          <w:p w:rsidR="00287CD5" w:rsidRDefault="00287CD5"/>
          <w:p w:rsidR="00287CD5" w:rsidRDefault="00287CD5">
            <w:pPr>
              <w:ind w:right="210"/>
              <w:jc w:val="right"/>
            </w:pPr>
            <w:r>
              <w:rPr>
                <w:rFonts w:hint="eastAsia"/>
              </w:rPr>
              <w:t xml:space="preserve">御杖村長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287CD5" w:rsidRDefault="00287CD5"/>
        </w:tc>
      </w:tr>
    </w:tbl>
    <w:p w:rsidR="00287CD5" w:rsidRDefault="00287CD5">
      <w:pPr>
        <w:spacing w:before="60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住所及び氏名については、法人又は法人格を有しない団体の場合は、その所在地、名称及び代表者の氏名を記入する。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CD5" w:rsidRDefault="00287CD5">
      <w:r>
        <w:separator/>
      </w:r>
    </w:p>
  </w:endnote>
  <w:endnote w:type="continuationSeparator" w:id="0">
    <w:p w:rsidR="00287CD5" w:rsidRDefault="0028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CD5" w:rsidRDefault="00287CD5">
    <w:pPr>
      <w:pStyle w:val="a3"/>
      <w:framePr w:wrap="around" w:vAnchor="text" w:hAnchor="margin" w:xAlign="right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287CD5" w:rsidRDefault="00287C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CD5" w:rsidRDefault="00287CD5">
      <w:r>
        <w:separator/>
      </w:r>
    </w:p>
  </w:footnote>
  <w:footnote w:type="continuationSeparator" w:id="0">
    <w:p w:rsidR="00287CD5" w:rsidRDefault="0028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3E0"/>
    <w:rsid w:val="00287CD5"/>
    <w:rsid w:val="003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CB695C-B863-4218-A282-6D4A087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2025-07-18T15:02:00Z</dcterms:created>
  <dcterms:modified xsi:type="dcterms:W3CDTF">2025-07-18T15:02:00Z</dcterms:modified>
  <cp:category/>
  <cp:contentStatus/>
</cp:coreProperties>
</file>