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04" w:rsidRPr="00E705C4" w:rsidRDefault="00C45D04">
      <w:r w:rsidRPr="00E705C4">
        <w:rPr>
          <w:rFonts w:hint="eastAsia"/>
        </w:rPr>
        <w:t>第5号様式</w:t>
      </w:r>
      <w:bookmarkStart w:id="0" w:name="_GoBack"/>
      <w:bookmarkEnd w:id="0"/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C45D04" w:rsidRPr="00E705C4">
        <w:trPr>
          <w:trHeight w:val="10000"/>
        </w:trPr>
        <w:tc>
          <w:tcPr>
            <w:tcW w:w="8520" w:type="dxa"/>
          </w:tcPr>
          <w:p w:rsidR="00C45D04" w:rsidRPr="00E705C4" w:rsidRDefault="00C45D04"/>
          <w:p w:rsidR="00C45D04" w:rsidRPr="00E705C4" w:rsidRDefault="00C45D04">
            <w:pPr>
              <w:jc w:val="center"/>
            </w:pPr>
            <w:r w:rsidRPr="00E705C4">
              <w:rPr>
                <w:rFonts w:hint="eastAsia"/>
                <w:spacing w:val="75"/>
              </w:rPr>
              <w:t>関係</w:t>
            </w:r>
            <w:r w:rsidR="00550C9B">
              <w:rPr>
                <w:rFonts w:hint="eastAsia"/>
                <w:spacing w:val="75"/>
              </w:rPr>
              <w:t>法人等</w:t>
            </w:r>
            <w:r w:rsidRPr="00E705C4">
              <w:rPr>
                <w:rFonts w:hint="eastAsia"/>
                <w:spacing w:val="75"/>
              </w:rPr>
              <w:t>の辞退</w:t>
            </w:r>
            <w:r w:rsidRPr="00E705C4">
              <w:rPr>
                <w:rFonts w:hint="eastAsia"/>
              </w:rPr>
              <w:t>届</w:t>
            </w:r>
          </w:p>
          <w:p w:rsidR="00C45D04" w:rsidRPr="00E705C4" w:rsidRDefault="00C45D04"/>
          <w:p w:rsidR="00C45D04" w:rsidRPr="00E705C4" w:rsidRDefault="00C45D04"/>
          <w:p w:rsidR="00C45D04" w:rsidRPr="00E705C4" w:rsidRDefault="00C45D04"/>
          <w:p w:rsidR="00C45D04" w:rsidRPr="00E705C4" w:rsidRDefault="002C5FA8">
            <w:pPr>
              <w:ind w:right="210"/>
              <w:jc w:val="right"/>
            </w:pPr>
            <w:r>
              <w:rPr>
                <w:rFonts w:hint="eastAsia"/>
              </w:rPr>
              <w:t xml:space="preserve">　　</w:t>
            </w:r>
            <w:r w:rsidR="00C45D04" w:rsidRPr="00E705C4">
              <w:rPr>
                <w:rFonts w:hint="eastAsia"/>
              </w:rPr>
              <w:t xml:space="preserve">　　年　　月　　日</w:t>
            </w:r>
          </w:p>
          <w:p w:rsidR="00C45D04" w:rsidRPr="00E705C4" w:rsidRDefault="00C45D04"/>
          <w:p w:rsidR="00C45D04" w:rsidRPr="00E705C4" w:rsidRDefault="00C45D04"/>
          <w:p w:rsidR="00C45D04" w:rsidRPr="00E705C4" w:rsidRDefault="00C45D04"/>
          <w:p w:rsidR="00C45D04" w:rsidRPr="00E705C4" w:rsidRDefault="00C45D04" w:rsidP="00E705C4">
            <w:pPr>
              <w:ind w:firstLineChars="100" w:firstLine="210"/>
              <w:rPr>
                <w:lang w:eastAsia="zh-CN"/>
              </w:rPr>
            </w:pPr>
            <w:r w:rsidRPr="00E705C4">
              <w:rPr>
                <w:rFonts w:hint="eastAsia"/>
                <w:lang w:eastAsia="zh-CN"/>
              </w:rPr>
              <w:t>御杖村長(御杖村議会議長)</w:t>
            </w:r>
          </w:p>
          <w:p w:rsidR="00C45D04" w:rsidRPr="00E705C4" w:rsidRDefault="00C45D04">
            <w:pPr>
              <w:rPr>
                <w:lang w:eastAsia="zh-CN"/>
              </w:rPr>
            </w:pPr>
            <w:r w:rsidRPr="00E705C4">
              <w:rPr>
                <w:rFonts w:hint="eastAsia"/>
                <w:lang w:eastAsia="zh-CN"/>
              </w:rPr>
              <w:t xml:space="preserve">　　　　　　　　　　</w:t>
            </w:r>
            <w:r w:rsidRPr="00E705C4">
              <w:rPr>
                <w:rFonts w:hint="eastAsia"/>
                <w:spacing w:val="53"/>
                <w:lang w:eastAsia="zh-CN"/>
              </w:rPr>
              <w:t xml:space="preserve">　</w:t>
            </w:r>
            <w:r w:rsidRPr="00E705C4">
              <w:rPr>
                <w:rFonts w:hint="eastAsia"/>
                <w:lang w:eastAsia="zh-CN"/>
              </w:rPr>
              <w:t>殿</w:t>
            </w:r>
          </w:p>
          <w:p w:rsidR="00C45D04" w:rsidRPr="00E705C4" w:rsidRDefault="00C45D04">
            <w:pPr>
              <w:rPr>
                <w:lang w:eastAsia="zh-CN"/>
              </w:rPr>
            </w:pPr>
          </w:p>
          <w:p w:rsidR="00C45D04" w:rsidRPr="00E705C4" w:rsidRDefault="00C45D04">
            <w:pPr>
              <w:rPr>
                <w:lang w:eastAsia="zh-CN"/>
              </w:rPr>
            </w:pPr>
          </w:p>
          <w:p w:rsidR="00C45D04" w:rsidRPr="00E705C4" w:rsidRDefault="00C45D04">
            <w:pPr>
              <w:rPr>
                <w:lang w:eastAsia="zh-CN"/>
              </w:rPr>
            </w:pPr>
          </w:p>
          <w:p w:rsidR="00C45D04" w:rsidRPr="00E705C4" w:rsidRDefault="00C45D04">
            <w:pPr>
              <w:spacing w:after="120"/>
              <w:ind w:right="210"/>
              <w:jc w:val="right"/>
              <w:rPr>
                <w:lang w:eastAsia="zh-CN"/>
              </w:rPr>
            </w:pPr>
            <w:r w:rsidRPr="00E705C4">
              <w:rPr>
                <w:rFonts w:hint="eastAsia"/>
                <w:lang w:eastAsia="zh-CN"/>
              </w:rPr>
              <w:t xml:space="preserve">提出者　住所　御杖村大字　　　　　</w:t>
            </w:r>
          </w:p>
          <w:p w:rsidR="00C45D04" w:rsidRPr="00E705C4" w:rsidRDefault="00C45D04">
            <w:pPr>
              <w:ind w:right="210"/>
              <w:jc w:val="right"/>
            </w:pPr>
            <w:r w:rsidRPr="00E705C4">
              <w:rPr>
                <w:rFonts w:hint="eastAsia"/>
              </w:rPr>
              <w:t xml:space="preserve">氏名　　　　　　　　　　</w:t>
            </w:r>
            <w:r w:rsidR="002E2704">
              <w:rPr>
                <w:rFonts w:hint="eastAsia"/>
              </w:rPr>
              <w:t xml:space="preserve">　</w:t>
            </w:r>
          </w:p>
          <w:p w:rsidR="00C45D04" w:rsidRPr="00E705C4" w:rsidRDefault="00C45D04"/>
          <w:p w:rsidR="00C45D04" w:rsidRPr="00E705C4" w:rsidRDefault="00C45D04"/>
          <w:p w:rsidR="00C45D04" w:rsidRPr="00E705C4" w:rsidRDefault="00C45D04"/>
          <w:p w:rsidR="00C45D04" w:rsidRPr="00E705C4" w:rsidRDefault="00C45D04" w:rsidP="004D7AE2">
            <w:pPr>
              <w:ind w:firstLineChars="100" w:firstLine="210"/>
            </w:pPr>
            <w:r w:rsidRPr="00E705C4">
              <w:rPr>
                <w:rFonts w:hint="eastAsia"/>
              </w:rPr>
              <w:t>御杖村政治倫理条例第4条第2項の規定により、御杖村の</w:t>
            </w:r>
            <w:r w:rsidR="00550C9B">
              <w:rPr>
                <w:rFonts w:hint="eastAsia"/>
              </w:rPr>
              <w:t>請負</w:t>
            </w:r>
            <w:r w:rsidRPr="00E705C4">
              <w:rPr>
                <w:rFonts w:hint="eastAsia"/>
              </w:rPr>
              <w:t>契約</w:t>
            </w:r>
            <w:r w:rsidR="00550C9B">
              <w:rPr>
                <w:rFonts w:hint="eastAsia"/>
              </w:rPr>
              <w:t>等</w:t>
            </w:r>
            <w:r w:rsidRPr="00E705C4">
              <w:rPr>
                <w:rFonts w:hint="eastAsia"/>
              </w:rPr>
              <w:t>に関し、下記</w:t>
            </w:r>
            <w:r w:rsidR="00550C9B">
              <w:rPr>
                <w:rFonts w:hint="eastAsia"/>
              </w:rPr>
              <w:t>法人等</w:t>
            </w:r>
            <w:r w:rsidRPr="00E705C4">
              <w:rPr>
                <w:rFonts w:hint="eastAsia"/>
              </w:rPr>
              <w:t>は辞退することを届け出します。</w:t>
            </w:r>
          </w:p>
          <w:p w:rsidR="00C45D04" w:rsidRPr="00E705C4" w:rsidRDefault="00C45D04"/>
          <w:p w:rsidR="00C45D04" w:rsidRPr="00E705C4" w:rsidRDefault="00C45D04"/>
          <w:p w:rsidR="00C45D04" w:rsidRPr="00E705C4" w:rsidRDefault="00C45D04"/>
          <w:p w:rsidR="00C45D04" w:rsidRPr="00E705C4" w:rsidRDefault="00C45D04">
            <w:pPr>
              <w:jc w:val="center"/>
            </w:pPr>
            <w:r w:rsidRPr="00E705C4">
              <w:rPr>
                <w:rFonts w:hint="eastAsia"/>
              </w:rPr>
              <w:t>記</w:t>
            </w:r>
          </w:p>
          <w:p w:rsidR="00C45D04" w:rsidRPr="00E705C4" w:rsidRDefault="00C45D04"/>
          <w:p w:rsidR="00C45D04" w:rsidRPr="00E705C4" w:rsidRDefault="00C45D04"/>
          <w:p w:rsidR="00C45D04" w:rsidRPr="00E705C4" w:rsidRDefault="00C45D04"/>
          <w:p w:rsidR="00C45D04" w:rsidRPr="00E705C4" w:rsidRDefault="00C45D04">
            <w:pPr>
              <w:ind w:right="210"/>
              <w:jc w:val="right"/>
            </w:pPr>
            <w:r w:rsidRPr="00E705C4">
              <w:rPr>
                <w:rFonts w:hint="eastAsia"/>
              </w:rPr>
              <w:t xml:space="preserve">所在地　御杖村大字　　　　　　</w:t>
            </w:r>
          </w:p>
          <w:p w:rsidR="00C45D04" w:rsidRPr="00E705C4" w:rsidRDefault="00C45D04"/>
          <w:p w:rsidR="00C45D04" w:rsidRPr="00E705C4" w:rsidRDefault="00C45D04">
            <w:pPr>
              <w:ind w:right="210"/>
              <w:jc w:val="right"/>
            </w:pPr>
            <w:r w:rsidRPr="00E705C4">
              <w:rPr>
                <w:rFonts w:hint="eastAsia"/>
              </w:rPr>
              <w:t xml:space="preserve">商号又は名称　　　　　　　　　</w:t>
            </w:r>
          </w:p>
          <w:p w:rsidR="00C45D04" w:rsidRPr="00E705C4" w:rsidRDefault="00C45D04"/>
          <w:p w:rsidR="00C45D04" w:rsidRPr="00E705C4" w:rsidRDefault="00C45D04">
            <w:pPr>
              <w:ind w:right="210"/>
              <w:jc w:val="right"/>
            </w:pPr>
            <w:r w:rsidRPr="00E705C4">
              <w:rPr>
                <w:rFonts w:hint="eastAsia"/>
              </w:rPr>
              <w:t xml:space="preserve">代表者氏名　　　　　　　　　　</w:t>
            </w:r>
          </w:p>
        </w:tc>
      </w:tr>
    </w:tbl>
    <w:p w:rsidR="00C45D04" w:rsidRPr="00E705C4" w:rsidRDefault="00C45D04"/>
    <w:sectPr w:rsidR="00C45D04" w:rsidRPr="00E705C4" w:rsidSect="00E705C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DD7" w:rsidRDefault="00411DD7">
      <w:r>
        <w:separator/>
      </w:r>
    </w:p>
  </w:endnote>
  <w:endnote w:type="continuationSeparator" w:id="0">
    <w:p w:rsidR="00411DD7" w:rsidRDefault="0041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D04" w:rsidRDefault="00C45D0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5D04" w:rsidRDefault="00C45D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DD7" w:rsidRDefault="00411DD7">
      <w:r>
        <w:separator/>
      </w:r>
    </w:p>
  </w:footnote>
  <w:footnote w:type="continuationSeparator" w:id="0">
    <w:p w:rsidR="00411DD7" w:rsidRDefault="00411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04"/>
    <w:rsid w:val="002C5FA8"/>
    <w:rsid w:val="002E2704"/>
    <w:rsid w:val="003E1481"/>
    <w:rsid w:val="00411DD7"/>
    <w:rsid w:val="004D7AE2"/>
    <w:rsid w:val="00550C9B"/>
    <w:rsid w:val="0068674A"/>
    <w:rsid w:val="00932F19"/>
    <w:rsid w:val="009672F0"/>
    <w:rsid w:val="00C45D04"/>
    <w:rsid w:val="00CC7500"/>
    <w:rsid w:val="00D712B3"/>
    <w:rsid w:val="00E7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41F506B4"/>
  <w15:docId w15:val="{8D0588AA-03AC-4051-9D93-B2D6F697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第5号様式</vt:lpstr>
    </vt:vector>
  </TitlesOfParts>
  <Company>DAI-ICHI HOKI.,Ltd.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mitsue58</dc:creator>
  <cp:lastModifiedBy>ys-furutani</cp:lastModifiedBy>
  <cp:revision>4</cp:revision>
  <cp:lastPrinted>2001-10-05T07:32:00Z</cp:lastPrinted>
  <dcterms:created xsi:type="dcterms:W3CDTF">2022-02-25T12:00:00Z</dcterms:created>
  <dcterms:modified xsi:type="dcterms:W3CDTF">2022-03-03T09:29:00Z</dcterms:modified>
</cp:coreProperties>
</file>