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29A" w:rsidRPr="003836A6" w:rsidRDefault="0087729A">
      <w:pPr>
        <w:rPr>
          <w:rFonts w:hint="eastAsia"/>
        </w:rPr>
      </w:pPr>
      <w:r w:rsidRPr="003836A6">
        <w:rPr>
          <w:rFonts w:hint="eastAsia"/>
        </w:rPr>
        <w:t>第4号様式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35"/>
        <w:gridCol w:w="1257"/>
        <w:gridCol w:w="1736"/>
        <w:gridCol w:w="1976"/>
        <w:gridCol w:w="1042"/>
        <w:gridCol w:w="689"/>
        <w:gridCol w:w="689"/>
        <w:gridCol w:w="240"/>
      </w:tblGrid>
      <w:tr w:rsidR="0087729A" w:rsidRPr="003836A6" w:rsidTr="00F2476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04" w:type="dxa"/>
            <w:gridSpan w:val="9"/>
            <w:tcBorders>
              <w:bottom w:val="nil"/>
            </w:tcBorders>
            <w:vAlign w:val="center"/>
          </w:tcPr>
          <w:p w:rsidR="0087729A" w:rsidRPr="003836A6" w:rsidRDefault="0087729A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</w:rPr>
              <w:t>御杖村政治倫理審査請求者署名簿</w:t>
            </w:r>
          </w:p>
        </w:tc>
      </w:tr>
      <w:tr w:rsidR="00F24769" w:rsidRPr="003836A6" w:rsidTr="00F2476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</w:rPr>
              <w:t>番号</w:t>
            </w: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</w:rPr>
              <w:t>署名年月日</w:t>
            </w:r>
          </w:p>
        </w:tc>
        <w:tc>
          <w:tcPr>
            <w:tcW w:w="173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  <w:spacing w:val="420"/>
              </w:rPr>
              <w:t>住</w:t>
            </w:r>
            <w:r w:rsidRPr="003836A6">
              <w:rPr>
                <w:rFonts w:hint="eastAsia"/>
              </w:rPr>
              <w:t>所</w:t>
            </w:r>
          </w:p>
        </w:tc>
        <w:tc>
          <w:tcPr>
            <w:tcW w:w="19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 w:rsidP="00F24769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  <w:spacing w:val="210"/>
              </w:rPr>
              <w:t>氏</w:t>
            </w:r>
            <w:r w:rsidRPr="003836A6">
              <w:rPr>
                <w:rFonts w:hint="eastAsia"/>
              </w:rPr>
              <w:t>名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</w:rPr>
              <w:t>生年月日</w:t>
            </w:r>
          </w:p>
        </w:tc>
        <w:tc>
          <w:tcPr>
            <w:tcW w:w="68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>
            <w:pPr>
              <w:jc w:val="center"/>
              <w:rPr>
                <w:rFonts w:hint="eastAsia"/>
              </w:rPr>
            </w:pPr>
            <w:r w:rsidRPr="003836A6">
              <w:rPr>
                <w:rFonts w:hint="eastAsia"/>
              </w:rPr>
              <w:t>有効</w:t>
            </w:r>
          </w:p>
        </w:tc>
        <w:tc>
          <w:tcPr>
            <w:tcW w:w="68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24769" w:rsidRPr="003836A6" w:rsidRDefault="00F24769">
            <w:pPr>
              <w:jc w:val="center"/>
            </w:pPr>
            <w:r w:rsidRPr="003836A6">
              <w:rPr>
                <w:rFonts w:hint="eastAsia"/>
              </w:rPr>
              <w:t>無効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  <w:tcBorders>
              <w:top w:val="double" w:sz="6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double" w:sz="6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tcBorders>
              <w:top w:val="double" w:sz="6" w:space="0" w:color="auto"/>
            </w:tcBorders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  <w:tcBorders>
              <w:top w:val="double" w:sz="6" w:space="0" w:color="auto"/>
            </w:tcBorders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top w:val="double" w:sz="6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top w:val="double" w:sz="6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top w:val="double" w:sz="6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F24769" w:rsidRPr="003836A6" w:rsidTr="009971D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bottom w:val="nil"/>
            </w:tcBorders>
          </w:tcPr>
          <w:p w:rsidR="00F24769" w:rsidRPr="003836A6" w:rsidRDefault="00F24769">
            <w:pPr>
              <w:rPr>
                <w:rFonts w:hint="eastAsia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F24769" w:rsidRPr="003836A6" w:rsidRDefault="00F24769">
            <w:r w:rsidRPr="003836A6">
              <w:rPr>
                <w:rFonts w:hint="eastAsia"/>
              </w:rPr>
              <w:t>大字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F24769" w:rsidRPr="003836A6" w:rsidRDefault="00F24769">
            <w:r w:rsidRPr="003836A6">
              <w:rPr>
                <w:rFonts w:hint="eastAsia"/>
              </w:rPr>
              <w:t xml:space="preserve">　</w:t>
            </w:r>
          </w:p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F24769" w:rsidRPr="003836A6" w:rsidRDefault="00F24769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24769" w:rsidRPr="003836A6" w:rsidRDefault="00F24769">
            <w:pPr>
              <w:rPr>
                <w:rFonts w:hint="eastAsia"/>
              </w:rPr>
            </w:pPr>
          </w:p>
        </w:tc>
      </w:tr>
      <w:tr w:rsidR="0087729A" w:rsidRPr="003836A6" w:rsidTr="00F2476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4" w:type="dxa"/>
            <w:gridSpan w:val="9"/>
            <w:tcBorders>
              <w:top w:val="nil"/>
            </w:tcBorders>
          </w:tcPr>
          <w:p w:rsidR="0087729A" w:rsidRPr="003836A6" w:rsidRDefault="0087729A">
            <w:pPr>
              <w:rPr>
                <w:rFonts w:hint="eastAsia"/>
              </w:rPr>
            </w:pPr>
            <w:r w:rsidRPr="003836A6">
              <w:rPr>
                <w:rFonts w:hint="eastAsia"/>
              </w:rPr>
              <w:t xml:space="preserve">　</w:t>
            </w:r>
          </w:p>
        </w:tc>
      </w:tr>
    </w:tbl>
    <w:p w:rsidR="0087729A" w:rsidRPr="003836A6" w:rsidRDefault="0087729A">
      <w:pPr>
        <w:rPr>
          <w:rFonts w:hint="eastAsia"/>
        </w:rPr>
      </w:pPr>
    </w:p>
    <w:sectPr w:rsidR="0087729A" w:rsidRPr="003836A6" w:rsidSect="003836A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3686" w:rsidRDefault="00013686">
      <w:r>
        <w:separator/>
      </w:r>
    </w:p>
  </w:endnote>
  <w:endnote w:type="continuationSeparator" w:id="0">
    <w:p w:rsidR="00013686" w:rsidRDefault="000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729A" w:rsidRDefault="008772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729A" w:rsidRDefault="008772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3686" w:rsidRDefault="00013686">
      <w:r>
        <w:separator/>
      </w:r>
    </w:p>
  </w:footnote>
  <w:footnote w:type="continuationSeparator" w:id="0">
    <w:p w:rsidR="00013686" w:rsidRDefault="000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29A"/>
    <w:rsid w:val="00013686"/>
    <w:rsid w:val="000B10E7"/>
    <w:rsid w:val="001267CF"/>
    <w:rsid w:val="001F2735"/>
    <w:rsid w:val="002811B1"/>
    <w:rsid w:val="003836A6"/>
    <w:rsid w:val="004A1663"/>
    <w:rsid w:val="0087729A"/>
    <w:rsid w:val="009971DA"/>
    <w:rsid w:val="00AA2E97"/>
    <w:rsid w:val="00BB64D5"/>
    <w:rsid w:val="00C279FF"/>
    <w:rsid w:val="00F24769"/>
    <w:rsid w:val="00F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8042EB-8C2C-4E93-9B97-D063E99E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</vt:lpstr>
    </vt:vector>
  </TitlesOfParts>
  <Company>DAI-ICHI HOKI.,Ltd.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眞</dc:creator>
  <cp:keywords/>
  <cp:lastModifiedBy>Hidenori Suzuki</cp:lastModifiedBy>
  <cp:revision>2</cp:revision>
  <cp:lastPrinted>2022-02-25T11:10:00Z</cp:lastPrinted>
  <dcterms:created xsi:type="dcterms:W3CDTF">2025-07-18T14:59:00Z</dcterms:created>
  <dcterms:modified xsi:type="dcterms:W3CDTF">2025-07-18T14:59:00Z</dcterms:modified>
</cp:coreProperties>
</file>