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02" w:rsidRDefault="00E05C02" w:rsidP="00E05C02">
      <w:pPr>
        <w:jc w:val="left"/>
        <w:rPr>
          <w:snapToGrid w:val="0"/>
        </w:rPr>
      </w:pPr>
      <w:r>
        <w:rPr>
          <w:rFonts w:hint="eastAsia"/>
          <w:snapToGrid w:val="0"/>
        </w:rPr>
        <w:t>別記第1号様式（第2条関係）</w:t>
      </w:r>
    </w:p>
    <w:p w:rsidR="00E05C02" w:rsidRDefault="00BA4A56" w:rsidP="00E05C02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F7B90" w:rsidRDefault="00E301FE">
      <w:pPr>
        <w:spacing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709"/>
        <w:gridCol w:w="992"/>
        <w:gridCol w:w="426"/>
        <w:gridCol w:w="283"/>
      </w:tblGrid>
      <w:tr w:rsidR="00AF7B90" w:rsidTr="00A23E4D">
        <w:trPr>
          <w:cantSplit/>
          <w:trHeight w:hRule="exact" w:val="1440"/>
        </w:trPr>
        <w:tc>
          <w:tcPr>
            <w:tcW w:w="5954" w:type="dxa"/>
            <w:gridSpan w:val="5"/>
            <w:tcBorders>
              <w:bottom w:val="nil"/>
            </w:tcBorders>
          </w:tcPr>
          <w:p w:rsidR="00AF7B90" w:rsidRDefault="00A23E4D" w:rsidP="00E301FE">
            <w:pPr>
              <w:spacing w:before="100" w:after="360" w:line="240" w:lineRule="exact"/>
              <w:ind w:leftChars="45" w:left="94" w:right="95" w:firstLineChars="210" w:firstLine="441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69B09C0" wp14:editId="04D1B1CB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2540</wp:posOffset>
                      </wp:positionV>
                      <wp:extent cx="0" cy="1001395"/>
                      <wp:effectExtent l="38100" t="38100" r="57150" b="2730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0013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5pt,.2pt" to="370.6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" o:allowincell="f" strokeweight=".5pt">
                      <v:stroke endarrow="classic" endarrowwidth="narrow" endarrowlength="short"/>
                    </v:line>
                  </w:pict>
                </mc:Fallback>
              </mc:AlternateContent>
            </w:r>
            <w:r w:rsidR="00E301FE">
              <w:rPr>
                <w:rFonts w:hint="eastAsia"/>
                <w:snapToGrid w:val="0"/>
              </w:rPr>
              <w:t>第　　号</w:t>
            </w:r>
          </w:p>
          <w:p w:rsidR="00AF7B90" w:rsidRDefault="00125A98" w:rsidP="00A23E4D">
            <w:pPr>
              <w:spacing w:line="240" w:lineRule="exact"/>
              <w:ind w:left="95" w:rightChars="67" w:right="141"/>
              <w:jc w:val="center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537899E" wp14:editId="4EA7518F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301308</wp:posOffset>
                      </wp:positionV>
                      <wp:extent cx="1082675" cy="974725"/>
                      <wp:effectExtent l="0" t="38100" r="0" b="34925"/>
                      <wp:wrapNone/>
                      <wp:docPr id="6" name="Group 1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82675" cy="974725"/>
                                <a:chOff x="0" y="0"/>
                                <a:chExt cx="109" cy="108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7" name="AutoShape 1362"/>
                              <wps:cNvSpPr>
                                <a:spLocks noChangeArrowheads="1"/>
                              </wps:cNvSpPr>
                              <wps:spPr bwMode="auto">
                                <a:xfrm rot="19500000">
                                  <a:off x="0" y="24"/>
                                  <a:ext cx="19" cy="8"/>
                                </a:xfrm>
                                <a:prstGeom prst="parallelogram">
                                  <a:avLst>
                                    <a:gd name="adj" fmla="val 96484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8" name="AutoShape 1363"/>
                              <wps:cNvSpPr>
                                <a:spLocks noChangeArrowheads="1"/>
                              </wps:cNvSpPr>
                              <wps:spPr bwMode="auto">
                                <a:xfrm rot="18000000">
                                  <a:off x="3" y="24"/>
                                  <a:ext cx="36" cy="2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9" name="AutoShape 1364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68" y="25"/>
                                  <a:ext cx="39" cy="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0" name="AutoShape 1365"/>
                              <wps:cNvSpPr>
                                <a:spLocks noChangeArrowheads="1"/>
                              </wps:cNvSpPr>
                              <wps:spPr bwMode="auto">
                                <a:xfrm rot="14400000">
                                  <a:off x="4" y="63"/>
                                  <a:ext cx="36" cy="2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1" name="AutoShape 136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8" y="82"/>
                                  <a:ext cx="36" cy="2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2" name="AutoShape 1367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71" y="63"/>
                                  <a:ext cx="36" cy="2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3" name="AutoShape 1368"/>
                              <wps:cNvSpPr>
                                <a:spLocks noChangeArrowheads="1"/>
                              </wps:cNvSpPr>
                              <wps:spPr bwMode="auto">
                                <a:xfrm rot="900000">
                                  <a:off x="80" y="18"/>
                                  <a:ext cx="8" cy="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4" name="AutoShape 1369"/>
                              <wps:cNvSpPr>
                                <a:spLocks noChangeArrowheads="1"/>
                              </wps:cNvSpPr>
                              <wps:spPr bwMode="auto">
                                <a:xfrm rot="6300000" flipH="1">
                                  <a:off x="91" y="40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5" name="AutoShape 1370"/>
                              <wps:cNvSpPr>
                                <a:spLocks noChangeArrowheads="1"/>
                              </wps:cNvSpPr>
                              <wps:spPr bwMode="auto">
                                <a:xfrm rot="4916833">
                                  <a:off x="90" y="27"/>
                                  <a:ext cx="18" cy="8"/>
                                </a:xfrm>
                                <a:prstGeom prst="parallelogram">
                                  <a:avLst>
                                    <a:gd name="adj" fmla="val 90083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6" name="AutoShape 1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" y="3"/>
                                  <a:ext cx="36" cy="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7" name="AutoShape 1372"/>
                              <wps:cNvSpPr>
                                <a:spLocks noChangeArrowheads="1"/>
                              </wps:cNvSpPr>
                              <wps:spPr bwMode="auto">
                                <a:xfrm rot="2700000" flipH="1">
                                  <a:off x="64" y="10"/>
                                  <a:ext cx="9" cy="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8" name="AutoShape 13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9" y="22"/>
                                  <a:ext cx="72" cy="63"/>
                                </a:xfrm>
                                <a:prstGeom prst="hexagon">
                                  <a:avLst>
                                    <a:gd name="adj" fmla="val 29508"/>
                                    <a:gd name="vf" fmla="val 11547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19" name="AutoShape 137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5" y="28"/>
                                  <a:ext cx="61" cy="54"/>
                                </a:xfrm>
                                <a:prstGeom prst="hexagon">
                                  <a:avLst>
                                    <a:gd name="adj" fmla="val 28241"/>
                                    <a:gd name="vf" fmla="val 11547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0" name="AutoShape 137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9" y="31"/>
                                  <a:ext cx="53" cy="47"/>
                                </a:xfrm>
                                <a:prstGeom prst="hexagon">
                                  <a:avLst>
                                    <a:gd name="adj" fmla="val 28191"/>
                                    <a:gd name="vf" fmla="val 11547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1" name="AutoShape 13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4" y="35"/>
                                  <a:ext cx="44" cy="37"/>
                                </a:xfrm>
                                <a:prstGeom prst="hexagon">
                                  <a:avLst>
                                    <a:gd name="adj" fmla="val 29730"/>
                                    <a:gd name="vf" fmla="val 11547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2" name="AutoShape 13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0" y="42"/>
                                  <a:ext cx="31" cy="26"/>
                                </a:xfrm>
                                <a:prstGeom prst="hexagon">
                                  <a:avLst>
                                    <a:gd name="adj" fmla="val 29808"/>
                                    <a:gd name="vf" fmla="val 11547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3" name="Rectangle 1378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25" y="29"/>
                                  <a:ext cx="36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4" name="Rectangle 1379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51" y="29"/>
                                  <a:ext cx="36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5" name="Rectangle 1380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56" y="29"/>
                                  <a:ext cx="26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6" name="Rectangle 1381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30" y="29"/>
                                  <a:ext cx="26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7" name="AutoShape 1382"/>
                              <wps:cNvSpPr>
                                <a:spLocks noChangeArrowheads="1"/>
                              </wps:cNvSpPr>
                              <wps:spPr bwMode="auto">
                                <a:xfrm rot="15300000">
                                  <a:off x="9" y="38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8" name="AutoShape 1383"/>
                              <wps:cNvSpPr>
                                <a:spLocks noChangeArrowheads="1"/>
                              </wps:cNvSpPr>
                              <wps:spPr bwMode="auto">
                                <a:xfrm rot="20700000" flipH="1">
                                  <a:off x="23" y="18"/>
                                  <a:ext cx="8" cy="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29" name="AutoShape 1384"/>
                              <wps:cNvSpPr>
                                <a:spLocks noChangeArrowheads="1"/>
                              </wps:cNvSpPr>
                              <wps:spPr bwMode="auto">
                                <a:xfrm rot="18000000">
                                  <a:off x="27" y="19"/>
                                  <a:ext cx="6" cy="4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7200 w 21600"/>
                                    <a:gd name="T13" fmla="*/ 5657 h 21600"/>
                                    <a:gd name="T14" fmla="*/ 18000 w 21600"/>
                                    <a:gd name="T15" fmla="*/ 1645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00" y="21600"/>
                                      </a:lnTo>
                                      <a:lnTo>
                                        <a:pt x="144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0" name="AutoShape 1385"/>
                              <wps:cNvSpPr>
                                <a:spLocks noChangeArrowheads="1"/>
                              </wps:cNvSpPr>
                              <wps:spPr bwMode="auto">
                                <a:xfrm rot="11700000">
                                  <a:off x="24" y="79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1" name="AutoShape 1386"/>
                              <wps:cNvSpPr>
                                <a:spLocks noChangeArrowheads="1"/>
                              </wps:cNvSpPr>
                              <wps:spPr bwMode="auto">
                                <a:xfrm rot="17100000" flipH="1">
                                  <a:off x="11" y="57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2" name="AutoShape 1387"/>
                              <wps:cNvSpPr>
                                <a:spLocks noChangeArrowheads="1"/>
                              </wps:cNvSpPr>
                              <wps:spPr bwMode="auto">
                                <a:xfrm rot="14400000">
                                  <a:off x="30" y="48"/>
                                  <a:ext cx="5" cy="4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8640 w 21600"/>
                                    <a:gd name="T13" fmla="*/ 5400 h 21600"/>
                                    <a:gd name="T14" fmla="*/ 17280 w 21600"/>
                                    <a:gd name="T15" fmla="*/ 16200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00" y="21600"/>
                                      </a:lnTo>
                                      <a:lnTo>
                                        <a:pt x="144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3" name="AutoShape 1388"/>
                              <wps:cNvSpPr>
                                <a:spLocks noChangeArrowheads="1"/>
                              </wps:cNvSpPr>
                              <wps:spPr bwMode="auto">
                                <a:xfrm rot="15900000">
                                  <a:off x="2" y="75"/>
                                  <a:ext cx="19" cy="8"/>
                                </a:xfrm>
                                <a:prstGeom prst="parallelogram">
                                  <a:avLst>
                                    <a:gd name="adj" fmla="val 90085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4" name="Rectangle 1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52"/>
                                  <a:ext cx="39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5" name="Rectangle 1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52"/>
                                  <a:ext cx="30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6" name="AutoShape 1391"/>
                              <wps:cNvSpPr>
                                <a:spLocks noChangeArrowheads="1"/>
                              </wps:cNvSpPr>
                              <wps:spPr bwMode="auto">
                                <a:xfrm rot="8100000">
                                  <a:off x="64" y="88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7" name="AutoShape 1392"/>
                              <wps:cNvSpPr>
                                <a:spLocks noChangeArrowheads="1"/>
                              </wps:cNvSpPr>
                              <wps:spPr bwMode="auto">
                                <a:xfrm rot="13500000" flipH="1">
                                  <a:off x="39" y="88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8" name="AutoShape 139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3" y="63"/>
                                  <a:ext cx="6" cy="3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7200 w 21600"/>
                                    <a:gd name="T13" fmla="*/ 5684 h 21600"/>
                                    <a:gd name="T14" fmla="*/ 18000 w 21600"/>
                                    <a:gd name="T15" fmla="*/ 16484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00" y="21600"/>
                                      </a:lnTo>
                                      <a:lnTo>
                                        <a:pt x="144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0" name="AutoShape 1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" y="96"/>
                                  <a:ext cx="8" cy="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1" name="Rectangle 1396"/>
                              <wps:cNvSpPr>
                                <a:spLocks noChangeArrowheads="1"/>
                              </wps:cNvSpPr>
                              <wps:spPr bwMode="auto">
                                <a:xfrm rot="18000000">
                                  <a:off x="24" y="74"/>
                                  <a:ext cx="38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2" name="Rectangle 1397"/>
                              <wps:cNvSpPr>
                                <a:spLocks noChangeArrowheads="1"/>
                              </wps:cNvSpPr>
                              <wps:spPr bwMode="auto">
                                <a:xfrm rot="18000000">
                                  <a:off x="29" y="75"/>
                                  <a:ext cx="27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3" name="AutoShape 1398"/>
                              <wps:cNvSpPr>
                                <a:spLocks noChangeArrowheads="1"/>
                              </wps:cNvSpPr>
                              <wps:spPr bwMode="auto">
                                <a:xfrm rot="4500000">
                                  <a:off x="92" y="58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4" name="AutoShape 1399"/>
                              <wps:cNvSpPr>
                                <a:spLocks noChangeArrowheads="1"/>
                              </wps:cNvSpPr>
                              <wps:spPr bwMode="auto">
                                <a:xfrm rot="9900000" flipH="1">
                                  <a:off x="80" y="80"/>
                                  <a:ext cx="8" cy="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5" name="AutoShape 1400"/>
                              <wps:cNvSpPr>
                                <a:spLocks noChangeArrowheads="1"/>
                              </wps:cNvSpPr>
                              <wps:spPr bwMode="auto">
                                <a:xfrm rot="7200000">
                                  <a:off x="77" y="48"/>
                                  <a:ext cx="6" cy="3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7200 w 21600"/>
                                    <a:gd name="T13" fmla="*/ 5538 h 21600"/>
                                    <a:gd name="T14" fmla="*/ 18000 w 21600"/>
                                    <a:gd name="T15" fmla="*/ 1606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00" y="21600"/>
                                      </a:lnTo>
                                      <a:lnTo>
                                        <a:pt x="144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6" name="Rectangle 1401"/>
                              <wps:cNvSpPr>
                                <a:spLocks noChangeArrowheads="1"/>
                              </wps:cNvSpPr>
                              <wps:spPr bwMode="auto">
                                <a:xfrm rot="14400000">
                                  <a:off x="51" y="76"/>
                                  <a:ext cx="38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47" name="Rectangle 1402"/>
                              <wps:cNvSpPr>
                                <a:spLocks noChangeArrowheads="1"/>
                              </wps:cNvSpPr>
                              <wps:spPr bwMode="auto">
                                <a:xfrm rot="14400000">
                                  <a:off x="57" y="77"/>
                                  <a:ext cx="27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g:grpSp>
                              <wpg:cNvPr id="48" name="Group 14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" y="0"/>
                                  <a:ext cx="20" cy="45"/>
                                  <a:chOff x="43" y="0"/>
                                  <a:chExt cx="20" cy="49"/>
                                </a:xfrm>
                                <a:grpFill/>
                              </wpg:grpSpPr>
                              <wps:wsp>
                                <wps:cNvPr id="49" name="AutoShape 14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" y="8"/>
                                    <a:ext cx="6" cy="41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7200 w 21600"/>
                                      <a:gd name="T13" fmla="*/ 5268 h 21600"/>
                                      <a:gd name="T14" fmla="*/ 18000 w 21600"/>
                                      <a:gd name="T15" fmla="*/ 16332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7200" y="21600"/>
                                        </a:ln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solidFill>
                                      <a:srgbClr xmlns:a14="http://schemas.microsoft.com/office/drawing/2010/main" val="333333" mc:Ignorable="a14" a14:legacySpreadsheetColorIndex="6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22068" w:rsidRDefault="00622068" w:rsidP="00622068"/>
                                  </w:txbxContent>
                                </wps:txbx>
                                <wps:bodyPr/>
                              </wps:wsp>
                              <wps:wsp>
                                <wps:cNvPr id="50" name="AutoShape 1405"/>
                                <wps:cNvSpPr>
                                  <a:spLocks noChangeArrowheads="1"/>
                                </wps:cNvSpPr>
                                <wps:spPr bwMode="auto">
                                  <a:xfrm rot="1500000">
                                    <a:off x="43" y="0"/>
                                    <a:ext cx="20" cy="9"/>
                                  </a:xfrm>
                                  <a:prstGeom prst="parallelogram">
                                    <a:avLst>
                                      <a:gd name="adj" fmla="val 84290"/>
                                    </a:avLst>
                                  </a:prstGeom>
                                  <a:grpFill/>
                                  <a:ln w="9525">
                                    <a:solidFill>
                                      <a:srgbClr xmlns:a14="http://schemas.microsoft.com/office/drawing/2010/main" val="333333" mc:Ignorable="a14" a14:legacySpreadsheetColorIndex="6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22068" w:rsidRDefault="00622068" w:rsidP="00622068"/>
                                  </w:txbxContent>
                                </wps:txbx>
                                <wps:bodyPr/>
                              </wps:wsp>
                            </wpg:grpSp>
                            <wps:wsp>
                              <wps:cNvPr id="52" name="AutoShape 1407"/>
                              <wps:cNvSpPr>
                                <a:spLocks noChangeArrowheads="1"/>
                              </wps:cNvSpPr>
                              <wps:spPr bwMode="auto">
                                <a:xfrm rot="3600000">
                                  <a:off x="77" y="22"/>
                                  <a:ext cx="6" cy="3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7200 w 21600"/>
                                    <a:gd name="T13" fmla="*/ 5538 h 21600"/>
                                    <a:gd name="T14" fmla="*/ 18000 w 21600"/>
                                    <a:gd name="T15" fmla="*/ 1606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00" y="21600"/>
                                      </a:lnTo>
                                      <a:lnTo>
                                        <a:pt x="144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53" name="Rectangle 140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" y="52"/>
                                  <a:ext cx="36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54" name="Rectangle 140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9" y="52"/>
                                  <a:ext cx="27" cy="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55" name="Oval 1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" y="46"/>
                                  <a:ext cx="17" cy="1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66" name="AutoShape 1421"/>
                              <wps:cNvSpPr>
                                <a:spLocks noChangeArrowheads="1"/>
                              </wps:cNvSpPr>
                              <wps:spPr bwMode="auto">
                                <a:xfrm rot="18900000">
                                  <a:off x="39" y="9"/>
                                  <a:ext cx="8" cy="1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72" name="AutoShape 1427"/>
                              <wps:cNvSpPr>
                                <a:spLocks noChangeArrowheads="1"/>
                              </wps:cNvSpPr>
                              <wps:spPr bwMode="auto">
                                <a:xfrm rot="8700000">
                                  <a:off x="90" y="74"/>
                                  <a:ext cx="19" cy="8"/>
                                </a:xfrm>
                                <a:prstGeom prst="parallelogram">
                                  <a:avLst>
                                    <a:gd name="adj" fmla="val 90085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  <wps:wsp>
                              <wps:cNvPr id="39" name="AutoShape 1394"/>
                              <wps:cNvSpPr>
                                <a:spLocks noChangeArrowheads="1"/>
                              </wps:cNvSpPr>
                              <wps:spPr bwMode="auto">
                                <a:xfrm rot="12321500">
                                  <a:off x="47" y="100"/>
                                  <a:ext cx="18" cy="8"/>
                                </a:xfrm>
                                <a:prstGeom prst="parallelogram">
                                  <a:avLst>
                                    <a:gd name="adj" fmla="val 80073"/>
                                  </a:avLst>
                                </a:prstGeom>
                                <a:grpFill/>
                                <a:ln w="9525">
                                  <a:solidFill>
                                    <a:srgbClr xmlns:a14="http://schemas.microsoft.com/office/drawing/2010/main" val="333333" mc:Ignorable="a14" a14:legacySpreadsheetColorIndex="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2068" w:rsidRDefault="00622068" w:rsidP="00622068"/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1" o:spid="_x0000_s1026" style="position:absolute;left:0;text-align:left;margin-left:106.65pt;margin-top:23.75pt;width:85.25pt;height:76.75pt;z-index:251661824;mso-width-relative:margin;mso-height-relative:margin" coordsize="10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362" o:spid="_x0000_s1027" type="#_x0000_t7" style="position:absolute;top:24;width:19;height:8;rotation:-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iEsUA&#10;AADaAAAADwAAAGRycy9kb3ducmV2LnhtbESPQWvCQBSE70L/w/IKvYhu9FBr6ipqKZRepLGCx9fs&#10;a5KafRt3Nxr/vSsIPQ4z8w0zW3SmFidyvrKsYDRMQBDnVldcKPjevg9eQPiArLG2TAou5GExf+jN&#10;MNX2zF90ykIhIoR9igrKEJpUSp+XZNAPbUMcvV/rDIYoXSG1w3OEm1qOk+RZGqw4LpTY0Lqk/JC1&#10;RsGqnfy4/ds0bI7ZZzPecX/7d2mVenrslq8gAnXhP3xvf2gFE7hdi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SISxQAAANoAAAAPAAAAAAAAAAAAAAAAAJgCAABkcnMv&#10;ZG93bnJldi54bWxQSwUGAAAAAAQABAD1AAAAigMAAAAA&#10;" adj="8775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363" o:spid="_x0000_s1028" type="#_x0000_t5" style="position:absolute;left:3;top:24;width:36;height:22;rotation:-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dvb8A&#10;AADaAAAADwAAAGRycy9kb3ducmV2LnhtbERPTYvCMBC9C/6HMMLebGoP6lajiKCUvVn3sHsbmrEt&#10;NpPSRM366zcHwePjfa+3wXTiToNrLSuYJSkI4srqlmsF3+fDdAnCeWSNnWVS8EcOtpvxaI25tg8+&#10;0b30tYgh7HJU0Hjf51K6qiGDLrE9ceQudjDoIxxqqQd8xHDTySxN59Jgy7GhwZ72DVXX8mYUfD6/&#10;QuayeSiPvEjl77M4yJ9CqY9J2K1AeAr+LX65C60gbo1X4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Rh29vwAAANoAAAAPAAAAAAAAAAAAAAAAAJgCAABkcnMvZG93bnJl&#10;di54bWxQSwUGAAAAAAQABAD1AAAAhAMAAAAA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4" o:spid="_x0000_s1029" type="#_x0000_t5" style="position:absolute;left:68;top:25;width:39;height:21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eu8QA&#10;AADaAAAADwAAAGRycy9kb3ducmV2LnhtbESPQWvCQBSE74L/YXlCL6K79tDa1E1QQQiIh9oWr4/s&#10;axLNvg3Z1cR/3y0UPA4z8w2zygbbiBt1vnasYTFXIIgLZ2ouNXx97mZLED4gG2wck4Y7ecjS8WiF&#10;iXE9f9DtGEoRIewT1FCF0CZS+qIii37uWuLo/bjOYoiyK6XpsI9w28hnpV6kxZrjQoUtbSsqLser&#10;1bDJzW5q8td9OCy/r6eiV+f6oLR+mgzrdxCBhvAI/7dzo+EN/q7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HrvEAAAA2g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5" o:spid="_x0000_s1030" type="#_x0000_t5" style="position:absolute;left:4;top:63;width:36;height:22;rotation:-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zAMMA&#10;AADbAAAADwAAAGRycy9kb3ducmV2LnhtbESPT4vCQAzF7wt+hyHC3tapexCpjiKKsvTmP9Bb7MS2&#10;2smUzqjdb785LHhLeC/v/TKdd65WT2pD5dnAcJCAIs69rbgwcNivv8agQkS2WHsmA78UYD7rfUwx&#10;tf7FW3ruYqEkhEOKBsoYm1TrkJfkMAx8Qyza1bcOo6xtoW2LLwl3tf5OkpF2WLE0lNjQsqT8vns4&#10;A9n2nB1X643LTnt9O4/vi8vRFsZ89rvFBFSkLr7N/9c/VvCFXn6RAf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0zAM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6" o:spid="_x0000_s1031" type="#_x0000_t5" style="position:absolute;left:38;top:82;width:36;height:2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A98MA&#10;AADbAAAADwAAAGRycy9kb3ducmV2LnhtbERPTWvCQBC9F/wPywi91Y3aSoiuYgVBetNU8DhmxyQm&#10;Oxuy25j013cLhd7m8T5ntelNLTpqXWlZwXQSgSDOrC45V/CZ7l9iEM4ja6wtk4KBHGzWo6cVJto+&#10;+EjdyecihLBLUEHhfZNI6bKCDLqJbYgDd7OtQR9gm0vd4iOEm1rOomghDZYcGgpsaFdQVp2+jILd&#10;/TX9eJ9xdYzn1+rwXb9dzkOj1PO43y5BeOr9v/jPfdBh/hR+fw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NA98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7" o:spid="_x0000_s1032" type="#_x0000_t5" style="position:absolute;left:71;top:63;width:36;height:22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U/sEA&#10;AADbAAAADwAAAGRycy9kb3ducmV2LnhtbERPS2sCMRC+F/wPYQrearYeRFajSIugSA9VEbwNm9kH&#10;JpM1ibvbf98UCt7m43vOcj1YIzryoXGs4H2SgSAunG64UnA+bd/mIEJE1mgck4IfCrBejV6WmGvX&#10;8zd1x1iJFMIhRwV1jG0uZShqshgmriVOXOm8xZigr6T22Kdwa+Q0y2bSYsOpocaWPmoqbseHVSAv&#10;Z1MebheD/j7bf86vZR+/OqXGr8NmASLSEJ/if/dOp/lT+Ps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M1P7BAAAA2wAAAA8AAAAAAAAAAAAAAAAAmAIAAGRycy9kb3du&#10;cmV2LnhtbFBLBQYAAAAABAAEAPUAAACG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8" o:spid="_x0000_s1033" type="#_x0000_t5" style="position:absolute;left:80;top:18;width:8;height:11;rotation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tRsAA&#10;AADbAAAADwAAAGRycy9kb3ducmV2LnhtbERPTWsCMRC9F/wPYYTeaqKlRbZGKYKgF6m2F2/DZroJ&#10;3UzWTTTrv28KQm/zeJ+zWA2+FVfqowusYTpRIIjrYBw3Gr4+N09zEDEhG2wDk4YbRVgtRw8LrEzI&#10;fKDrMTWihHCsUINNqaukjLUlj3ESOuLCfYfeYyqwb6TpMZdw38qZUq/So+PSYLGjtaX653jxGlze&#10;1Pu9UpYyn+nkPm67l7zW+nE8vL+BSDSkf/HdvTVl/jP8/VIO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CtRsAAAADbAAAADwAAAAAAAAAAAAAAAACYAgAAZHJzL2Rvd25y&#10;ZXYueG1sUEsFBgAAAAAEAAQA9QAAAIU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69" o:spid="_x0000_s1034" type="#_x0000_t5" style="position:absolute;left:91;top:40;width:8;height:12;rotation:-10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jO8MA&#10;AADbAAAADwAAAGRycy9kb3ducmV2LnhtbERPS2vCQBC+F/wPyxR6Ed3YipXoKiJYSuvBauJ5yE6T&#10;YHY2ZLd5/PtuQehtPr7nrLe9qURLjSstK5hNIxDEmdUl5wqSy2GyBOE8ssbKMikYyMF2M3pYY6xt&#10;x1/Unn0uQgi7GBUU3texlC4ryKCb2po4cN+2MegDbHKpG+xCuKnkcxQtpMGSQ0OBNe0Lym7nH6Pg&#10;wybH5dvwMp7f0lP6+YrycI1apZ4e+90KhKfe/4vv7ncd5s/h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VjO8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0" o:spid="_x0000_s1035" type="#_x0000_t7" style="position:absolute;left:90;top:27;width:18;height:8;rotation:53704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E9sIA&#10;AADbAAAADwAAAGRycy9kb3ducmV2LnhtbERP32vCMBB+F/Y/hBv4pukGilSjjI3BQGGohe3xaM60&#10;s7l0SVY7/3ojCL7dx/fzFqveNqIjH2rHCp7GGQji0umajYJi/z6agQgRWWPjmBT8U4DV8mGwwFy7&#10;E2+p20UjUgiHHBVUMba5lKGsyGIYu5Y4cQfnLcYEvZHa4ymF20Y+Z9lUWqw5NVTY0mtF5XH3ZxWU&#10;n9qbrqjPZuN+v47fP2+hXZ+VGj72L3MQkfp4F9/cHzrNn8D1l3SA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0T2wgAAANsAAAAPAAAAAAAAAAAAAAAAAJgCAABkcnMvZG93&#10;bnJldi54bWxQSwUGAAAAAAQABAD1AAAAhwMAAAAA&#10;" adj="8648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1" o:spid="_x0000_s1036" type="#_x0000_t5" style="position:absolute;left:37;top:3;width:3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8csIA&#10;AADbAAAADwAAAGRycy9kb3ducmV2LnhtbERP22rCQBB9F/yHZYS+6aYFL6SuUlILUhCv0NchO01C&#10;s7NxdxvTfr0rCL7N4VxnvuxMLVpyvrKs4HmUgCDOra64UHA6fgxnIHxA1lhbJgV/5GG56PfmmGp7&#10;4T21h1CIGMI+RQVlCE0qpc9LMuhHtiGO3Ld1BkOErpDa4SWGm1q+JMlEGqw4NpTYUFZS/nP4NQr+&#10;x5k8bd6nq/FxvXXtV3ZO5O5TqadB9/YKIlAXHuK7e63j/Ancfo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jxywgAAANsAAAAPAAAAAAAAAAAAAAAAAJgCAABkcnMvZG93&#10;bnJldi54bWxQSwUGAAAAAAQABAD1AAAAhwMAAAAA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2" o:spid="_x0000_s1037" type="#_x0000_t5" style="position:absolute;left:64;top:10;width:9;height:11;rotation:-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P7sMA&#10;AADbAAAADwAAAGRycy9kb3ducmV2LnhtbERPS2vCQBC+F/wPywjezEaxD1JXEbGkXooaDz0O2TEJ&#10;ZmdDdmvS/PquIPQ2H99zluve1OJGrassK5hFMQji3OqKCwXn7GP6BsJ5ZI21ZVLwSw7Wq9HTEhNt&#10;Oz7S7eQLEULYJaig9L5JpHR5SQZdZBviwF1sa9AH2BZSt9iFcFPLeRy/SIMVh4YSG9qWlF9PP0ZB&#10;fd72+zj9Hp7dbnFIhw1n169Uqcm437yD8NT7f/HD/anD/Fe4/x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1P7s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1373" o:spid="_x0000_s1038" type="#_x0000_t9" style="position:absolute;left:19;top:22;width:72;height: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x78MA&#10;AADbAAAADwAAAGRycy9kb3ducmV2LnhtbESPQU/DMAyF75P4D5GRuK3JhlSNsmxCIMSudJPgaBrT&#10;ViRO1YSt7NfPB6TdbL3n9z6vt1Pw6khj6iNbWBQGFHETXc+thcP+db4ClTKyQx+ZLPxRgu3mZrbG&#10;ysUTv9Oxzq2SEE4VWuhyHiqtU9NRwFTEgVi07zgGzLKOrXYjniQ8eL00ptQBe5aGDgd67qj5qX+D&#10;hfva7Mov/+A+U3l+ezE+fKwWS2vvbqenR1CZpnw1/1/vnOALrPwiA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Lx78MAAADbAAAADwAAAAAAAAAAAAAAAACYAgAAZHJzL2Rv&#10;d25yZXYueG1sUEsFBgAAAAAEAAQA9QAAAIgDAAAAAA==&#10;" adj="5577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4" o:spid="_x0000_s1039" type="#_x0000_t9" style="position:absolute;left:25;top:28;width:61;height: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kHMMA&#10;AADbAAAADwAAAGRycy9kb3ducmV2LnhtbERPS2sCMRC+C/0PYQRvNatCsetG2RZK60GoWy/ehs3s&#10;AzeTbRJ1219vCgVv8/E9J9sMphMXcr61rGA2TUAQl1a3XCs4fL09LkH4gKyxs0wKfsjDZv0wyjDV&#10;9sp7uhShFjGEfYoKmhD6VEpfNmTQT21PHLnKOoMhQldL7fAaw00n50nyJA22HBsa7Om1ofJUnI2C&#10;5fbz15nt7Pu4q/L5y3vOyfG8UGoyHvIViEBDuIv/3R86zn+Gv1/i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kkHM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5" o:spid="_x0000_s1040" type="#_x0000_t9" style="position:absolute;left:29;top:31;width:53;height:4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HPMEA&#10;AADbAAAADwAAAGRycy9kb3ducmV2LnhtbERPy4rCMBTdC/MP4Q7MTlM7IFKNUgfEcSH42ri7NNe2&#10;2Nx0kqgdv94sBJeH857OO9OIGzlfW1YwHCQgiAuray4VHA/L/hiED8gaG8uk4J88zGcfvSlm2t55&#10;R7d9KEUMYZ+hgiqENpPSFxUZ9APbEkfubJ3BEKErpXZ4j+GmkWmSjKTBmmNDhS39VFRc9lejYLze&#10;PpxZD/9Om3OeLlY5J6frt1Jfn10+ARGoC2/xy/2rFaRxff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/RzzBAAAA2wAAAA8AAAAAAAAAAAAAAAAAmAIAAGRycy9kb3du&#10;cmV2LnhtbFBLBQYAAAAABAAEAPUAAACG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6" o:spid="_x0000_s1041" type="#_x0000_t9" style="position:absolute;left:34;top:35;width:44;height: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zRMMA&#10;AADbAAAADwAAAGRycy9kb3ducmV2LnhtbESPT4vCMBTE7wt+h/AEb2taDyrVtIgoiB5c3RWvj+b1&#10;DzYvpYlav71ZWNjjMDO/YZZZbxrxoM7VlhXE4wgEcW51zaWCn+/t5xyE88gaG8uk4EUOsnTwscRE&#10;2yef6HH2pQgQdgkqqLxvEyldXpFBN7YtcfAK2xn0QXal1B0+A9w0chJFU2mw5rBQYUvrivLb+W4U&#10;7O3l0san2eZwc8VXdJ0fDeeFUqNhv1qA8NT7//Bfe6cVTGL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DzRM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77" o:spid="_x0000_s1042" type="#_x0000_t9" style="position:absolute;left:40;top:42;width:31;height:2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tM8MA&#10;AADbAAAADwAAAGRycy9kb3ducmV2LnhtbESPT4vCMBTE74LfITxhb5rag0o1LSIK4h5c3RWvj+b1&#10;DzYvpYna/fabBcHjMDO/YVZZbxrxoM7VlhVMJxEI4tzqmksFP9+78QKE88gaG8uk4JccZOlwsMJE&#10;2yef6HH2pQgQdgkqqLxvEyldXpFBN7EtcfAK2xn0QXal1B0+A9w0Mo6imTRYc1iosKVNRfntfDcK&#10;DvZyaaen+fbz5oqv6Lo4Gs4LpT5G/XoJwlPv3+FXe68VxDH8fw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JtM8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rect id="Rectangle 1378" o:spid="_x0000_s1043" style="position:absolute;left:25;top:29;width:36;height:5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THcQA&#10;AADbAAAADwAAAGRycy9kb3ducmV2LnhtbESPQWsCMRSE70L/Q3iF3tysirZsjWIFaakerLX3x+Z1&#10;s7h5WTapxv56Iwgeh5n5hpnOo23EkTpfO1YwyHIQxKXTNVcK9t+r/gsIH5A1No5JwZk8zGcPvSkW&#10;2p34i467UIkEYV+gAhNCW0jpS0MWfeZa4uT9us5iSLKrpO7wlOC2kcM8n0iLNacFgy0tDZWH3Z9V&#10;sNA/7/vxZ4zm4Aaj/+0mrs3zm1JPj3HxCiJQDPfwrf2hFQxHcP2Sfo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Ex3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379" o:spid="_x0000_s1044" style="position:absolute;left:51;top:29;width:36;height:5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2wcUA&#10;AADbAAAADwAAAGRycy9kb3ducmV2LnhtbESPS4vCQBCE78L+h6EXvMg68YFI1lFUEL148IHusTfT&#10;m2TN9ITMGOO/dwTBY1FVX1GTWWMKUVPlcssKet0IBHFidc6pguNh9TUG4TyyxsIyKbiTg9n0ozXB&#10;WNsb76je+1QECLsYFWTel7GULsnIoOvakjh4f7Yy6IOsUqkrvAW4KWQ/ikbSYM5hIcOSlhkll/3V&#10;KNh26vR0Oe94hIP1uON+F/8/50ap9mcz/wbhqfHv8Ku90Qr6Q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PbBxQAAANsAAAAPAAAAAAAAAAAAAAAAAJgCAABkcnMv&#10;ZG93bnJldi54bWxQSwUGAAAAAAQABAD1AAAAigMAAAAA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380" o:spid="_x0000_s1045" style="position:absolute;left:56;top:29;width:26;height:5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TWsQA&#10;AADbAAAADwAAAGRycy9kb3ducmV2LnhtbESPT4vCMBTE78J+h/AWvMiaqijSNYoKohcP/kH3+LZ5&#10;23ZtXkoTa/32RhA8DjPzG2Yya0whaqpcbllBrxuBIE6szjlVcDysvsYgnEfWWFgmBXdyMJt+tCYY&#10;a3vjHdV7n4oAYRejgsz7MpbSJRkZdF1bEgfvz1YGfZBVKnWFtwA3hexH0UgazDksZFjSMqPksr8a&#10;BdtOnZ4u5x2PcLAed9zv4v/n3CjV/mzm3yA8Nf4dfrU3WkF/CM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sU1r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381" o:spid="_x0000_s1046" style="position:absolute;left:30;top:29;width:26;height:5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whcMA&#10;AADbAAAADwAAAGRycy9kb3ducmV2LnhtbESPQWsCMRSE7wX/Q3iCt5pVqZatUbRQWtSDWnt/bJ6b&#10;xc3Lskk1+uuNUOhxmJlvmOk82lqcqfWVYwWDfgaCuHC64lLB4fvj+RWED8gaa8ek4Eoe5rPO0xRz&#10;7S68o/M+lCJB2OeowITQ5FL6wpBF33cNcfKOrrUYkmxLqVu8JLit5TDLxtJixWnBYEPvhorT/tcq&#10;WOifz8PLKkZzcoPRbbuJazNZKtXrxsUbiEAx/If/2l9awXAMj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iwhc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shape id="AutoShape 1382" o:spid="_x0000_s1047" type="#_x0000_t5" style="position:absolute;left:9;top:38;width:8;height:12;rotation:-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jPsMA&#10;AADbAAAADwAAAGRycy9kb3ducmV2LnhtbESP0WrCQBRE3wv+w3IF3+omNlWJriIVwQcL1voBl+w1&#10;G8zeDdnVxL93hUIfh5k5wyzXva3FnVpfOVaQjhMQxIXTFZcKzr+79zkIH5A11o5JwYM8rFeDtyXm&#10;2nX8Q/dTKEWEsM9RgQmhyaX0hSGLfuwa4uhdXGsxRNmWUrfYRbit5SRJptJixXHBYENfhorr6WYV&#10;bD/o85BNdbrNuu9jutmbkN16pUbDfrMAEagP/+G/9l4rmMzg9S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3jPs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3" o:spid="_x0000_s1048" type="#_x0000_t5" style="position:absolute;left:23;top:18;width:8;height:11;rotation: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TjcAA&#10;AADbAAAADwAAAGRycy9kb3ducmV2LnhtbERPy4rCMBTdC/5DuII7TacLGatRZgRfDC6sfsCluTZl&#10;mpvSRFv9erMYmOXhvJfr3tbiQa2vHCv4mCYgiAunKy4VXC/byScIH5A11o5JwZM8rFfDwRIz7To+&#10;0yMPpYgh7DNUYEJoMil9Yciin7qGOHI311oMEbal1C12MdzWMk2SmbRYcWww2NDGUPGb362Cn9ft&#10;cpy773qzP5xM0aS2om6n1HjUfy1ABOrDv/jPfdAK0jg2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TjcAAAADbAAAADwAAAAAAAAAAAAAAAACYAgAAZHJzL2Rvd25y&#10;ZXYueG1sUEsFBgAAAAAEAAQA9QAAAIU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4" o:spid="_x0000_s1049" style="position:absolute;left:27;top:19;width:6;height:42;rotation:-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zB8MA&#10;AADbAAAADwAAAGRycy9kb3ducmV2LnhtbESPT4vCMBTE7wt+h/AEb2tqD7JW0yKiIILgn128Pppn&#10;W2xeahNr99tvFgSPw8z8hllkvalFR62rLCuYjCMQxLnVFRcKvs+bzy8QziNrrC2Tgl9ykKWDjwUm&#10;2j75SN3JFyJA2CWooPS+SaR0eUkG3dg2xMG72tagD7ItpG7xGeCmlnEUTaXBisNCiQ2tSspvp4dR&#10;sGuu3U0v9z/VXV5iPm8OnVkflBoN++UchKfev8Ov9lYriGfw/y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gzB8MAAADbAAAADwAAAAAAAAAAAAAAAACYAgAAZHJzL2Rv&#10;d25yZXYueG1sUEsFBgAAAAAEAAQA9QAAAIgDAAAAAA==&#10;" adj="-11796480,,5400" path="m,l7200,21600r7200,l21600,,,xe" filled="f" strokecolor="#333">
                        <v:stroke joinstyle="miter"/>
                        <v:formulas/>
                        <v:path o:connecttype="custom" o:connectlocs="0,0;0,0;0,0;0,0" o:connectangles="0,0,0,0" textboxrect="7200,5657,18000,16457"/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5" o:spid="_x0000_s1050" type="#_x0000_t5" style="position:absolute;left:24;top:79;width:8;height:12;rotation:-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WssAA&#10;AADbAAAADwAAAGRycy9kb3ducmV2LnhtbERPTYvCMBC9L/gfwgheFk1V2NVqFCkKnmS3CuJtaMa2&#10;2ExKE2v99+YgeHy87+W6M5VoqXGlZQXjUQSCOLO65FzB6bgbzkA4j6yxskwKnuRgvep9LTHW9sH/&#10;1KY+FyGEXYwKCu/rWEqXFWTQjWxNHLirbQz6AJtc6gYfIdxUchJFP9JgyaGhwJqSgrJbejcKfHtM&#10;tn+H7/n5uTfjy+9FJml1VWrQ7zYLEJ46/xG/3XutYBrWh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JWssAAAADbAAAADwAAAAAAAAAAAAAAAACYAgAAZHJzL2Rvd25y&#10;ZXYueG1sUEsFBgAAAAAEAAQA9QAAAIU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6" o:spid="_x0000_s1051" type="#_x0000_t5" style="position:absolute;left:11;top:57;width:8;height:12;rotation:7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uoMIA&#10;AADbAAAADwAAAGRycy9kb3ducmV2LnhtbESPwWrDMBBE74H+g9hCbrFsB0pwo5i2obTkVicfsEhb&#10;y4m1MpaaOP36qFDIcZiZN8y6nlwvzjSGzrOCIstBEGtvOm4VHPbvixWIEJEN9p5JwZUC1JuH2Ror&#10;4y/8RecmtiJBOFSowMY4VFIGbclhyPxAnLxvPzqMSY6tNCNeEtz1sszzJ+mw47RgcaA3S/rU/DgF&#10;W7srsdD21zQ54fBx3b5qOio1f5xenkFEmuI9/N/+NAqWBfx9S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q6gwgAAANsAAAAPAAAAAAAAAAAAAAAAAJgCAABkcnMvZG93&#10;bnJldi54bWxQSwUGAAAAAAQABAD1AAAAhwMAAAAA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7" o:spid="_x0000_s1052" style="position:absolute;left:30;top:48;width:5;height:40;rotation:-12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eCMQA&#10;AADbAAAADwAAAGRycy9kb3ducmV2LnhtbESPQWsCMRSE70L/Q3iCN82qVHQ1SlWEHipU2x68PTav&#10;m6WblyWJuv77RhA8DjPzDbNYtbYWF/KhcqxgOMhAEBdOV1wq+P7a9acgQkTWWDsmBTcKsFq+dBaY&#10;a3flA12OsRQJwiFHBSbGJpcyFIYshoFriJP367zFmKQvpfZ4TXBby1GWTaTFitOCwYY2hoq/49kq&#10;WE9/zpuPm5+50/hgtmW1p8/XmVK9bvs2BxGpjc/wo/2uFYxHcP+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ngjEAAAA2wAAAA8AAAAAAAAAAAAAAAAAmAIAAGRycy9k&#10;b3ducmV2LnhtbFBLBQYAAAAABAAEAPUAAACJAwAAAAA=&#10;" adj="-11796480,,5400" path="m,l7200,21600r7200,l21600,,,xe" filled="f" strokecolor="#333">
                        <v:stroke joinstyle="miter"/>
                        <v:formulas/>
                        <v:path o:connecttype="custom" o:connectlocs="0,0;0,0;0,0;0,0" o:connectangles="0,0,0,0" textboxrect="8640,5400,17280,16200"/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88" o:spid="_x0000_s1053" type="#_x0000_t7" style="position:absolute;left:2;top:75;width:19;height:8;rotation:-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0MIA&#10;AADbAAAADwAAAGRycy9kb3ducmV2LnhtbESPT4vCMBTE74LfIbyFvWm6dhHtGkUUwat/Dj0+mrdt&#10;tXkpSbR1P71ZEDwOM/MbZrHqTSPu5HxtWcHXOAFBXFhdc6ngfNqNZiB8QNbYWCYFD/KwWg4HC8y0&#10;7fhA92MoRYSwz1BBFUKbSemLigz6sW2Jo/drncEQpSuldthFuGnkJEmm0mDNcaHCljYVFdfjzSjI&#10;3WN/6b7dPP3bnoPWJm+3s1ypz49+/QMiUB/e4Vd7rxWkK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JzQwgAAANsAAAAPAAAAAAAAAAAAAAAAAJgCAABkcnMvZG93&#10;bnJldi54bWxQSwUGAAAAAAQABAD1AAAAhwMAAAAA&#10;" adj="8193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rect id="Rectangle 1389" o:spid="_x0000_s1054" style="position:absolute;left:8;top:52;width:3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nAMQA&#10;AADbAAAADwAAAGRycy9kb3ducmV2LnhtbESPT2sCMRTE7wW/Q3hCL6VmW0Vka5RSKPRQqP8qHh+b&#10;12R18xI2qa7f3giCx2FmfsNM551rxJHaWHtW8DIoQBBXXtdsFGzWn88TEDEha2w8k4IzRZjPeg9T&#10;LLU/8ZKOq2REhnAsUYFNKZRSxsqSwzjwgTh7f751mLJsjdQtnjLcNfK1KMbSYc15wWKgD0vVYfXv&#10;FCwW2ux333rifqze/o5NOHdPQanHfvf+BiJRl+7hW/tLKxiO4Pol/w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ZwD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390" o:spid="_x0000_s1055" style="position:absolute;left:12;top:52;width:30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Cm8QA&#10;AADbAAAADwAAAGRycy9kb3ducmV2LnhtbESPT2sCMRTE7wW/Q3hCL6VmW1Fka5RSKPRQqP8qHh+b&#10;12R18xI2qa7f3giCx2FmfsNM551rxJHaWHtW8DIoQBBXXtdsFGzWn88TEDEha2w8k4IzRZjPeg9T&#10;LLU/8ZKOq2REhnAsUYFNKZRSxsqSwzjwgTh7f751mLJsjdQtnjLcNfK1KMbSYc15wWKgD0vVYfXv&#10;FCwW2ux333rifqze/o5NOHdPQanHfvf+BiJRl+7hW/tLKxiO4Pol/w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wpv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shape id="AutoShape 1391" o:spid="_x0000_s1056" type="#_x0000_t5" style="position:absolute;left:64;top:88;width:8;height:12;rotation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xXw8EA&#10;AADbAAAADwAAAGRycy9kb3ducmV2LnhtbESPQYvCMBSE74L/ITxhb5qqIEs1iiiil0W0PXh8NM+2&#10;2LyUJGrdX78RhD0OM/MNs1h1phEPcr62rGA8SkAQF1bXXCrIs93wG4QPyBoby6TgRR5Wy35vgam2&#10;Tz7R4xxKESHsU1RQhdCmUvqiIoN+ZFvi6F2tMxiidKXUDp8Rbho5SZKZNFhzXKiwpU1Fxe18NwoS&#10;NPSTl1dJry7Ptu74u79cMqW+Bt16DiJQF/7Dn/ZBK5jO4P0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8V8PBAAAA2wAAAA8AAAAAAAAAAAAAAAAAmAIAAGRycy9kb3du&#10;cmV2LnhtbFBLBQYAAAAABAAEAPUAAACG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92" o:spid="_x0000_s1057" type="#_x0000_t5" style="position:absolute;left:39;top:88;width:8;height:12;rotation:1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hWcMA&#10;AADbAAAADwAAAGRycy9kb3ducmV2LnhtbESPQWvCQBSE7wX/w/KE3upGC61EV5GAtpceqoLXR/aZ&#10;BLNv1+yabP59t1DocZj5Zpj1NppW9NT5xrKC+SwDQVxa3XCl4HzavyxB+ICssbVMCkbysN1MntaY&#10;azvwN/XHUIlUwj5HBXUILpfSlzUZ9DPriJN3tZ3BkGRXSd3hkMpNKxdZ9iYNNpwWanRU1FTejg+j&#10;4HXxtQ/OXnZuPNzjR2HNPJqDUs/TuFuBCBTDf/iP/tSJe4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IhWc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93" o:spid="_x0000_s1058" style="position:absolute;left:53;top:63;width:6;height:38;rotation:1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5GLwA&#10;AADbAAAADwAAAGRycy9kb3ducmV2LnhtbERPSwrCMBDdC94hjOBOUz+IVKOIUnHppwcYmrEtNpPa&#10;RK2e3iwEl4/3X65bU4knNa60rGA0jEAQZ1aXnCtIL8lgDsJ5ZI2VZVLwJgfrVbezxFjbF5/oefa5&#10;CCHsYlRQeF/HUrqsIINuaGviwF1tY9AH2ORSN/gK4aaS4yiaSYMlh4YCa9oWlN3OD6NgeufjYXb6&#10;XNIkTZ0dJ9Eu2d+U6vfazQKEp9b/xT/3QSuYhL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1/kYvAAAANsAAAAPAAAAAAAAAAAAAAAAAJgCAABkcnMvZG93bnJldi54&#10;bWxQSwUGAAAAAAQABAD1AAAAgQMAAAAA&#10;" adj="-11796480,,5400" path="m,l7200,21600r7200,l21600,,,xe" filled="f" strokecolor="#333">
                        <v:stroke joinstyle="miter"/>
                        <v:formulas/>
                        <v:path o:connecttype="custom" o:connectlocs="0,0;0,0;0,0;0,0" o:connectangles="0,0,0,0" textboxrect="7200,5684,18000,16484"/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95" o:spid="_x0000_s1059" type="#_x0000_t5" style="position:absolute;left:52;top:96;width:8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JFMAA&#10;AADbAAAADwAAAGRycy9kb3ducmV2LnhtbERPS4vCMBC+C/sfwizsRTRdEZFqFHdBVxAEHwePQzO2&#10;xWamNFlb/705CB4/vvd82blK3anxpbCB72ECijgTW3Ju4HxaD6agfEC2WAmTgQd5WC4+enNMrbR8&#10;oPsx5CqGsE/RQBFCnWrts4Ic+qHUxJG7SuMwRNjk2jbYxnBX6VGSTLTDkmNDgTX9FpTdjv/OQP9n&#10;s93tZXQO7bqzm/Yml/xPjPn67FYzUIG68Ba/3FtrYBzXxy/xB+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vJFMAAAADbAAAADwAAAAAAAAAAAAAAAACYAgAAZHJzL2Rvd25y&#10;ZXYueG1sUEsFBgAAAAAEAAQA9QAAAIUDAAAAAA==&#10;" filled="f" stroked="f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rect id="Rectangle 1396" o:spid="_x0000_s1060" style="position:absolute;left:24;top:74;width:38;height:5;rotation:-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UNMQA&#10;AADbAAAADwAAAGRycy9kb3ducmV2LnhtbESPT2vCQBTE70K/w/IK3nSTIlqjG2kFS70Umha8PrMv&#10;f2j2bdhdY/rtu0LB4zAzv2G2u9F0YiDnW8sK0nkCgri0uuVawffXYfYMwgdkjZ1lUvBLHnb5w2SL&#10;mbZX/qShCLWIEPYZKmhC6DMpfdmQQT+3PXH0KusMhihdLbXDa4SbTj4lyVIabDkuNNjTvqHyp7gY&#10;Bfi6Pp+Ww4ra45v7uCRlsajSvVLTx/FlAyLQGO7h//a7VrBI4f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lDT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397" o:spid="_x0000_s1061" style="position:absolute;left:29;top:75;width:27;height:5;rotation:-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KQ8QA&#10;AADbAAAADwAAAGRycy9kb3ducmV2LnhtbESPQWvCQBSE70L/w/IK3nSTINqmrtIKil4KpoVeX7PP&#10;JDT7NuyuMf57Vyh4HGbmG2a5HkwrenK+sawgnSYgiEurG64UfH9tJy8gfEDW2FomBVfysF49jZaY&#10;a3vhI/VFqESEsM9RQR1Cl0vpy5oM+qntiKN3ss5giNJVUju8RLhpZZYkc2mw4bhQY0ebmsq/4mwU&#10;4Mfr78+8X1Bz2LnPc1IWs1O6UWr8PLy/gQg0hEf4v73XCmY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9CkP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shape id="AutoShape 1398" o:spid="_x0000_s1062" type="#_x0000_t5" style="position:absolute;left:92;top:58;width:8;height:12;rotation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LqcQA&#10;AADbAAAADwAAAGRycy9kb3ducmV2LnhtbESPQWvCQBSE70L/w/IK3nSjlrZGV1FR8KqGordH9plE&#10;s29Ddk3Sf+8KhR6HmfmGmS87U4qGaldYVjAaRiCIU6sLzhQkp93gG4TzyBpLy6TglxwsF2+9Ocba&#10;tnyg5ugzESDsYlSQe1/FUro0J4NuaCvi4F1tbdAHWWdS19gGuCnlOIo+pcGCw0KOFW1ySu/Hh1Ew&#10;Pf2U+zYxo+vlaztdH87JrVnfleq/d6sZCE+d/w//tfdawccE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i6n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99" o:spid="_x0000_s1063" type="#_x0000_t5" style="position:absolute;left:80;top:80;width:8;height:11;rotation:-1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FtcQA&#10;AADbAAAADwAAAGRycy9kb3ducmV2LnhtbESPT4vCMBTE74LfITzBi6ypbpGlaxQVu+tN/MdeH82z&#10;LTYvpYlav/1GEDwOM/MbZjpvTSVu1LjSsoLRMAJBnFldcq7geEg/vkA4j6yxskwKHuRgPut2ppho&#10;e+cd3fY+FwHCLkEFhfd1IqXLCjLohrYmDt7ZNgZ9kE0udYP3ADeVHEfRRBosOSwUWNOqoOyyvxoF&#10;g59TnJ6Wo8dZbrfXv8/1Ov0dHJXq99rFNwhPrX+HX+2NVhDH8Pw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RbX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400" o:spid="_x0000_s1064" style="position:absolute;left:77;top:48;width:6;height:39;rotation:12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m3sQA&#10;AADbAAAADwAAAGRycy9kb3ducmV2LnhtbESPQWvCQBSE7wX/w/IEb3Vjqlaiq0hKqZcK2lI8PrLP&#10;JJp9u2RXjf++Wyh4HGbmG2ax6kwjrtT62rKC0TABQVxYXXOp4Pvr/XkGwgdkjY1lUnAnD6tl72mB&#10;mbY33tF1H0oRIewzVFCF4DIpfVGRQT+0jjh6R9saDFG2pdQt3iLcNDJNkqk0WHNcqNBRXlFx3l+M&#10;gjz9SHen8vPNk3vd5oeXyc+mdkoN+t16DiJQFx7h//ZGKxhP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Jt7EAAAA2wAAAA8AAAAAAAAAAAAAAAAAmAIAAGRycy9k&#10;b3ducmV2LnhtbFBLBQYAAAAABAAEAPUAAACJAwAAAAA=&#10;" adj="-11796480,,5400" path="m,l7200,21600r7200,l21600,,,xe" filled="f">
                        <v:stroke joinstyle="miter"/>
                        <v:formulas/>
                        <v:path o:connecttype="custom" o:connectlocs="0,0;0,0;0,0;0,0" o:connectangles="0,0,0,0" textboxrect="7200,5538,18000,16062"/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rect id="Rectangle 1401" o:spid="_x0000_s1065" style="position:absolute;left:51;top:76;width:38;height:5;rotation:-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xasMA&#10;AADbAAAADwAAAGRycy9kb3ducmV2LnhtbESP3YrCMBSE7xd8h3CEvVtTdRWpRhGL7IIK/oG3h+bY&#10;FpuT2mS1+/ZGELwcZuYbZjJrTCluVLvCsoJuJwJBnFpdcKbgeFh+jUA4j6yxtEwK/snBbNr6mGCs&#10;7Z13dNv7TAQIuxgV5N5XsZQuzcmg69iKOHhnWxv0QdaZ1DXeA9yUshdFQ2mw4LCQY0WLnNLL/s8o&#10;SH66K7LUXw+S0yBJtuvNtci8Up/tZj4G4anx7/Cr/asVfA/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xasMAAADbAAAADwAAAAAAAAAAAAAAAACYAgAAZHJzL2Rv&#10;d25yZXYueG1sUEsFBgAAAAAEAAQA9QAAAIgDAAAAAA=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402" o:spid="_x0000_s1066" style="position:absolute;left:57;top:77;width:27;height:5;rotation:-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228UA&#10;AADbAAAADwAAAGRycy9kb3ducmV2LnhtbESP0WrCQBRE3wv+w3IFX4rZWEqtqatISaDkpRj7AZfs&#10;NQnN3o3ZjYl+fbdQ6OMwM2eY7X4yrbhS7xrLClZRDIK4tLrhSsHXKVu+gnAeWWNrmRTcyMF+N3vY&#10;YqLtyEe6Fr4SAcIuQQW1910ipStrMugi2xEH72x7gz7IvpK6xzHATSuf4vhFGmw4LNTY0XtN5Xcx&#10;GAWb9PF2HrKU0ns+rQbXYP6ZX5RazKfDGwhPk/8P/7U/tILn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HbbxQAAANsAAAAPAAAAAAAAAAAAAAAAAJgCAABkcnMv&#10;ZG93bnJldi54bWxQSwUGAAAAAAQABAD1AAAAigMAAAAA&#10;" filled="f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group id="Group 1403" o:spid="_x0000_s1067" style="position:absolute;left:45;width:20;height:45" coordorigin="43" coordsize="2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AutoShape 1404" o:spid="_x0000_s1068" style="position:absolute;left:51;top:8;width:6;height:4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SScUA&#10;AADbAAAADwAAAGRycy9kb3ducmV2LnhtbESPQWvCQBSE74X+h+UVvNVdi2iNrlJCCxW9mIrnR/aZ&#10;BLNv0+zWpPn1rlDocZiZb5jVpre1uFLrK8caJmMFgjh3puJCw/Hr4/kVhA/IBmvHpOGXPGzWjw8r&#10;TIzr+EDXLBQiQtgnqKEMoUmk9HlJFv3YNcTRO7vWYoiyLaRpsYtwW8sXpWbSYsVxocSG0pLyS/Zj&#10;NZz8dj7Mdjv/rbbvxWmyGPYqHbQePfVvSxCB+vAf/mt/Gg3TB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BJJxQAAANsAAAAPAAAAAAAAAAAAAAAAAJgCAABkcnMv&#10;ZG93bnJldi54bWxQSwUGAAAAAAQABAD1AAAAigMAAAAA&#10;" adj="-11796480,,5400" path="m,l7200,21600r7200,l21600,,,xe" filled="f" strokecolor="#333">
                          <v:stroke joinstyle="miter"/>
                          <v:formulas/>
                          <v:path o:connecttype="custom" o:connectlocs="0,0;0,0;0,0;0,0" o:connectangles="0,0,0,0" textboxrect="7200,5268,18000,16332"/>
                          <v:textbox>
                            <w:txbxContent>
                              <w:p w:rsidR="00622068" w:rsidRDefault="00622068" w:rsidP="00622068"/>
                            </w:txbxContent>
                          </v:textbox>
                        </v:shape>
                        <v:shape id="AutoShape 1405" o:spid="_x0000_s1069" type="#_x0000_t7" style="position:absolute;left:43;width:20;height:9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dW8IA&#10;AADbAAAADwAAAGRycy9kb3ducmV2LnhtbERPyWrDMBC9F/oPYgq5lEZuSEPrRgmhkAWTS7b7YI0X&#10;ao2MpdpKvj46BHp8vH2+DKYRPXWutqzgfZyAIM6trrlUcD6t3z5BOI+ssbFMCq7kYLl4fppjqu3A&#10;B+qPvhQxhF2KCirv21RKl1dk0I1tSxy5wnYGfYRdKXWHQww3jZwkyUwarDk2VNjST0X57/HPKNCv&#10;/bA6HbIi7C/Ztvi6bbJp2Cg1egmrbxCegv8XP9w7reAj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h1bwgAAANsAAAAPAAAAAAAAAAAAAAAAAJgCAABkcnMvZG93&#10;bnJldi54bWxQSwUGAAAAAAQABAD1AAAAhwMAAAAA&#10;" adj="8193" filled="f" strokecolor="#333">
                          <v:textbox>
                            <w:txbxContent>
                              <w:p w:rsidR="00622068" w:rsidRDefault="00622068" w:rsidP="00622068"/>
                            </w:txbxContent>
                          </v:textbox>
                        </v:shape>
                      </v:group>
                      <v:shape id="AutoShape 1407" o:spid="_x0000_s1070" style="position:absolute;left:77;top:22;width:6;height:39;rotation: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4nR8YA&#10;AADbAAAADwAAAGRycy9kb3ducmV2LnhtbESPQUvDQBSE74L/YXmCN7uxpbXEbotohR68NAbb42v2&#10;mQ3Nvg272yT6611B8DjMzDfMajPaVvTkQ+NYwf0kA0FcOd1wraB8f71bgggRWWPrmBR8UYDN+vpq&#10;hbl2A++pL2ItEoRDjgpMjF0uZagMWQwT1xEn79N5izFJX0vtcUhw28ppli2kxYbTgsGOng1V5+Ji&#10;FVxm/eFhL18+jsViePs+bUvjy7NStzfj0yOISGP8D/+1d1rBfAq/X9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4nR8YAAADbAAAADwAAAAAAAAAAAAAAAACYAgAAZHJz&#10;L2Rvd25yZXYueG1sUEsFBgAAAAAEAAQA9QAAAIsDAAAAAA==&#10;" adj="-11796480,,5400" path="m,l7200,21600r7200,l21600,,,xe" filled="f" strokecolor="#333">
                        <v:stroke joinstyle="miter"/>
                        <v:formulas/>
                        <v:path o:connecttype="custom" o:connectlocs="0,0;0,0;0,0;0,0" o:connectangles="0,0,0,0" textboxrect="7200,5538,18000,16062"/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rect id="Rectangle 1408" o:spid="_x0000_s1071" style="position:absolute;left:64;top:52;width:36;height: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Bk8QA&#10;AADbAAAADwAAAGRycy9kb3ducmV2LnhtbESP3WrCQBSE7wXfYTmCd7ppq21Js4qUtigIpam9P82e&#10;/GD2bMiuMfr0riB4OczMN0yy7E0tOmpdZVnBwzQCQZxZXXGhYPf7OXkF4TyyxtoyKTiRg+ViOEgw&#10;1vbIP9SlvhABwi5GBaX3TSyly0oy6Ka2IQ5ebluDPsi2kLrFY4CbWj5G0bM0WHFYKLGh95KyfXow&#10;CuTmnM/sbrX901/FPv2gl+/O/is1HvWrNxCeen8P39prrWD+BNcv4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QZP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rect id="Rectangle 1409" o:spid="_x0000_s1072" style="position:absolute;left:69;top:52;width:27;height: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Z58UA&#10;AADbAAAADwAAAGRycy9kb3ducmV2LnhtbESPW2vCQBSE34X+h+UU+mY2FS8ldSMibWlBEFP7fpo9&#10;uWD2bMhuY+yvdwXBx2FmvmGWq8E0oqfO1ZYVPEcxCOLc6ppLBYfv9/ELCOeRNTaWScGZHKzSh9ES&#10;E21PvKc+86UIEHYJKqi8bxMpXV6RQRfZljh4he0M+iC7UuoOTwFuGjmJ47k0WHNYqLClTUX5Mfsz&#10;CuTXfzG1h/X2R3+Ux+yNFrve/ir19DisX0F4Gvw9fGt/agWzKVy/hB8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dnnxQAAANsAAAAPAAAAAAAAAAAAAAAAAJgCAABkcnMv&#10;ZG93bnJldi54bWxQSwUGAAAAAAQABAD1AAAAigMAAAAA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rect>
                      <v:oval id="Oval 1410" o:spid="_x0000_s1073" style="position:absolute;left:47;top:46;width:17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oval>
                      <v:shape id="AutoShape 1421" o:spid="_x0000_s1074" type="#_x0000_t5" style="position:absolute;left:39;top:9;width:8;height:12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VSMQA&#10;AADbAAAADwAAAGRycy9kb3ducmV2LnhtbESPQWvCQBSE74X+h+UVeim6aQ+hRFexLYUeCmL04u2Z&#10;fWaD2bch+xrT/npXEHocZuYbZr4cfasG6mMT2MDzNANFXAXbcG1gt/2cvIKKgmyxDUwGfinCcnF/&#10;N8fChjNvaCilVgnCsUADTqQrtI6VI49xGjri5B1D71GS7GttezwnuG/1S5bl2mPDacFhR++OqlP5&#10;4w0Ild84OpaPw19Yrd92w9O+Whvz+DCuZqCERvkP39pf1kCew/VL+gF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2FUjEAAAA2wAAAA8AAAAAAAAAAAAAAAAAmAIAAGRycy9k&#10;b3ducmV2LnhtbFBLBQYAAAAABAAEAPUAAACJAwAAAAA=&#10;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427" o:spid="_x0000_s1075" type="#_x0000_t7" style="position:absolute;left:90;top:74;width:19;height:8;rotation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Cw8MA&#10;AADbAAAADwAAAGRycy9kb3ducmV2LnhtbESPQYvCMBSE74L/ITxhL7KmFnGXahRxETzYg3Wh10fz&#10;bEubl9JktfvvjSB4HGbmG2a9HUwrbtS72rKC+SwCQVxYXXOp4Pdy+PwG4TyyxtYyKfgnB9vNeLTG&#10;RNs7n+mW+VIECLsEFVTed4mUrqjIoJvZjjh4V9sb9EH2pdQ93gPctDKOoqU0WHNYqLCjfUVFk/0Z&#10;Bfkibsz02qT54mB+6pNNs/M0VepjMuxWIDwN/h1+tY9awVcM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Cw8MAAADbAAAADwAAAAAAAAAAAAAAAACYAgAAZHJzL2Rv&#10;d25yZXYueG1sUEsFBgAAAAAEAAQA9QAAAIgDAAAAAA==&#10;" adj="8193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  <v:shape id="AutoShape 1394" o:spid="_x0000_s1076" type="#_x0000_t7" style="position:absolute;left:47;top:100;width:18;height:8;rotation:-101345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NqMQA&#10;AADbAAAADwAAAGRycy9kb3ducmV2LnhtbESPQWvCQBSE70L/w/IK3symCo1NXaWIgV5KMZGeH9nX&#10;JJh9G3ZXE/vru4WCx2FmvmE2u8n04krOd5YVPCUpCOLa6o4bBaeqWKxB+ICssbdMCm7kYbd9mG0w&#10;13bkI13L0IgIYZ+jgjaEIZfS1y0Z9IkdiKP3bZ3BEKVrpHY4Rrjp5TJNn6XBjuNCiwPtW6rP5cUo&#10;GH76r9Bklw/3uSrO495lVX1wSs0fp7dXEIGmcA//t9+1gtUL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jajEAAAA2wAAAA8AAAAAAAAAAAAAAAAAmAIAAGRycy9k&#10;b3ducmV2LnhtbFBLBQYAAAAABAAEAPUAAACJAwAAAAA=&#10;" adj="7687" filled="f" strokecolor="#333">
                        <v:textbox>
                          <w:txbxContent>
                            <w:p w:rsidR="00622068" w:rsidRDefault="00622068" w:rsidP="0062206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01FE">
              <w:rPr>
                <w:rFonts w:hint="eastAsia"/>
                <w:snapToGrid w:val="0"/>
                <w:spacing w:val="210"/>
                <w:kern w:val="0"/>
              </w:rPr>
              <w:t>立入検査</w:t>
            </w:r>
            <w:r w:rsidR="00E301FE">
              <w:rPr>
                <w:rFonts w:hint="eastAsia"/>
                <w:snapToGrid w:val="0"/>
                <w:kern w:val="0"/>
              </w:rPr>
              <w:t>証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textDirection w:val="btLr"/>
            <w:vAlign w:val="bottom"/>
          </w:tcPr>
          <w:p w:rsidR="00AF7B90" w:rsidRDefault="00E301FE">
            <w:pPr>
              <w:spacing w:line="240" w:lineRule="exact"/>
              <w:ind w:left="95" w:right="95"/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t>6.0</w:t>
            </w:r>
            <w:r>
              <w:rPr>
                <w:rFonts w:hint="eastAsia"/>
                <w:snapToGrid w:val="0"/>
              </w:rPr>
              <w:t>㎝</w:t>
            </w:r>
          </w:p>
        </w:tc>
      </w:tr>
      <w:tr w:rsidR="00AF7B90" w:rsidTr="00A23E4D">
        <w:trPr>
          <w:cantSplit/>
          <w:trHeight w:hRule="exact" w:val="994"/>
        </w:trPr>
        <w:tc>
          <w:tcPr>
            <w:tcW w:w="2126" w:type="dxa"/>
            <w:tcBorders>
              <w:right w:val="nil"/>
            </w:tcBorders>
            <w:vAlign w:val="center"/>
          </w:tcPr>
          <w:p w:rsidR="00AF7B90" w:rsidRDefault="00A23E4D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6DC070F" wp14:editId="42078C89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532765</wp:posOffset>
                      </wp:positionV>
                      <wp:extent cx="0" cy="988695"/>
                      <wp:effectExtent l="38100" t="0" r="57150" b="590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886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41.95pt" to="370.2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" o:allowincell="f" strokeweight=".5pt">
                      <v:stroke startarrow="classic"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2127" w:type="dxa"/>
            <w:gridSpan w:val="3"/>
            <w:tcBorders>
              <w:lef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</w:tr>
      <w:tr w:rsidR="00AF7B90" w:rsidTr="00A23E4D">
        <w:trPr>
          <w:cantSplit/>
          <w:trHeight w:hRule="exact" w:val="255"/>
        </w:trPr>
        <w:tc>
          <w:tcPr>
            <w:tcW w:w="5954" w:type="dxa"/>
            <w:gridSpan w:val="5"/>
            <w:tcBorders>
              <w:top w:val="nil"/>
              <w:bottom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</w:tr>
      <w:tr w:rsidR="00AF7B90" w:rsidTr="00C30607">
        <w:trPr>
          <w:cantSplit/>
          <w:trHeight w:hRule="exact" w:val="1000"/>
        </w:trPr>
        <w:tc>
          <w:tcPr>
            <w:tcW w:w="4536" w:type="dxa"/>
            <w:gridSpan w:val="3"/>
            <w:tcBorders>
              <w:top w:val="nil"/>
              <w:bottom w:val="nil"/>
            </w:tcBorders>
            <w:vAlign w:val="bottom"/>
          </w:tcPr>
          <w:p w:rsidR="00AF7B90" w:rsidRDefault="00E301FE" w:rsidP="00A23E4D">
            <w:pPr>
              <w:spacing w:after="240" w:line="240" w:lineRule="exact"/>
              <w:ind w:right="-1276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三笠市消防本</w:t>
            </w:r>
            <w:r>
              <w:rPr>
                <w:rFonts w:hint="eastAsia"/>
                <w:snapToGrid w:val="0"/>
                <w:kern w:val="0"/>
              </w:rPr>
              <w:t>部</w:t>
            </w:r>
          </w:p>
        </w:tc>
        <w:tc>
          <w:tcPr>
            <w:tcW w:w="992" w:type="dxa"/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</w:tr>
      <w:tr w:rsidR="00AF7B90" w:rsidTr="00A23E4D">
        <w:trPr>
          <w:cantSplit/>
          <w:trHeight w:hRule="exact" w:val="161"/>
        </w:trPr>
        <w:tc>
          <w:tcPr>
            <w:tcW w:w="5954" w:type="dxa"/>
            <w:gridSpan w:val="5"/>
            <w:tcBorders>
              <w:top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</w:tr>
      <w:tr w:rsidR="00AF7B90" w:rsidTr="00C30607">
        <w:trPr>
          <w:cantSplit/>
          <w:trHeight w:hRule="exact" w:val="315"/>
        </w:trPr>
        <w:tc>
          <w:tcPr>
            <w:tcW w:w="5954" w:type="dxa"/>
            <w:gridSpan w:val="5"/>
            <w:tcBorders>
              <w:top w:val="nil"/>
              <w:bottom w:val="nil"/>
            </w:tcBorders>
            <w:vAlign w:val="bottom"/>
          </w:tcPr>
          <w:p w:rsidR="00AF7B90" w:rsidRDefault="00FA5297">
            <w:pPr>
              <w:spacing w:line="240" w:lineRule="exact"/>
              <w:ind w:left="95" w:right="95"/>
              <w:jc w:val="center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6A7458D" wp14:editId="4A240DA3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126365</wp:posOffset>
                      </wp:positionV>
                      <wp:extent cx="1666240" cy="0"/>
                      <wp:effectExtent l="0" t="57150" r="48260" b="762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9.95pt" to="36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" o:allowincell="f" strokeweight=".5pt">
                      <v:stroke endarrow="classic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2BF0C4" wp14:editId="04C0852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126365</wp:posOffset>
                      </wp:positionV>
                      <wp:extent cx="1652270" cy="0"/>
                      <wp:effectExtent l="19050" t="57150" r="0" b="762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9.95pt" to="193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" o:allowincell="f" strokeweight=".5pt">
                      <v:stroke startarrow="classic" startarrowwidth="narrow" startarrowlength="short" endarrowwidth="narrow" endarrowlength="short"/>
                    </v:line>
                  </w:pict>
                </mc:Fallback>
              </mc:AlternateContent>
            </w:r>
            <w:r w:rsidR="00E301FE">
              <w:rPr>
                <w:snapToGrid w:val="0"/>
              </w:rPr>
              <w:t>9.1</w:t>
            </w:r>
            <w:r w:rsidR="00E301FE">
              <w:rPr>
                <w:rFonts w:hint="eastAsia"/>
                <w:snapToGrid w:val="0"/>
              </w:rPr>
              <w:t>㎝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AF7B90" w:rsidRDefault="00AF7B90">
            <w:pPr>
              <w:spacing w:line="240" w:lineRule="exact"/>
              <w:ind w:left="95" w:right="95"/>
              <w:rPr>
                <w:rFonts w:cstheme="minorBidi"/>
                <w:snapToGrid w:val="0"/>
              </w:rPr>
            </w:pPr>
          </w:p>
        </w:tc>
      </w:tr>
    </w:tbl>
    <w:p w:rsidR="00AF7B90" w:rsidRDefault="00E301FE">
      <w:pPr>
        <w:spacing w:before="120"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</w:tblGrid>
      <w:tr w:rsidR="00AF7B90" w:rsidTr="00A23E4D">
        <w:trPr>
          <w:trHeight w:hRule="exact" w:val="3889"/>
        </w:trPr>
        <w:tc>
          <w:tcPr>
            <w:tcW w:w="5954" w:type="dxa"/>
            <w:vAlign w:val="center"/>
          </w:tcPr>
          <w:p w:rsidR="00AF7B90" w:rsidRDefault="00E301FE">
            <w:pPr>
              <w:spacing w:after="240"/>
              <w:jc w:val="center"/>
              <w:rPr>
                <w:rFonts w:cstheme="minorBidi"/>
              </w:rPr>
            </w:pPr>
            <w:r>
              <w:rPr>
                <w:rFonts w:hint="eastAsia"/>
                <w:spacing w:val="147"/>
                <w:kern w:val="0"/>
              </w:rPr>
              <w:t>使用上の注</w:t>
            </w:r>
            <w:r>
              <w:rPr>
                <w:rFonts w:hint="eastAsia"/>
                <w:kern w:val="0"/>
              </w:rPr>
              <w:t>意</w:t>
            </w:r>
          </w:p>
          <w:p w:rsidR="00AF7B90" w:rsidRDefault="00DB1E13" w:rsidP="00DB1E13">
            <w:pPr>
              <w:ind w:left="210" w:hangingChars="100" w:hanging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本証は消防法第４</w:t>
            </w:r>
            <w:r w:rsidR="00E301FE"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</w:rPr>
              <w:t>及び第１６条</w:t>
            </w:r>
            <w:r w:rsidR="00BB6C06">
              <w:rPr>
                <w:rFonts w:hint="eastAsia"/>
                <w:snapToGrid w:val="0"/>
              </w:rPr>
              <w:t>の５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並びに第３４条</w:t>
            </w:r>
            <w:r w:rsidR="00E301FE">
              <w:rPr>
                <w:rFonts w:hint="eastAsia"/>
                <w:snapToGrid w:val="0"/>
              </w:rPr>
              <w:t>の規定により発行したものである。</w:t>
            </w:r>
          </w:p>
          <w:p w:rsidR="00AF7B90" w:rsidRDefault="00E301FE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立入の際、本証を提示すること。</w:t>
            </w:r>
          </w:p>
          <w:p w:rsidR="00AF7B90" w:rsidRDefault="00E301FE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本証は立入検査以外に使用してはならない。</w:t>
            </w:r>
          </w:p>
          <w:p w:rsidR="00AF7B90" w:rsidRDefault="00E301FE">
            <w:pPr>
              <w:spacing w:after="2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本証は他人に貸与又は譲渡してはならない。</w:t>
            </w:r>
          </w:p>
          <w:p w:rsidR="00AF7B90" w:rsidRDefault="00E301FE">
            <w:pPr>
              <w:spacing w:after="24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日交付</w:t>
            </w:r>
          </w:p>
          <w:p w:rsidR="00AF7B90" w:rsidRDefault="00E301FE">
            <w:pPr>
              <w:ind w:firstLineChars="200" w:firstLine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階級　　　　　　　　氏名</w:t>
            </w:r>
          </w:p>
        </w:tc>
      </w:tr>
    </w:tbl>
    <w:p w:rsidR="00AF7B90" w:rsidRDefault="00E301FE" w:rsidP="00131111">
      <w:pPr>
        <w:spacing w:before="60"/>
        <w:ind w:firstLineChars="600" w:firstLine="1260"/>
        <w:rPr>
          <w:rFonts w:cstheme="minorBidi"/>
          <w:snapToGrid w:val="0"/>
        </w:rPr>
      </w:pPr>
      <w:r>
        <w:rPr>
          <w:rFonts w:hint="eastAsia"/>
          <w:snapToGrid w:val="0"/>
        </w:rPr>
        <w:t>１　地色は若草色とする。</w:t>
      </w:r>
    </w:p>
    <w:p w:rsidR="00AF7B90" w:rsidRDefault="00E301FE" w:rsidP="00C30607">
      <w:pPr>
        <w:ind w:leftChars="100" w:left="210" w:firstLineChars="50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２　消防章は</w:t>
      </w:r>
      <w:r>
        <w:rPr>
          <w:snapToGrid w:val="0"/>
        </w:rPr>
        <w:t>2.5</w:t>
      </w:r>
      <w:r>
        <w:rPr>
          <w:rFonts w:hint="eastAsia"/>
          <w:snapToGrid w:val="0"/>
        </w:rPr>
        <w:t>センチメートルとし、金色とする。</w:t>
      </w:r>
    </w:p>
    <w:p w:rsidR="00AF7B90" w:rsidRDefault="00E301FE" w:rsidP="00C30607">
      <w:pPr>
        <w:ind w:leftChars="100" w:left="210" w:firstLineChars="50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３　中央線の幅は</w:t>
      </w:r>
      <w:r>
        <w:rPr>
          <w:snapToGrid w:val="0"/>
        </w:rPr>
        <w:t>1.5</w:t>
      </w:r>
      <w:r>
        <w:rPr>
          <w:rFonts w:hint="eastAsia"/>
          <w:snapToGrid w:val="0"/>
        </w:rPr>
        <w:t>センチメートルとし、赤色とする。</w:t>
      </w:r>
    </w:p>
    <w:p w:rsidR="00AF7B90" w:rsidRDefault="00E301FE" w:rsidP="00C30607">
      <w:pPr>
        <w:ind w:leftChars="100" w:left="210" w:firstLineChars="500" w:firstLine="1050"/>
        <w:rPr>
          <w:snapToGrid w:val="0"/>
        </w:rPr>
      </w:pPr>
      <w:r>
        <w:rPr>
          <w:rFonts w:hint="eastAsia"/>
          <w:snapToGrid w:val="0"/>
        </w:rPr>
        <w:t>４　文字は黒色とする。</w:t>
      </w:r>
    </w:p>
    <w:p w:rsidR="00622068" w:rsidRDefault="00622068" w:rsidP="00C30607">
      <w:pPr>
        <w:ind w:leftChars="100" w:left="210" w:firstLineChars="500" w:firstLine="1050"/>
        <w:rPr>
          <w:rFonts w:cstheme="minorBidi"/>
          <w:snapToGrid w:val="0"/>
        </w:rPr>
      </w:pPr>
    </w:p>
    <w:sectPr w:rsidR="00622068" w:rsidSect="00E05C02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68" w:rsidRDefault="00622068" w:rsidP="00622068">
      <w:pPr>
        <w:spacing w:line="240" w:lineRule="auto"/>
      </w:pPr>
      <w:r>
        <w:separator/>
      </w:r>
    </w:p>
  </w:endnote>
  <w:endnote w:type="continuationSeparator" w:id="0">
    <w:p w:rsidR="00622068" w:rsidRDefault="00622068" w:rsidP="006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68" w:rsidRDefault="00622068" w:rsidP="00622068">
      <w:pPr>
        <w:spacing w:line="240" w:lineRule="auto"/>
      </w:pPr>
      <w:r>
        <w:separator/>
      </w:r>
    </w:p>
  </w:footnote>
  <w:footnote w:type="continuationSeparator" w:id="0">
    <w:p w:rsidR="00622068" w:rsidRDefault="00622068" w:rsidP="006220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01FE"/>
    <w:rsid w:val="00125A98"/>
    <w:rsid w:val="00131111"/>
    <w:rsid w:val="00491413"/>
    <w:rsid w:val="004F07B8"/>
    <w:rsid w:val="00622068"/>
    <w:rsid w:val="00A23E4D"/>
    <w:rsid w:val="00AF7B90"/>
    <w:rsid w:val="00BA4A56"/>
    <w:rsid w:val="00BB6C06"/>
    <w:rsid w:val="00C30607"/>
    <w:rsid w:val="00DB1E13"/>
    <w:rsid w:val="00E05C02"/>
    <w:rsid w:val="00E301FE"/>
    <w:rsid w:val="00F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10</cp:revision>
  <cp:lastPrinted>2014-07-23T09:08:00Z</cp:lastPrinted>
  <dcterms:created xsi:type="dcterms:W3CDTF">2014-06-23T07:41:00Z</dcterms:created>
  <dcterms:modified xsi:type="dcterms:W3CDTF">2014-07-23T09:09:00Z</dcterms:modified>
</cp:coreProperties>
</file>