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73" w:rsidRDefault="00750173" w:rsidP="00750173">
      <w:pPr>
        <w:spacing w:line="240" w:lineRule="auto"/>
        <w:rPr>
          <w:kern w:val="0"/>
        </w:rPr>
      </w:pPr>
      <w:r>
        <w:rPr>
          <w:rFonts w:hint="eastAsia"/>
          <w:kern w:val="0"/>
        </w:rPr>
        <w:t>別記第18号様式（第11条第1項第2号関係）</w:t>
      </w:r>
    </w:p>
    <w:p w:rsidR="00750173" w:rsidRPr="00750173" w:rsidRDefault="00750173" w:rsidP="00750173">
      <w:pPr>
        <w:spacing w:line="240" w:lineRule="auto"/>
        <w:rPr>
          <w:kern w:val="0"/>
        </w:rPr>
      </w:pPr>
    </w:p>
    <w:p w:rsidR="007E1354" w:rsidRDefault="00FF7CFD" w:rsidP="00750173">
      <w:pPr>
        <w:spacing w:beforeLines="50" w:before="190" w:afterLines="50" w:after="190" w:line="240" w:lineRule="auto"/>
        <w:jc w:val="center"/>
        <w:rPr>
          <w:rFonts w:cstheme="minorBidi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31750</wp:posOffset>
                </wp:positionV>
                <wp:extent cx="933450" cy="482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354" w:rsidRDefault="00FF7CFD">
                            <w:pPr>
                              <w:spacing w:line="240" w:lineRule="exac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</w:rPr>
                              <w:t>打上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げ</w:t>
                            </w:r>
                          </w:p>
                          <w:p w:rsidR="007E1354" w:rsidRDefault="00FF7CFD">
                            <w:pPr>
                              <w:spacing w:line="240" w:lineRule="exac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</w:rPr>
                              <w:t>仕掛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75pt;margin-top:2.5pt;width:73.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+gtA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" filled="f" stroked="f">
                <v:textbox>
                  <w:txbxContent>
                    <w:p w:rsidR="007E1354" w:rsidRDefault="00FF7CFD">
                      <w:pPr>
                        <w:spacing w:line="240" w:lineRule="exact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</w:rPr>
                        <w:t>打上</w:t>
                      </w:r>
                      <w:r>
                        <w:rPr>
                          <w:rFonts w:hint="eastAsia"/>
                          <w:kern w:val="0"/>
                        </w:rPr>
                        <w:t>げ</w:t>
                      </w:r>
                    </w:p>
                    <w:p w:rsidR="007E1354" w:rsidRDefault="00FF7CFD">
                      <w:pPr>
                        <w:spacing w:line="240" w:lineRule="exact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</w:rPr>
                        <w:t>仕掛</w:t>
                      </w:r>
                      <w:r>
                        <w:rPr>
                          <w:rFonts w:hint="eastAsia"/>
                          <w:kern w:val="0"/>
                        </w:rPr>
                        <w:t>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pacing w:val="105"/>
          <w:kern w:val="0"/>
        </w:rPr>
        <w:t>煙</w:t>
      </w:r>
      <w:r>
        <w:rPr>
          <w:rFonts w:hint="eastAsia"/>
          <w:kern w:val="0"/>
        </w:rPr>
        <w:t>火</w:t>
      </w:r>
      <w:r>
        <w:rPr>
          <w:rFonts w:hint="eastAsia"/>
        </w:rPr>
        <w:t xml:space="preserve">　　　　　　　</w:t>
      </w:r>
      <w:r>
        <w:rPr>
          <w:rFonts w:hint="eastAsia"/>
          <w:spacing w:val="105"/>
          <w:kern w:val="0"/>
        </w:rPr>
        <w:t>届出</w:t>
      </w:r>
      <w:r>
        <w:rPr>
          <w:rFonts w:hint="eastAsia"/>
          <w:kern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305"/>
      </w:tblGrid>
      <w:tr w:rsidR="007E1354" w:rsidTr="00750173">
        <w:trPr>
          <w:trHeight w:hRule="exact" w:val="1800"/>
        </w:trPr>
        <w:tc>
          <w:tcPr>
            <w:tcW w:w="8505" w:type="dxa"/>
            <w:gridSpan w:val="3"/>
            <w:vAlign w:val="center"/>
          </w:tcPr>
          <w:p w:rsidR="007E1354" w:rsidRDefault="00FF7CFD">
            <w:pPr>
              <w:spacing w:line="320" w:lineRule="exact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7E1354" w:rsidRDefault="00FF7CFD">
            <w:pPr>
              <w:spacing w:line="320" w:lineRule="exact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7E1354" w:rsidRDefault="00FF7CFD" w:rsidP="00750173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609D04E" wp14:editId="518925DD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804545</wp:posOffset>
                      </wp:positionV>
                      <wp:extent cx="723900" cy="43243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1354" w:rsidRDefault="00FF7CFD" w:rsidP="0075017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打上げ</w:t>
                                  </w:r>
                                </w:p>
                                <w:p w:rsidR="007E1354" w:rsidRDefault="00FF7CFD" w:rsidP="0075017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仕掛け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-7.8pt;margin-top:63.35pt;width:57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RitwIAAL8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" filled="f" stroked="f">
                      <v:textbox>
                        <w:txbxContent>
                          <w:p w:rsidR="007E1354" w:rsidRDefault="00FF7CFD" w:rsidP="00750173">
                            <w:pPr>
                              <w:spacing w:line="240" w:lineRule="exact"/>
                              <w:jc w:val="distribute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打上げ</w:t>
                            </w:r>
                          </w:p>
                          <w:p w:rsidR="007E1354" w:rsidRDefault="00FF7CFD" w:rsidP="00750173">
                            <w:pPr>
                              <w:spacing w:line="240" w:lineRule="exact"/>
                              <w:jc w:val="distribute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仕掛け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届出者</w:t>
            </w:r>
            <w:r w:rsidR="00750173"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7E1354" w:rsidRDefault="00FF7CFD" w:rsidP="00750173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</w:rPr>
              <w:t xml:space="preserve">　</w:t>
            </w:r>
            <w:r w:rsidR="0075017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（電話　</w:t>
            </w:r>
            <w:r w:rsidR="0075017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番）</w:t>
            </w:r>
          </w:p>
          <w:p w:rsidR="007E1354" w:rsidRDefault="00FF7CFD" w:rsidP="00750173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750173">
              <w:rPr>
                <w:rFonts w:hint="eastAsia"/>
                <w:snapToGrid w:val="0"/>
              </w:rPr>
              <w:t xml:space="preserve">　　</w:t>
            </w:r>
            <w:r w:rsidR="00047CE5">
              <w:rPr>
                <w:rFonts w:hint="eastAsia"/>
                <w:snapToGrid w:val="0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</w:rPr>
              <w:t>㊞</w:t>
            </w:r>
            <w:r w:rsidR="00047CE5">
              <w:rPr>
                <w:rFonts w:hint="eastAsia"/>
              </w:rPr>
              <w:t xml:space="preserve">　</w:t>
            </w:r>
          </w:p>
        </w:tc>
      </w:tr>
      <w:tr w:rsidR="007E1354" w:rsidTr="00047CE5">
        <w:trPr>
          <w:trHeight w:val="994"/>
        </w:trPr>
        <w:tc>
          <w:tcPr>
            <w:tcW w:w="2100" w:type="dxa"/>
            <w:vAlign w:val="center"/>
          </w:tcPr>
          <w:p w:rsidR="007E1354" w:rsidRDefault="00FF7CFD">
            <w:pPr>
              <w:spacing w:line="24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7"/>
                <w:kern w:val="0"/>
              </w:rPr>
              <w:t>予定日</w:t>
            </w:r>
            <w:r>
              <w:rPr>
                <w:rFonts w:hint="eastAsia"/>
                <w:snapToGrid w:val="0"/>
                <w:spacing w:val="1"/>
                <w:kern w:val="0"/>
              </w:rPr>
              <w:t>時</w:t>
            </w:r>
          </w:p>
        </w:tc>
        <w:tc>
          <w:tcPr>
            <w:tcW w:w="6405" w:type="dxa"/>
            <w:gridSpan w:val="2"/>
            <w:vAlign w:val="center"/>
          </w:tcPr>
          <w:p w:rsidR="00750173" w:rsidRPr="00750173" w:rsidRDefault="00FF7CFD" w:rsidP="00750173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7E1354" w:rsidRDefault="00FF7CFD" w:rsidP="00750173">
            <w:pPr>
              <w:spacing w:line="32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7E1354" w:rsidTr="00047CE5">
        <w:trPr>
          <w:trHeight w:val="994"/>
        </w:trPr>
        <w:tc>
          <w:tcPr>
            <w:tcW w:w="2100" w:type="dxa"/>
            <w:vAlign w:val="center"/>
          </w:tcPr>
          <w:p w:rsidR="007E1354" w:rsidRDefault="00FF7CFD">
            <w:pPr>
              <w:spacing w:beforeLines="50" w:before="190" w:line="240" w:lineRule="auto"/>
              <w:jc w:val="right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D6726DA" wp14:editId="594A6E9B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33020</wp:posOffset>
                      </wp:positionV>
                      <wp:extent cx="860425" cy="43815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1354" w:rsidRDefault="00FF7CFD">
                                  <w:pPr>
                                    <w:spacing w:line="240" w:lineRule="exact"/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</w:rPr>
                                    <w:t>打上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げ</w:t>
                                  </w:r>
                                </w:p>
                                <w:p w:rsidR="007E1354" w:rsidRDefault="00FF7CFD">
                                  <w:pPr>
                                    <w:spacing w:line="240" w:lineRule="exact"/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</w:rPr>
                                    <w:t>仕掛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7.8pt;margin-top:2.6pt;width:67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8LuAIAAL8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" filled="f" stroked="f">
                      <v:textbox>
                        <w:txbxContent>
                          <w:p w:rsidR="007E1354" w:rsidRDefault="00FF7CFD">
                            <w:pPr>
                              <w:spacing w:line="240" w:lineRule="exac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</w:rPr>
                              <w:t>打上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げ</w:t>
                            </w:r>
                          </w:p>
                          <w:p w:rsidR="007E1354" w:rsidRDefault="00FF7CFD">
                            <w:pPr>
                              <w:spacing w:line="240" w:lineRule="exac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</w:rPr>
                              <w:t>仕掛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6405" w:type="dxa"/>
            <w:gridSpan w:val="2"/>
            <w:vAlign w:val="center"/>
          </w:tcPr>
          <w:p w:rsidR="007E1354" w:rsidRDefault="007E1354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7E1354" w:rsidTr="00047CE5">
        <w:trPr>
          <w:trHeight w:val="994"/>
        </w:trPr>
        <w:tc>
          <w:tcPr>
            <w:tcW w:w="2100" w:type="dxa"/>
            <w:vAlign w:val="center"/>
          </w:tcPr>
          <w:p w:rsidR="007E1354" w:rsidRDefault="00FF7CFD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6405" w:type="dxa"/>
            <w:gridSpan w:val="2"/>
            <w:vAlign w:val="center"/>
          </w:tcPr>
          <w:p w:rsidR="007E1354" w:rsidRDefault="00FF7CFD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8B157D8" wp14:editId="4683EAAF">
                      <wp:simplePos x="0" y="0"/>
                      <wp:positionH relativeFrom="column">
                        <wp:posOffset>-1431925</wp:posOffset>
                      </wp:positionH>
                      <wp:positionV relativeFrom="paragraph">
                        <wp:posOffset>2319655</wp:posOffset>
                      </wp:positionV>
                      <wp:extent cx="663575" cy="432435"/>
                      <wp:effectExtent l="0" t="0" r="0" b="571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1354" w:rsidRDefault="00FF7CFD" w:rsidP="0075017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打上げ</w:t>
                                  </w:r>
                                </w:p>
                                <w:p w:rsidR="007E1354" w:rsidRDefault="00FF7CFD" w:rsidP="0075017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仕掛け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112.75pt;margin-top:182.65pt;width:52.25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" filled="f" stroked="f">
                      <v:textbox>
                        <w:txbxContent>
                          <w:p w:rsidR="007E1354" w:rsidRDefault="00FF7CFD" w:rsidP="00750173">
                            <w:pPr>
                              <w:spacing w:line="240" w:lineRule="exact"/>
                              <w:jc w:val="distribute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打上げ</w:t>
                            </w:r>
                          </w:p>
                          <w:p w:rsidR="007E1354" w:rsidRDefault="00FF7CFD" w:rsidP="00750173">
                            <w:pPr>
                              <w:spacing w:line="240" w:lineRule="exact"/>
                              <w:jc w:val="distribute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仕掛け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E1354" w:rsidTr="00047CE5">
        <w:trPr>
          <w:trHeight w:val="994"/>
        </w:trPr>
        <w:tc>
          <w:tcPr>
            <w:tcW w:w="2100" w:type="dxa"/>
            <w:vAlign w:val="center"/>
          </w:tcPr>
          <w:p w:rsidR="007E1354" w:rsidRDefault="00FF7CFD">
            <w:pPr>
              <w:spacing w:line="32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煙火の種類</w:t>
            </w:r>
          </w:p>
          <w:p w:rsidR="007E1354" w:rsidRDefault="00FF7CFD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405" w:type="dxa"/>
            <w:gridSpan w:val="2"/>
            <w:vAlign w:val="center"/>
          </w:tcPr>
          <w:p w:rsidR="007E1354" w:rsidRDefault="007E1354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7E1354" w:rsidTr="00047CE5">
        <w:trPr>
          <w:trHeight w:val="994"/>
        </w:trPr>
        <w:tc>
          <w:tcPr>
            <w:tcW w:w="2100" w:type="dxa"/>
            <w:vAlign w:val="center"/>
          </w:tcPr>
          <w:p w:rsidR="007E1354" w:rsidRDefault="00FF7CFD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405" w:type="dxa"/>
            <w:gridSpan w:val="2"/>
            <w:vAlign w:val="center"/>
          </w:tcPr>
          <w:p w:rsidR="007E1354" w:rsidRDefault="007E1354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7E1354" w:rsidTr="00047CE5">
        <w:trPr>
          <w:trHeight w:val="994"/>
        </w:trPr>
        <w:tc>
          <w:tcPr>
            <w:tcW w:w="2100" w:type="dxa"/>
            <w:vAlign w:val="center"/>
          </w:tcPr>
          <w:p w:rsidR="007E1354" w:rsidRDefault="00FF7CFD">
            <w:pPr>
              <w:spacing w:line="32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その他</w:t>
            </w:r>
          </w:p>
          <w:p w:rsidR="007E1354" w:rsidRDefault="00FF7CFD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405" w:type="dxa"/>
            <w:gridSpan w:val="2"/>
            <w:vAlign w:val="center"/>
          </w:tcPr>
          <w:p w:rsidR="007E1354" w:rsidRDefault="007E1354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7E1354" w:rsidTr="00047CE5">
        <w:trPr>
          <w:trHeight w:val="994"/>
        </w:trPr>
        <w:tc>
          <w:tcPr>
            <w:tcW w:w="2100" w:type="dxa"/>
            <w:vAlign w:val="center"/>
          </w:tcPr>
          <w:p w:rsidR="007E1354" w:rsidRDefault="00FF7CFD">
            <w:pPr>
              <w:spacing w:line="24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に直接従事</w:t>
            </w:r>
          </w:p>
          <w:p w:rsidR="007E1354" w:rsidRDefault="00FF7CFD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する責任者の氏名</w:t>
            </w:r>
          </w:p>
        </w:tc>
        <w:tc>
          <w:tcPr>
            <w:tcW w:w="6405" w:type="dxa"/>
            <w:gridSpan w:val="2"/>
            <w:vAlign w:val="center"/>
          </w:tcPr>
          <w:p w:rsidR="007E1354" w:rsidRDefault="007E1354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7E1354" w:rsidTr="00750173">
        <w:trPr>
          <w:trHeight w:hRule="exact" w:val="420"/>
        </w:trPr>
        <w:tc>
          <w:tcPr>
            <w:tcW w:w="4200" w:type="dxa"/>
            <w:gridSpan w:val="2"/>
            <w:vAlign w:val="center"/>
          </w:tcPr>
          <w:p w:rsidR="007E1354" w:rsidRDefault="00FF7CFD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vAlign w:val="center"/>
          </w:tcPr>
          <w:p w:rsidR="007E1354" w:rsidRDefault="00FF7CFD">
            <w:pPr>
              <w:spacing w:line="24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7E1354" w:rsidTr="00750173">
        <w:trPr>
          <w:trHeight w:hRule="exact" w:val="1080"/>
        </w:trPr>
        <w:tc>
          <w:tcPr>
            <w:tcW w:w="4200" w:type="dxa"/>
            <w:gridSpan w:val="2"/>
            <w:vAlign w:val="center"/>
          </w:tcPr>
          <w:p w:rsidR="007E1354" w:rsidRDefault="007E1354">
            <w:pPr>
              <w:spacing w:line="320" w:lineRule="exact"/>
              <w:rPr>
                <w:rFonts w:cstheme="minorBidi"/>
                <w:snapToGrid w:val="0"/>
              </w:rPr>
            </w:pPr>
          </w:p>
        </w:tc>
        <w:tc>
          <w:tcPr>
            <w:tcW w:w="4305" w:type="dxa"/>
            <w:vAlign w:val="center"/>
          </w:tcPr>
          <w:p w:rsidR="007E1354" w:rsidRDefault="007E1354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</w:tbl>
    <w:p w:rsidR="007E1354" w:rsidRDefault="00FF7CFD" w:rsidP="00047CE5">
      <w:pPr>
        <w:spacing w:before="120"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>備考</w:t>
      </w:r>
    </w:p>
    <w:p w:rsidR="007E1354" w:rsidRDefault="00047CE5" w:rsidP="00047CE5">
      <w:pPr>
        <w:spacing w:line="320" w:lineRule="exact"/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１</w:t>
      </w:r>
      <w:r w:rsidR="00FF7CFD">
        <w:rPr>
          <w:rFonts w:hint="eastAsia"/>
          <w:snapToGrid w:val="0"/>
        </w:rPr>
        <w:t xml:space="preserve">　法人にあっては、その名称、代表者氏名、主たる事務所の所在地を記入すること。</w:t>
      </w:r>
    </w:p>
    <w:p w:rsidR="007E1354" w:rsidRDefault="00FF7CFD" w:rsidP="00047CE5">
      <w:pPr>
        <w:spacing w:line="320" w:lineRule="exact"/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２　※印の欄は記入しないこと。</w:t>
      </w:r>
    </w:p>
    <w:p w:rsidR="007E1354" w:rsidRDefault="00FF7CFD" w:rsidP="00047CE5">
      <w:pPr>
        <w:spacing w:line="320" w:lineRule="exact"/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３　その他必要な事項欄には、消火準備の概要その他参考事項を記入すること。</w:t>
      </w:r>
    </w:p>
    <w:p w:rsidR="007E1354" w:rsidRDefault="00FF7CFD" w:rsidP="00047CE5">
      <w:pPr>
        <w:spacing w:line="320" w:lineRule="exact"/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４　打上げ、仕掛け場所の略図を添えること。</w:t>
      </w:r>
    </w:p>
    <w:sectPr w:rsidR="007E1354" w:rsidSect="00750173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7CFD"/>
    <w:rsid w:val="00047CE5"/>
    <w:rsid w:val="00750173"/>
    <w:rsid w:val="007E135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4</cp:revision>
  <cp:lastPrinted>2014-06-25T03:10:00Z</cp:lastPrinted>
  <dcterms:created xsi:type="dcterms:W3CDTF">2014-06-23T07:26:00Z</dcterms:created>
  <dcterms:modified xsi:type="dcterms:W3CDTF">2014-06-25T03:10:00Z</dcterms:modified>
</cp:coreProperties>
</file>