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6EC9F" w14:textId="77777777" w:rsidR="00FD5441" w:rsidRPr="00FD5441" w:rsidRDefault="00FD5441">
      <w:pPr>
        <w:rPr>
          <w:rFonts w:ascii="ＭＳ 明朝" w:hAnsi="ＭＳ 明朝"/>
          <w:sz w:val="16"/>
          <w:szCs w:val="18"/>
        </w:rPr>
      </w:pPr>
    </w:p>
    <w:p w14:paraId="364A9B8E" w14:textId="7E1BE018" w:rsidR="00450E10" w:rsidRDefault="00450E10" w:rsidP="00450E10">
      <w:pPr>
        <w:jc w:val="center"/>
        <w:rPr>
          <w:rFonts w:ascii="ＭＳ 明朝" w:hAnsi="ＭＳ 明朝"/>
          <w:sz w:val="24"/>
          <w:szCs w:val="28"/>
        </w:rPr>
      </w:pPr>
      <w:r w:rsidRPr="008C7C1F">
        <w:rPr>
          <w:rFonts w:ascii="ＭＳ 明朝" w:hAnsi="ＭＳ 明朝" w:hint="eastAsia"/>
          <w:sz w:val="24"/>
          <w:szCs w:val="28"/>
        </w:rPr>
        <w:t>丸亀市</w:t>
      </w:r>
      <w:r w:rsidR="00835480">
        <w:rPr>
          <w:rFonts w:ascii="ＭＳ 明朝" w:hAnsi="ＭＳ 明朝" w:hint="eastAsia"/>
          <w:sz w:val="24"/>
          <w:szCs w:val="28"/>
        </w:rPr>
        <w:t>養育費確保支援</w:t>
      </w:r>
      <w:r w:rsidRPr="008C7C1F">
        <w:rPr>
          <w:rFonts w:ascii="ＭＳ 明朝" w:hAnsi="ＭＳ 明朝" w:hint="eastAsia"/>
          <w:sz w:val="24"/>
          <w:szCs w:val="28"/>
        </w:rPr>
        <w:t>事業補助金交付申請書</w:t>
      </w:r>
    </w:p>
    <w:p w14:paraId="05D16879" w14:textId="77777777" w:rsidR="00B8415B" w:rsidRPr="008C7C1F" w:rsidRDefault="00B8415B" w:rsidP="00B8415B">
      <w:pPr>
        <w:rPr>
          <w:rFonts w:ascii="ＭＳ 明朝" w:hAnsi="ＭＳ 明朝"/>
          <w:sz w:val="24"/>
          <w:szCs w:val="28"/>
        </w:rPr>
      </w:pPr>
    </w:p>
    <w:p w14:paraId="4DB7FE9E" w14:textId="203DB8A1" w:rsidR="00450E10" w:rsidRDefault="00450E10" w:rsidP="00450E1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52416357" w14:textId="24DBF148" w:rsidR="00450E10" w:rsidRDefault="00450E10" w:rsidP="00D1092A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丸亀市長　</w:t>
      </w:r>
      <w:r w:rsidR="00556B8C">
        <w:rPr>
          <w:rFonts w:ascii="ＭＳ 明朝" w:hAnsi="ＭＳ 明朝" w:hint="eastAsia"/>
        </w:rPr>
        <w:t>宛</w:t>
      </w:r>
    </w:p>
    <w:p w14:paraId="0562A50B" w14:textId="5D104B60" w:rsidR="00450E10" w:rsidRDefault="00450E10" w:rsidP="00450E1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申請者氏名　　　　　　　　　　　　　　　</w:t>
      </w:r>
    </w:p>
    <w:p w14:paraId="01E4AFA1" w14:textId="77777777" w:rsidR="00450E10" w:rsidRDefault="00450E10" w:rsidP="00450E10">
      <w:pPr>
        <w:rPr>
          <w:rFonts w:ascii="ＭＳ 明朝" w:hAnsi="ＭＳ 明朝"/>
        </w:rPr>
      </w:pPr>
    </w:p>
    <w:p w14:paraId="67D103E5" w14:textId="72FD7C65" w:rsidR="00450E10" w:rsidRDefault="00450E10" w:rsidP="004E4139">
      <w:pPr>
        <w:ind w:firstLineChars="100" w:firstLine="220"/>
        <w:rPr>
          <w:rFonts w:ascii="ＭＳ 明朝" w:hAnsi="ＭＳ 明朝"/>
        </w:rPr>
      </w:pPr>
      <w:r w:rsidRPr="00450E10">
        <w:rPr>
          <w:rFonts w:ascii="ＭＳ 明朝" w:hAnsi="ＭＳ 明朝" w:hint="eastAsia"/>
        </w:rPr>
        <w:t>丸亀市</w:t>
      </w:r>
      <w:r w:rsidR="00835480">
        <w:rPr>
          <w:rFonts w:ascii="ＭＳ 明朝" w:hAnsi="ＭＳ 明朝" w:hint="eastAsia"/>
        </w:rPr>
        <w:t>養育費確保支援</w:t>
      </w:r>
      <w:r w:rsidRPr="00450E10">
        <w:rPr>
          <w:rFonts w:ascii="ＭＳ 明朝" w:hAnsi="ＭＳ 明朝" w:hint="eastAsia"/>
        </w:rPr>
        <w:t>事業補助金交付</w:t>
      </w:r>
      <w:r>
        <w:rPr>
          <w:rFonts w:ascii="ＭＳ 明朝" w:hAnsi="ＭＳ 明朝" w:hint="eastAsia"/>
        </w:rPr>
        <w:t>要綱第6条の規定に基づき、次のとおり関係書類を添えて補助金の交付を申請します。申請に当たっては、</w:t>
      </w:r>
      <w:r w:rsidR="00F00B3C">
        <w:rPr>
          <w:rFonts w:ascii="ＭＳ 明朝" w:hAnsi="ＭＳ 明朝" w:hint="eastAsia"/>
        </w:rPr>
        <w:t>補助金対象者としての要件を満たしていることについて、</w:t>
      </w:r>
      <w:r w:rsidR="004E4139">
        <w:rPr>
          <w:rFonts w:ascii="ＭＳ 明朝" w:hAnsi="ＭＳ 明朝" w:hint="eastAsia"/>
        </w:rPr>
        <w:t>公簿</w:t>
      </w:r>
      <w:bookmarkStart w:id="0" w:name="_GoBack"/>
      <w:bookmarkEnd w:id="0"/>
      <w:r w:rsidR="00F00B3C">
        <w:rPr>
          <w:rFonts w:ascii="ＭＳ 明朝" w:hAnsi="ＭＳ 明朝" w:hint="eastAsia"/>
        </w:rPr>
        <w:t>等で確認することに同意します。</w:t>
      </w:r>
    </w:p>
    <w:tbl>
      <w:tblPr>
        <w:tblpPr w:leftFromText="142" w:rightFromText="142" w:vertAnchor="page" w:horzAnchor="margin" w:tblpXSpec="center" w:tblpY="5872"/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562"/>
        <w:gridCol w:w="3673"/>
        <w:gridCol w:w="1147"/>
        <w:gridCol w:w="283"/>
        <w:gridCol w:w="1418"/>
        <w:gridCol w:w="1417"/>
      </w:tblGrid>
      <w:tr w:rsidR="00B8415B" w:rsidRPr="00A4534F" w14:paraId="25347C94" w14:textId="77777777" w:rsidTr="00973D2F">
        <w:trPr>
          <w:trHeight w:val="8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FFFC" w14:textId="77777777" w:rsidR="00B8415B" w:rsidRPr="00A4534F" w:rsidRDefault="00B8415B" w:rsidP="00B8415B">
            <w:pPr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申請者</w:t>
            </w:r>
          </w:p>
          <w:p w14:paraId="0A2234C7" w14:textId="77777777" w:rsidR="00B8415B" w:rsidRPr="00A4534F" w:rsidRDefault="00B8415B" w:rsidP="00B8415B">
            <w:pPr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氏名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72AF" w14:textId="0CAB2558" w:rsidR="00B8415B" w:rsidRPr="00A4534F" w:rsidRDefault="00B8415B" w:rsidP="00D825DB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8CD9" w14:textId="77777777" w:rsidR="00B8415B" w:rsidRPr="00A4534F" w:rsidRDefault="00B8415B" w:rsidP="00B8415B">
            <w:pPr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申請者</w:t>
            </w: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br/>
              <w:t>生年月日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428A" w14:textId="72DA4C91" w:rsidR="00B8415B" w:rsidRPr="00A4534F" w:rsidRDefault="00B8415B" w:rsidP="00B8415B">
            <w:pPr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 xml:space="preserve">　</w:t>
            </w:r>
            <w:r w:rsidR="00973D2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年　　　月　　　日</w:t>
            </w:r>
          </w:p>
        </w:tc>
      </w:tr>
      <w:tr w:rsidR="00B8415B" w:rsidRPr="00A4534F" w14:paraId="4C17DE50" w14:textId="77777777" w:rsidTr="00973D2F">
        <w:trPr>
          <w:trHeight w:val="12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0870" w14:textId="77777777" w:rsidR="00B8415B" w:rsidRPr="00A4534F" w:rsidRDefault="00B8415B" w:rsidP="00B8415B">
            <w:pPr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申請者</w:t>
            </w:r>
          </w:p>
          <w:p w14:paraId="21FCA641" w14:textId="77777777" w:rsidR="00B8415B" w:rsidRPr="00A4534F" w:rsidRDefault="00B8415B" w:rsidP="00B8415B">
            <w:pPr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住所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2BEDD" w14:textId="77777777" w:rsidR="00B8415B" w:rsidRPr="00A4534F" w:rsidRDefault="00B8415B" w:rsidP="00B8415B">
            <w:pPr>
              <w:spacing w:line="240" w:lineRule="auto"/>
              <w:jc w:val="both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（〒　　　-　　　　　）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076A" w14:textId="77777777" w:rsidR="00B8415B" w:rsidRPr="00A4534F" w:rsidRDefault="00B8415B" w:rsidP="00B8415B">
            <w:pPr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電話</w:t>
            </w: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br/>
              <w:t>番号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5357" w14:textId="77777777" w:rsidR="00B8415B" w:rsidRPr="00A4534F" w:rsidRDefault="00B8415B" w:rsidP="00B8415B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 xml:space="preserve">　　　　（　　　　　）</w:t>
            </w:r>
          </w:p>
        </w:tc>
      </w:tr>
      <w:tr w:rsidR="00B8415B" w:rsidRPr="00A4534F" w14:paraId="392A5225" w14:textId="77777777" w:rsidTr="00973D2F">
        <w:trPr>
          <w:trHeight w:val="4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7542" w14:textId="77777777" w:rsidR="00B8415B" w:rsidRPr="00A4534F" w:rsidRDefault="00B8415B" w:rsidP="00B8415B">
            <w:pPr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養育費の</w:t>
            </w: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br/>
              <w:t>取決めの</w:t>
            </w: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br/>
              <w:t>対象児童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48C9" w14:textId="77777777" w:rsidR="00B8415B" w:rsidRPr="00A4534F" w:rsidRDefault="00B8415B" w:rsidP="00B8415B">
            <w:pPr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氏名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F865" w14:textId="231EADB7" w:rsidR="00B8415B" w:rsidRPr="00A4534F" w:rsidRDefault="00B8415B" w:rsidP="00A43C86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2F6E" w14:textId="77777777" w:rsidR="00B8415B" w:rsidRPr="00A4534F" w:rsidRDefault="00B8415B" w:rsidP="00B8415B">
            <w:pPr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生年</w:t>
            </w: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br/>
              <w:t>月日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68CC" w14:textId="27CD6B30" w:rsidR="00B8415B" w:rsidRPr="00A4534F" w:rsidRDefault="00B8415B" w:rsidP="00B8415B">
            <w:pPr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 xml:space="preserve">　</w:t>
            </w:r>
            <w:r w:rsidR="00973D2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年　　　月　　　日</w:t>
            </w:r>
          </w:p>
        </w:tc>
      </w:tr>
      <w:tr w:rsidR="00B8415B" w:rsidRPr="00A4534F" w14:paraId="6D23F8EC" w14:textId="77777777" w:rsidTr="00973D2F">
        <w:trPr>
          <w:trHeight w:val="4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2EFC" w14:textId="77777777" w:rsidR="00B8415B" w:rsidRPr="00A4534F" w:rsidRDefault="00B8415B" w:rsidP="00B8415B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2F58" w14:textId="77777777" w:rsidR="00B8415B" w:rsidRPr="00A4534F" w:rsidRDefault="00B8415B" w:rsidP="00B8415B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7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2CD8" w14:textId="6AFB1B1F" w:rsidR="00B8415B" w:rsidRPr="00A4534F" w:rsidRDefault="00B8415B" w:rsidP="00A43C86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2744" w14:textId="77777777" w:rsidR="00B8415B" w:rsidRPr="00A4534F" w:rsidRDefault="00B8415B" w:rsidP="00B8415B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FE62E0" w14:textId="28241926" w:rsidR="00B8415B" w:rsidRPr="00A4534F" w:rsidRDefault="00B8415B" w:rsidP="00B8415B">
            <w:pPr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 xml:space="preserve">　　</w:t>
            </w:r>
            <w:r w:rsidR="00973D2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年　　　月　　　日</w:t>
            </w:r>
          </w:p>
        </w:tc>
      </w:tr>
      <w:tr w:rsidR="00B8415B" w:rsidRPr="00A4534F" w14:paraId="32AAA3CE" w14:textId="77777777" w:rsidTr="00973D2F">
        <w:trPr>
          <w:trHeight w:val="4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75DD" w14:textId="77777777" w:rsidR="00B8415B" w:rsidRPr="00A4534F" w:rsidRDefault="00B8415B" w:rsidP="00B8415B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6A23" w14:textId="77777777" w:rsidR="00B8415B" w:rsidRPr="00A4534F" w:rsidRDefault="00B8415B" w:rsidP="00B8415B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7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AC29" w14:textId="3E4C65B4" w:rsidR="00B8415B" w:rsidRPr="00A4534F" w:rsidRDefault="00B8415B" w:rsidP="00A43C86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8D04" w14:textId="77777777" w:rsidR="00B8415B" w:rsidRPr="00A4534F" w:rsidRDefault="00B8415B" w:rsidP="00B8415B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06B06B" w14:textId="7FC73459" w:rsidR="00B8415B" w:rsidRPr="00A4534F" w:rsidRDefault="00B8415B" w:rsidP="00B8415B">
            <w:pPr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 xml:space="preserve">　　</w:t>
            </w:r>
            <w:r w:rsidR="00973D2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年　　　月　　　日</w:t>
            </w:r>
          </w:p>
        </w:tc>
      </w:tr>
      <w:tr w:rsidR="00B8415B" w:rsidRPr="00A4534F" w14:paraId="6467E19C" w14:textId="77777777" w:rsidTr="00973D2F">
        <w:trPr>
          <w:trHeight w:val="4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F2C0" w14:textId="77777777" w:rsidR="00B8415B" w:rsidRPr="00A4534F" w:rsidRDefault="00B8415B" w:rsidP="00B8415B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8338" w14:textId="77777777" w:rsidR="00B8415B" w:rsidRPr="00A4534F" w:rsidRDefault="00B8415B" w:rsidP="00B8415B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7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E284" w14:textId="13E68488" w:rsidR="00B8415B" w:rsidRPr="00A4534F" w:rsidRDefault="00B8415B" w:rsidP="00A43C86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E6BB" w14:textId="77777777" w:rsidR="00B8415B" w:rsidRPr="00A4534F" w:rsidRDefault="00B8415B" w:rsidP="00B8415B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4251" w14:textId="0C4296F4" w:rsidR="00B8415B" w:rsidRPr="00A4534F" w:rsidRDefault="00B8415B" w:rsidP="00B8415B">
            <w:pPr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 xml:space="preserve">　　</w:t>
            </w:r>
            <w:r w:rsidR="00973D2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年　　　月　　　日</w:t>
            </w:r>
          </w:p>
        </w:tc>
      </w:tr>
      <w:tr w:rsidR="00B8415B" w:rsidRPr="00A4534F" w14:paraId="5B97EC41" w14:textId="77777777" w:rsidTr="00B8415B">
        <w:trPr>
          <w:trHeight w:val="4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02C1" w14:textId="77777777" w:rsidR="00B8415B" w:rsidRPr="00A4534F" w:rsidRDefault="00B8415B" w:rsidP="00B8415B">
            <w:pPr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交付申請</w:t>
            </w: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br/>
              <w:t>区分・</w:t>
            </w: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br/>
              <w:t>申請額等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5ADD" w14:textId="77777777" w:rsidR="00B8415B" w:rsidRPr="00A4534F" w:rsidRDefault="00B8415B" w:rsidP="00B8415B">
            <w:pPr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補助区分（☑を記入）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947A554" w14:textId="77777777" w:rsidR="00B8415B" w:rsidRPr="00A4534F" w:rsidRDefault="00B8415B" w:rsidP="00B8415B">
            <w:pPr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実支出額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C9E75F5" w14:textId="77777777" w:rsidR="00B8415B" w:rsidRPr="00A4534F" w:rsidRDefault="00B8415B" w:rsidP="00B8415B">
            <w:pPr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補助上限額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2E2A" w14:textId="77777777" w:rsidR="00B8415B" w:rsidRPr="00A4534F" w:rsidRDefault="00B8415B" w:rsidP="00B8415B">
            <w:pPr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交付申請額</w:t>
            </w:r>
          </w:p>
        </w:tc>
      </w:tr>
      <w:tr w:rsidR="00B8415B" w:rsidRPr="00A4534F" w14:paraId="4E1A8B39" w14:textId="77777777" w:rsidTr="00B8415B">
        <w:trPr>
          <w:trHeight w:val="4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6223" w14:textId="77777777" w:rsidR="00B8415B" w:rsidRPr="00A4534F" w:rsidRDefault="00B8415B" w:rsidP="00B8415B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C176" w14:textId="77777777" w:rsidR="00B8415B" w:rsidRPr="00A4534F" w:rsidRDefault="00B8415B" w:rsidP="00B8415B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□養育費に係る公正証書等作成促進補助金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82EC9AB" w14:textId="77777777" w:rsidR="00B8415B" w:rsidRPr="00A4534F" w:rsidRDefault="00B8415B" w:rsidP="00B8415B">
            <w:pPr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FBA46D" w14:textId="77777777" w:rsidR="00B8415B" w:rsidRPr="00A4534F" w:rsidRDefault="00B8415B" w:rsidP="004F787E">
            <w:pPr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50,000円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B474" w14:textId="77777777" w:rsidR="00B8415B" w:rsidRPr="00A4534F" w:rsidRDefault="00B8415B" w:rsidP="00B8415B">
            <w:pPr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円</w:t>
            </w:r>
          </w:p>
        </w:tc>
      </w:tr>
      <w:tr w:rsidR="00B8415B" w:rsidRPr="00A4534F" w14:paraId="625BAD0C" w14:textId="77777777" w:rsidTr="00B8415B">
        <w:trPr>
          <w:trHeight w:val="4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F5AD" w14:textId="77777777" w:rsidR="00B8415B" w:rsidRPr="00A4534F" w:rsidRDefault="00B8415B" w:rsidP="00B8415B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3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E43C" w14:textId="77777777" w:rsidR="00B8415B" w:rsidRPr="00A4534F" w:rsidRDefault="00B8415B" w:rsidP="00B8415B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□養育費保証契約保証料補助金</w:t>
            </w: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7FCAB56" w14:textId="77777777" w:rsidR="00B8415B" w:rsidRPr="00A4534F" w:rsidRDefault="00B8415B" w:rsidP="00B8415B">
            <w:pPr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円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345DE67" w14:textId="77777777" w:rsidR="00B8415B" w:rsidRPr="00A4534F" w:rsidRDefault="00B8415B" w:rsidP="004F787E">
            <w:pPr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50,000円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FF4A" w14:textId="77777777" w:rsidR="00B8415B" w:rsidRPr="00A4534F" w:rsidRDefault="00B8415B" w:rsidP="00B8415B">
            <w:pPr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円</w:t>
            </w:r>
          </w:p>
        </w:tc>
      </w:tr>
      <w:tr w:rsidR="00B8415B" w:rsidRPr="00A4534F" w14:paraId="31869253" w14:textId="77777777" w:rsidTr="00B8415B">
        <w:trPr>
          <w:trHeight w:val="7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862A" w14:textId="77777777" w:rsidR="00B8415B" w:rsidRPr="00A4534F" w:rsidRDefault="00B8415B" w:rsidP="00B8415B">
            <w:pPr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交付確認</w:t>
            </w:r>
          </w:p>
        </w:tc>
        <w:tc>
          <w:tcPr>
            <w:tcW w:w="8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5698" w14:textId="77777777" w:rsidR="00835480" w:rsidRDefault="00B8415B" w:rsidP="00B8415B">
            <w:pPr>
              <w:spacing w:line="240" w:lineRule="auto"/>
              <w:ind w:left="210" w:hangingChars="100" w:hanging="210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□過去に同一の補助区分・補助対象経費について、補助金の交付を受けていません。</w:t>
            </w:r>
          </w:p>
          <w:p w14:paraId="18C9ED2D" w14:textId="71A5D72B" w:rsidR="00B8415B" w:rsidRDefault="00B8415B" w:rsidP="00835480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（※他の自治体の同様の趣旨の補助金を含む</w:t>
            </w:r>
            <w:r w:rsidR="00973D2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。</w:t>
            </w:r>
            <w:r w:rsidRPr="00A4534F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）</w:t>
            </w:r>
          </w:p>
          <w:p w14:paraId="159C8AD4" w14:textId="77777777" w:rsidR="00B8415B" w:rsidRPr="00A4534F" w:rsidRDefault="00B8415B" w:rsidP="00B8415B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□補助金の支給要件に該当しないことが判明した場合は、補助金を返還します。</w:t>
            </w:r>
          </w:p>
        </w:tc>
      </w:tr>
    </w:tbl>
    <w:p w14:paraId="2B329B78" w14:textId="77777777" w:rsidR="00B8415B" w:rsidRDefault="00B8415B" w:rsidP="00A4534F">
      <w:pPr>
        <w:ind w:firstLineChars="100" w:firstLine="220"/>
        <w:rPr>
          <w:rFonts w:ascii="ＭＳ 明朝" w:hAnsi="ＭＳ 明朝"/>
        </w:rPr>
      </w:pPr>
    </w:p>
    <w:p w14:paraId="15117696" w14:textId="77777777" w:rsidR="00B8415B" w:rsidRPr="00A4534F" w:rsidRDefault="00B8415B" w:rsidP="00A4534F">
      <w:pPr>
        <w:ind w:firstLineChars="100" w:firstLine="220"/>
        <w:rPr>
          <w:rFonts w:ascii="ＭＳ 明朝" w:hAnsi="ＭＳ 明朝"/>
        </w:rPr>
      </w:pPr>
    </w:p>
    <w:p w14:paraId="0836746E" w14:textId="563DE584" w:rsidR="008C7C1F" w:rsidRPr="0069620F" w:rsidRDefault="008C7C1F" w:rsidP="00B8415B">
      <w:pPr>
        <w:rPr>
          <w:rFonts w:ascii="ＭＳ 明朝" w:hAnsi="ＭＳ 明朝"/>
          <w:sz w:val="21"/>
          <w:szCs w:val="21"/>
        </w:rPr>
      </w:pPr>
      <w:r w:rsidRPr="0069620F">
        <w:rPr>
          <w:rFonts w:ascii="ＭＳ 明朝" w:hAnsi="ＭＳ 明朝" w:hint="eastAsia"/>
          <w:sz w:val="21"/>
          <w:szCs w:val="21"/>
        </w:rPr>
        <w:t>※添付資料</w:t>
      </w:r>
      <w:r w:rsidR="00DE06D4" w:rsidRPr="0069620F">
        <w:rPr>
          <w:rFonts w:ascii="ＭＳ 明朝" w:hAnsi="ＭＳ 明朝" w:hint="eastAsia"/>
          <w:sz w:val="21"/>
          <w:szCs w:val="21"/>
        </w:rPr>
        <w:t>（添付する資料に</w:t>
      </w:r>
      <w:r w:rsidR="00DE06D4" w:rsidRPr="0069620F">
        <w:rPr>
          <w:rFonts w:ascii="ＭＳ 明朝" w:hAnsi="ＭＳ 明朝" w:cs="ＭＳ Ｐゴシック" w:hint="eastAsia"/>
          <w:color w:val="000000"/>
          <w:kern w:val="0"/>
          <w:sz w:val="21"/>
          <w:szCs w:val="21"/>
          <w14:ligatures w14:val="none"/>
        </w:rPr>
        <w:t>☑して下さい。</w:t>
      </w:r>
      <w:r w:rsidR="00DE06D4" w:rsidRPr="0069620F">
        <w:rPr>
          <w:rFonts w:ascii="ＭＳ 明朝" w:hAnsi="ＭＳ 明朝" w:hint="eastAsia"/>
          <w:sz w:val="21"/>
          <w:szCs w:val="21"/>
        </w:rPr>
        <w:t>）</w:t>
      </w:r>
    </w:p>
    <w:p w14:paraId="36166820" w14:textId="0A86D853" w:rsidR="00F70C8A" w:rsidRDefault="008C7C1F" w:rsidP="00F666B4">
      <w:pPr>
        <w:rPr>
          <w:rFonts w:ascii="ＭＳ 明朝" w:hAnsi="ＭＳ 明朝"/>
          <w:sz w:val="21"/>
          <w:szCs w:val="21"/>
        </w:rPr>
      </w:pPr>
      <w:r w:rsidRPr="0069620F">
        <w:rPr>
          <w:rFonts w:ascii="ＭＳ 明朝" w:hAnsi="ＭＳ 明朝" w:hint="eastAsia"/>
          <w:sz w:val="21"/>
          <w:szCs w:val="21"/>
        </w:rPr>
        <w:t xml:space="preserve">　□</w:t>
      </w:r>
      <w:r w:rsidR="00A43C86">
        <w:rPr>
          <w:rFonts w:ascii="ＭＳ 明朝" w:hAnsi="ＭＳ 明朝" w:hint="eastAsia"/>
          <w:sz w:val="21"/>
          <w:szCs w:val="21"/>
        </w:rPr>
        <w:t xml:space="preserve"> </w:t>
      </w:r>
      <w:r w:rsidRPr="0069620F">
        <w:rPr>
          <w:rFonts w:ascii="ＭＳ 明朝" w:hAnsi="ＭＳ 明朝" w:hint="eastAsia"/>
          <w:sz w:val="21"/>
          <w:szCs w:val="21"/>
        </w:rPr>
        <w:t>ひとり親</w:t>
      </w:r>
      <w:r w:rsidR="00F70C8A">
        <w:rPr>
          <w:rFonts w:ascii="ＭＳ 明朝" w:hAnsi="ＭＳ 明朝" w:hint="eastAsia"/>
          <w:sz w:val="21"/>
          <w:szCs w:val="21"/>
        </w:rPr>
        <w:t>として児童を養育していることが</w:t>
      </w:r>
      <w:r w:rsidRPr="0069620F">
        <w:rPr>
          <w:rFonts w:ascii="ＭＳ 明朝" w:hAnsi="ＭＳ 明朝" w:hint="eastAsia"/>
          <w:sz w:val="21"/>
          <w:szCs w:val="21"/>
        </w:rPr>
        <w:t>わかる書類</w:t>
      </w:r>
    </w:p>
    <w:p w14:paraId="7C3C6831" w14:textId="023C863C" w:rsidR="008C7C1F" w:rsidRPr="00147A55" w:rsidRDefault="008C7C1F" w:rsidP="00973D2F">
      <w:pPr>
        <w:ind w:firstLineChars="200" w:firstLine="410"/>
        <w:rPr>
          <w:rFonts w:ascii="ＭＳ 明朝" w:hAnsi="ＭＳ 明朝"/>
          <w:sz w:val="21"/>
          <w:szCs w:val="21"/>
        </w:rPr>
      </w:pPr>
      <w:r w:rsidRPr="00973D2F">
        <w:rPr>
          <w:rFonts w:ascii="ＭＳ 明朝" w:hAnsi="ＭＳ 明朝" w:hint="eastAsia"/>
          <w:spacing w:val="5"/>
          <w:w w:val="93"/>
          <w:kern w:val="0"/>
          <w:sz w:val="21"/>
          <w:szCs w:val="21"/>
          <w:fitText w:val="8400" w:id="-728582656"/>
        </w:rPr>
        <w:t>（児童扶養手当証書・ひとり親家庭等医療証・戸籍謄本又は抄本</w:t>
      </w:r>
      <w:r w:rsidR="00147A55" w:rsidRPr="00973D2F">
        <w:rPr>
          <w:rFonts w:ascii="ＭＳ 明朝" w:hAnsi="ＭＳ 明朝" w:hint="eastAsia"/>
          <w:spacing w:val="5"/>
          <w:w w:val="93"/>
          <w:kern w:val="0"/>
          <w:sz w:val="21"/>
          <w:szCs w:val="21"/>
          <w:fitText w:val="8400" w:id="-728582656"/>
        </w:rPr>
        <w:t>（交付後1か月以内）</w:t>
      </w:r>
      <w:r w:rsidR="00DC4B76" w:rsidRPr="00973D2F">
        <w:rPr>
          <w:rFonts w:ascii="ＭＳ 明朝" w:hAnsi="ＭＳ 明朝" w:hint="eastAsia"/>
          <w:spacing w:val="5"/>
          <w:w w:val="93"/>
          <w:kern w:val="0"/>
          <w:sz w:val="21"/>
          <w:szCs w:val="21"/>
          <w:fitText w:val="8400" w:id="-728582656"/>
        </w:rPr>
        <w:t>等</w:t>
      </w:r>
      <w:r w:rsidRPr="00973D2F">
        <w:rPr>
          <w:rFonts w:ascii="ＭＳ 明朝" w:hAnsi="ＭＳ 明朝" w:hint="eastAsia"/>
          <w:spacing w:val="-2"/>
          <w:w w:val="93"/>
          <w:kern w:val="0"/>
          <w:sz w:val="21"/>
          <w:szCs w:val="21"/>
          <w:fitText w:val="8400" w:id="-728582656"/>
        </w:rPr>
        <w:t>）</w:t>
      </w:r>
    </w:p>
    <w:p w14:paraId="322F7E1D" w14:textId="42BF18BE" w:rsidR="008C7C1F" w:rsidRPr="0069620F" w:rsidRDefault="008C7C1F" w:rsidP="008C7C1F">
      <w:pPr>
        <w:ind w:firstLineChars="100" w:firstLine="210"/>
        <w:rPr>
          <w:rFonts w:ascii="ＭＳ 明朝" w:hAnsi="ＭＳ 明朝"/>
          <w:sz w:val="21"/>
          <w:szCs w:val="21"/>
        </w:rPr>
      </w:pPr>
      <w:r w:rsidRPr="0069620F">
        <w:rPr>
          <w:rFonts w:ascii="ＭＳ 明朝" w:hAnsi="ＭＳ 明朝" w:hint="eastAsia"/>
          <w:sz w:val="21"/>
          <w:szCs w:val="21"/>
        </w:rPr>
        <w:t>□</w:t>
      </w:r>
      <w:r w:rsidR="00A43C86">
        <w:rPr>
          <w:rFonts w:ascii="ＭＳ 明朝" w:hAnsi="ＭＳ 明朝" w:hint="eastAsia"/>
          <w:sz w:val="21"/>
          <w:szCs w:val="21"/>
        </w:rPr>
        <w:t xml:space="preserve"> </w:t>
      </w:r>
      <w:r w:rsidRPr="0069620F">
        <w:rPr>
          <w:rFonts w:ascii="ＭＳ 明朝" w:hAnsi="ＭＳ 明朝" w:hint="eastAsia"/>
          <w:sz w:val="21"/>
          <w:szCs w:val="21"/>
        </w:rPr>
        <w:t>養育費について取り決めた公正証書等</w:t>
      </w:r>
      <w:r w:rsidRPr="0069620F">
        <w:rPr>
          <w:rFonts w:ascii="ＭＳ 明朝" w:hAnsi="ＭＳ 明朝"/>
          <w:sz w:val="21"/>
          <w:szCs w:val="21"/>
        </w:rPr>
        <w:t>(</w:t>
      </w:r>
      <w:r w:rsidRPr="0069620F">
        <w:rPr>
          <w:rFonts w:ascii="ＭＳ 明朝" w:hAnsi="ＭＳ 明朝" w:hint="eastAsia"/>
          <w:sz w:val="21"/>
          <w:szCs w:val="21"/>
        </w:rPr>
        <w:t>強制執行認諾条項付きのもの</w:t>
      </w:r>
      <w:r w:rsidRPr="0069620F">
        <w:rPr>
          <w:rFonts w:ascii="ＭＳ 明朝" w:hAnsi="ＭＳ 明朝"/>
          <w:sz w:val="21"/>
          <w:szCs w:val="21"/>
        </w:rPr>
        <w:t>に限る。)</w:t>
      </w:r>
    </w:p>
    <w:p w14:paraId="009AEA48" w14:textId="3824FB94" w:rsidR="008C7C1F" w:rsidRPr="0069620F" w:rsidRDefault="008C7C1F" w:rsidP="008C7C1F">
      <w:pPr>
        <w:ind w:firstLineChars="100" w:firstLine="210"/>
        <w:rPr>
          <w:rFonts w:ascii="ＭＳ 明朝" w:hAnsi="ＭＳ 明朝"/>
          <w:sz w:val="21"/>
          <w:szCs w:val="21"/>
        </w:rPr>
      </w:pPr>
      <w:r w:rsidRPr="0069620F">
        <w:rPr>
          <w:rFonts w:ascii="ＭＳ 明朝" w:hAnsi="ＭＳ 明朝" w:hint="eastAsia"/>
          <w:sz w:val="21"/>
          <w:szCs w:val="21"/>
        </w:rPr>
        <w:t>□</w:t>
      </w:r>
      <w:r w:rsidR="00A43C86">
        <w:rPr>
          <w:rFonts w:ascii="ＭＳ 明朝" w:hAnsi="ＭＳ 明朝" w:hint="eastAsia"/>
          <w:sz w:val="21"/>
          <w:szCs w:val="21"/>
        </w:rPr>
        <w:t xml:space="preserve"> </w:t>
      </w:r>
      <w:r w:rsidR="00B8415B">
        <w:rPr>
          <w:rFonts w:ascii="ＭＳ 明朝" w:hAnsi="ＭＳ 明朝" w:hint="eastAsia"/>
          <w:sz w:val="21"/>
          <w:szCs w:val="21"/>
        </w:rPr>
        <w:t>交付対象となる</w:t>
      </w:r>
      <w:r w:rsidRPr="0069620F">
        <w:rPr>
          <w:rFonts w:ascii="ＭＳ 明朝" w:hAnsi="ＭＳ 明朝" w:hint="eastAsia"/>
          <w:sz w:val="21"/>
          <w:szCs w:val="21"/>
        </w:rPr>
        <w:t>経費の領収書等</w:t>
      </w:r>
      <w:r w:rsidR="00B8415B">
        <w:rPr>
          <w:rFonts w:ascii="ＭＳ 明朝" w:hAnsi="ＭＳ 明朝" w:hint="eastAsia"/>
          <w:sz w:val="21"/>
          <w:szCs w:val="21"/>
        </w:rPr>
        <w:t>（申請者が負担した経費に限る。）</w:t>
      </w:r>
    </w:p>
    <w:p w14:paraId="7053C790" w14:textId="4FB5DBB3" w:rsidR="008C7C1F" w:rsidRPr="0069620F" w:rsidRDefault="008C7C1F" w:rsidP="00450E10">
      <w:pPr>
        <w:rPr>
          <w:rFonts w:ascii="ＭＳ 明朝" w:hAnsi="ＭＳ 明朝"/>
          <w:sz w:val="21"/>
          <w:szCs w:val="21"/>
        </w:rPr>
      </w:pPr>
      <w:r w:rsidRPr="0069620F">
        <w:rPr>
          <w:rFonts w:ascii="ＭＳ 明朝" w:hAnsi="ＭＳ 明朝" w:hint="eastAsia"/>
          <w:sz w:val="21"/>
          <w:szCs w:val="21"/>
        </w:rPr>
        <w:t xml:space="preserve">　□</w:t>
      </w:r>
      <w:r w:rsidR="00B8415B">
        <w:rPr>
          <w:rFonts w:ascii="ＭＳ 明朝" w:hAnsi="ＭＳ 明朝" w:hint="eastAsia"/>
          <w:sz w:val="21"/>
          <w:szCs w:val="21"/>
        </w:rPr>
        <w:t>【</w:t>
      </w:r>
      <w:r w:rsidR="00B8415B" w:rsidRPr="00B8415B">
        <w:rPr>
          <w:rFonts w:ascii="ＭＳ 明朝" w:hAnsi="ＭＳ 明朝" w:hint="eastAsia"/>
          <w:sz w:val="21"/>
          <w:szCs w:val="21"/>
        </w:rPr>
        <w:t>養育費保証契約保証料補助金</w:t>
      </w:r>
      <w:r w:rsidR="00A43C86">
        <w:rPr>
          <w:rFonts w:ascii="ＭＳ 明朝" w:hAnsi="ＭＳ 明朝" w:hint="eastAsia"/>
          <w:sz w:val="21"/>
          <w:szCs w:val="21"/>
        </w:rPr>
        <w:t>の申請時</w:t>
      </w:r>
      <w:r w:rsidR="00B8415B">
        <w:rPr>
          <w:rFonts w:ascii="ＭＳ 明朝" w:hAnsi="ＭＳ 明朝" w:hint="eastAsia"/>
          <w:sz w:val="21"/>
          <w:szCs w:val="21"/>
        </w:rPr>
        <w:t>】</w:t>
      </w:r>
      <w:r w:rsidR="00DE06D4" w:rsidRPr="0069620F">
        <w:rPr>
          <w:rFonts w:ascii="ＭＳ 明朝" w:hAnsi="ＭＳ 明朝" w:hint="eastAsia"/>
          <w:sz w:val="21"/>
          <w:szCs w:val="21"/>
        </w:rPr>
        <w:t>養育費</w:t>
      </w:r>
      <w:r w:rsidRPr="0069620F">
        <w:rPr>
          <w:rFonts w:ascii="ＭＳ 明朝" w:hAnsi="ＭＳ 明朝" w:hint="eastAsia"/>
          <w:sz w:val="21"/>
          <w:szCs w:val="21"/>
        </w:rPr>
        <w:t>保証契約書</w:t>
      </w:r>
    </w:p>
    <w:p w14:paraId="1F9AE865" w14:textId="0EBA30A1" w:rsidR="008C7C1F" w:rsidRPr="0069620F" w:rsidRDefault="00B8415B" w:rsidP="00B8415B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□</w:t>
      </w:r>
      <w:r w:rsidR="00A43C86">
        <w:rPr>
          <w:rFonts w:ascii="ＭＳ 明朝" w:hAnsi="ＭＳ 明朝" w:hint="eastAsia"/>
          <w:sz w:val="21"/>
          <w:szCs w:val="21"/>
        </w:rPr>
        <w:t xml:space="preserve"> </w:t>
      </w:r>
      <w:r w:rsidR="008C7C1F" w:rsidRPr="0069620F">
        <w:rPr>
          <w:rFonts w:ascii="ＭＳ 明朝" w:hAnsi="ＭＳ 明朝" w:hint="eastAsia"/>
          <w:sz w:val="21"/>
          <w:szCs w:val="21"/>
        </w:rPr>
        <w:t>その他市長が必要と認めるもの</w:t>
      </w:r>
    </w:p>
    <w:p w14:paraId="1938E339" w14:textId="589C1DFE" w:rsidR="008C7C1F" w:rsidRPr="0069620F" w:rsidRDefault="008C7C1F" w:rsidP="00885B2B">
      <w:pPr>
        <w:ind w:firstLineChars="100" w:firstLine="210"/>
        <w:rPr>
          <w:rFonts w:ascii="ＭＳ 明朝" w:hAnsi="ＭＳ 明朝"/>
          <w:sz w:val="21"/>
          <w:szCs w:val="21"/>
        </w:rPr>
      </w:pPr>
      <w:r w:rsidRPr="0069620F">
        <w:rPr>
          <w:rFonts w:ascii="ＭＳ 明朝" w:hAnsi="ＭＳ 明朝" w:hint="eastAsia"/>
          <w:sz w:val="21"/>
          <w:szCs w:val="21"/>
        </w:rPr>
        <w:t xml:space="preserve">　（　　　　　　　　　　　　　　　　　　　　　　　　　　　　　　　　　　）</w:t>
      </w:r>
    </w:p>
    <w:sectPr w:rsidR="008C7C1F" w:rsidRPr="0069620F" w:rsidSect="00FD5441">
      <w:headerReference w:type="default" r:id="rId8"/>
      <w:pgSz w:w="11906" w:h="16838" w:code="9"/>
      <w:pgMar w:top="1701" w:right="1588" w:bottom="1304" w:left="158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34834" w14:textId="77777777" w:rsidR="00E15197" w:rsidRDefault="00E15197" w:rsidP="00F70C8A">
      <w:pPr>
        <w:spacing w:line="240" w:lineRule="auto"/>
      </w:pPr>
      <w:r>
        <w:separator/>
      </w:r>
    </w:p>
  </w:endnote>
  <w:endnote w:type="continuationSeparator" w:id="0">
    <w:p w14:paraId="2C53751A" w14:textId="77777777" w:rsidR="00E15197" w:rsidRDefault="00E15197" w:rsidP="00F70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D17F5" w14:textId="77777777" w:rsidR="00E15197" w:rsidRDefault="00E15197" w:rsidP="00F70C8A">
      <w:pPr>
        <w:spacing w:line="240" w:lineRule="auto"/>
      </w:pPr>
      <w:r>
        <w:separator/>
      </w:r>
    </w:p>
  </w:footnote>
  <w:footnote w:type="continuationSeparator" w:id="0">
    <w:p w14:paraId="2D5E82AC" w14:textId="77777777" w:rsidR="00E15197" w:rsidRDefault="00E15197" w:rsidP="00F70C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CD457" w14:textId="77777777" w:rsidR="00973D2F" w:rsidRDefault="00973D2F" w:rsidP="00973D2F">
    <w:pPr>
      <w:rPr>
        <w:rFonts w:ascii="ＭＳ 明朝" w:hAnsi="ＭＳ 明朝"/>
      </w:rPr>
    </w:pPr>
  </w:p>
  <w:p w14:paraId="51927C49" w14:textId="213AF0D0" w:rsidR="00973D2F" w:rsidRPr="00973D2F" w:rsidRDefault="00973D2F" w:rsidP="00973D2F">
    <w:pPr>
      <w:rPr>
        <w:rFonts w:ascii="ＭＳ 明朝" w:hAnsi="ＭＳ 明朝"/>
      </w:rPr>
    </w:pPr>
    <w:r w:rsidRPr="00450E10">
      <w:rPr>
        <w:rFonts w:ascii="ＭＳ 明朝" w:hAnsi="ＭＳ 明朝" w:hint="eastAsia"/>
      </w:rPr>
      <w:t>様式第1号</w:t>
    </w:r>
    <w:r>
      <w:rPr>
        <w:rFonts w:ascii="ＭＳ 明朝" w:hAnsi="ＭＳ 明朝" w:hint="eastAsia"/>
      </w:rPr>
      <w:t>(第6条関係)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10"/>
    <w:rsid w:val="00026F6E"/>
    <w:rsid w:val="00046A57"/>
    <w:rsid w:val="001074AD"/>
    <w:rsid w:val="00147A55"/>
    <w:rsid w:val="001D6BB5"/>
    <w:rsid w:val="002740F9"/>
    <w:rsid w:val="002B4D7B"/>
    <w:rsid w:val="003B0C3B"/>
    <w:rsid w:val="00450E10"/>
    <w:rsid w:val="004B1CA6"/>
    <w:rsid w:val="004E385C"/>
    <w:rsid w:val="004E4139"/>
    <w:rsid w:val="004F20C8"/>
    <w:rsid w:val="004F787E"/>
    <w:rsid w:val="00506D30"/>
    <w:rsid w:val="00515FFF"/>
    <w:rsid w:val="00556B8C"/>
    <w:rsid w:val="0069620F"/>
    <w:rsid w:val="00766C6D"/>
    <w:rsid w:val="00813F83"/>
    <w:rsid w:val="00834EBC"/>
    <w:rsid w:val="00835480"/>
    <w:rsid w:val="00885B2B"/>
    <w:rsid w:val="008C7C1F"/>
    <w:rsid w:val="008D3A19"/>
    <w:rsid w:val="009259C3"/>
    <w:rsid w:val="00973D2F"/>
    <w:rsid w:val="00A232AD"/>
    <w:rsid w:val="00A43C86"/>
    <w:rsid w:val="00A4534F"/>
    <w:rsid w:val="00B8415B"/>
    <w:rsid w:val="00C173C3"/>
    <w:rsid w:val="00C36BCB"/>
    <w:rsid w:val="00CE0BA4"/>
    <w:rsid w:val="00D1092A"/>
    <w:rsid w:val="00D825DB"/>
    <w:rsid w:val="00DA4676"/>
    <w:rsid w:val="00DC4B76"/>
    <w:rsid w:val="00DE06D4"/>
    <w:rsid w:val="00E15197"/>
    <w:rsid w:val="00F00B3C"/>
    <w:rsid w:val="00F666B4"/>
    <w:rsid w:val="00F70C8A"/>
    <w:rsid w:val="00FD031D"/>
    <w:rsid w:val="00FD5441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952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0E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E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E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E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E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E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E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0E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0E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0E1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50E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0E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0E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0E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0E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0E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0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0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E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0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E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0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E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0E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0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0E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0E1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70C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0C8A"/>
  </w:style>
  <w:style w:type="paragraph" w:styleId="ac">
    <w:name w:val="footer"/>
    <w:basedOn w:val="a"/>
    <w:link w:val="ad"/>
    <w:uiPriority w:val="99"/>
    <w:unhideWhenUsed/>
    <w:rsid w:val="00F70C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0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0E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E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E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E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E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E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E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0E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0E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0E1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50E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0E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0E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0E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0E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0E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0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0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E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0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E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0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E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0E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0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0E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0E1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70C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0C8A"/>
  </w:style>
  <w:style w:type="paragraph" w:styleId="ac">
    <w:name w:val="footer"/>
    <w:basedOn w:val="a"/>
    <w:link w:val="ad"/>
    <w:uiPriority w:val="99"/>
    <w:unhideWhenUsed/>
    <w:rsid w:val="00F70C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0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FF136-D4F1-4789-BDA1-990C6FE0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 知世</dc:creator>
  <cp:lastModifiedBy>Windows ユーザー</cp:lastModifiedBy>
  <cp:revision>2</cp:revision>
  <cp:lastPrinted>2025-04-17T09:14:00Z</cp:lastPrinted>
  <dcterms:created xsi:type="dcterms:W3CDTF">2025-07-09T01:11:00Z</dcterms:created>
  <dcterms:modified xsi:type="dcterms:W3CDTF">2025-07-09T01:11:00Z</dcterms:modified>
</cp:coreProperties>
</file>