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6D80E" w14:textId="5B34791D" w:rsidR="0054427F" w:rsidRPr="00EE286D" w:rsidRDefault="0054427F" w:rsidP="001C4740">
      <w:pPr>
        <w:rPr>
          <w:rFonts w:asciiTheme="minorEastAsia" w:hAnsiTheme="minorEastAsia"/>
          <w:szCs w:val="21"/>
        </w:rPr>
      </w:pPr>
      <w:r w:rsidRPr="00EE286D">
        <w:rPr>
          <w:rFonts w:asciiTheme="minorEastAsia" w:hAnsiTheme="minorEastAsia" w:hint="eastAsia"/>
          <w:szCs w:val="21"/>
        </w:rPr>
        <w:t>様式第３号（第９条関係）</w:t>
      </w:r>
    </w:p>
    <w:p w14:paraId="25EEEC6C" w14:textId="50296B5A" w:rsidR="00A87C7D" w:rsidRPr="00EE286D" w:rsidRDefault="001C4740" w:rsidP="001C4740">
      <w:pPr>
        <w:wordWrap w:val="0"/>
        <w:jc w:val="right"/>
        <w:rPr>
          <w:rFonts w:asciiTheme="minorEastAsia" w:hAnsiTheme="minorEastAsia"/>
          <w:szCs w:val="21"/>
        </w:rPr>
      </w:pPr>
      <w:r w:rsidRPr="00EE286D">
        <w:rPr>
          <w:rFonts w:asciiTheme="minorEastAsia" w:hAnsiTheme="minorEastAsia" w:hint="eastAsia"/>
          <w:szCs w:val="21"/>
        </w:rPr>
        <w:t xml:space="preserve">第　号　</w:t>
      </w:r>
    </w:p>
    <w:p w14:paraId="2E92B2CC" w14:textId="1EE079A2" w:rsidR="001C4740" w:rsidRPr="00EE286D" w:rsidRDefault="001C4740" w:rsidP="001C4740">
      <w:pPr>
        <w:wordWrap w:val="0"/>
        <w:jc w:val="right"/>
        <w:rPr>
          <w:rFonts w:asciiTheme="minorEastAsia" w:hAnsiTheme="minorEastAsia"/>
          <w:szCs w:val="21"/>
        </w:rPr>
      </w:pPr>
      <w:r w:rsidRPr="00EE286D">
        <w:rPr>
          <w:rFonts w:asciiTheme="minorEastAsia" w:hAnsiTheme="minorEastAsia" w:hint="eastAsia"/>
          <w:szCs w:val="21"/>
        </w:rPr>
        <w:t xml:space="preserve">年　　月　　日　</w:t>
      </w:r>
    </w:p>
    <w:p w14:paraId="4BC178A2" w14:textId="17D52E1A" w:rsidR="001C4740" w:rsidRPr="00EE286D" w:rsidRDefault="001C4740" w:rsidP="001C4740">
      <w:pPr>
        <w:rPr>
          <w:rFonts w:asciiTheme="minorEastAsia" w:hAnsiTheme="minorEastAsia"/>
          <w:szCs w:val="21"/>
        </w:rPr>
      </w:pPr>
      <w:r w:rsidRPr="00EE286D">
        <w:rPr>
          <w:rFonts w:asciiTheme="minorEastAsia" w:hAnsiTheme="minorEastAsia" w:hint="eastAsia"/>
          <w:szCs w:val="21"/>
        </w:rPr>
        <w:t xml:space="preserve">　　　　　　　　様</w:t>
      </w:r>
    </w:p>
    <w:p w14:paraId="5FEEE848" w14:textId="791AF1FD" w:rsidR="001C4740" w:rsidRPr="00EE286D" w:rsidRDefault="00B526BF" w:rsidP="001C4740">
      <w:pPr>
        <w:wordWrap w:val="0"/>
        <w:jc w:val="right"/>
        <w:rPr>
          <w:rFonts w:asciiTheme="minorEastAsia" w:hAnsiTheme="minorEastAsia"/>
          <w:szCs w:val="21"/>
          <w:lang w:eastAsia="zh-TW"/>
        </w:rPr>
      </w:pPr>
      <w:r w:rsidRPr="00EE286D">
        <w:rPr>
          <w:rFonts w:asciiTheme="minorEastAsia" w:hAnsiTheme="minorEastAsia" w:hint="eastAsia"/>
          <w:szCs w:val="21"/>
          <w:lang w:eastAsia="zh-TW"/>
        </w:rPr>
        <w:t>丸亀市</w:t>
      </w:r>
      <w:r w:rsidR="001C4740" w:rsidRPr="00EE286D">
        <w:rPr>
          <w:rFonts w:asciiTheme="minorEastAsia" w:hAnsiTheme="minorEastAsia" w:hint="eastAsia"/>
          <w:szCs w:val="21"/>
          <w:lang w:eastAsia="zh-TW"/>
        </w:rPr>
        <w:t xml:space="preserve">長　　　　　　　　</w:t>
      </w:r>
    </w:p>
    <w:p w14:paraId="20CD8E95" w14:textId="77777777" w:rsidR="001C4740" w:rsidRPr="00EE286D" w:rsidRDefault="001C4740" w:rsidP="001C4740">
      <w:pPr>
        <w:rPr>
          <w:rFonts w:asciiTheme="minorEastAsia" w:hAnsiTheme="minorEastAsia"/>
          <w:szCs w:val="21"/>
          <w:lang w:eastAsia="zh-TW"/>
        </w:rPr>
      </w:pPr>
    </w:p>
    <w:p w14:paraId="1F5E7244" w14:textId="53B9ACC8" w:rsidR="001C4740" w:rsidRPr="00EE286D" w:rsidRDefault="00B526BF" w:rsidP="001C4740">
      <w:pPr>
        <w:jc w:val="center"/>
        <w:rPr>
          <w:rFonts w:asciiTheme="minorEastAsia" w:hAnsiTheme="minorEastAsia"/>
          <w:szCs w:val="21"/>
          <w:lang w:eastAsia="zh-TW"/>
        </w:rPr>
      </w:pPr>
      <w:r w:rsidRPr="00EE286D">
        <w:rPr>
          <w:rFonts w:asciiTheme="minorEastAsia" w:hAnsiTheme="minorEastAsia" w:hint="eastAsia"/>
          <w:szCs w:val="21"/>
          <w:lang w:eastAsia="zh-TW"/>
        </w:rPr>
        <w:t>丸亀市</w:t>
      </w:r>
      <w:r w:rsidR="001C4740" w:rsidRPr="00EE286D">
        <w:rPr>
          <w:rFonts w:asciiTheme="minorEastAsia" w:hAnsiTheme="minorEastAsia" w:hint="eastAsia"/>
          <w:szCs w:val="21"/>
          <w:lang w:eastAsia="zh-TW"/>
        </w:rPr>
        <w:t>犯罪被害者等転居費用助成金交付可否決定通知書</w:t>
      </w:r>
    </w:p>
    <w:p w14:paraId="29A215FF" w14:textId="77777777" w:rsidR="001C4740" w:rsidRPr="00EE286D" w:rsidRDefault="001C4740" w:rsidP="001C4740">
      <w:pPr>
        <w:rPr>
          <w:rFonts w:asciiTheme="minorEastAsia" w:hAnsiTheme="minorEastAsia"/>
          <w:szCs w:val="21"/>
          <w:lang w:eastAsia="zh-TW"/>
        </w:rPr>
      </w:pPr>
    </w:p>
    <w:p w14:paraId="124E8F58" w14:textId="3C71756B" w:rsidR="001C4740" w:rsidRPr="00EE286D" w:rsidRDefault="001C4740" w:rsidP="001C4740">
      <w:pPr>
        <w:rPr>
          <w:rFonts w:asciiTheme="minorEastAsia" w:hAnsiTheme="minorEastAsia"/>
          <w:szCs w:val="21"/>
        </w:rPr>
      </w:pPr>
      <w:r w:rsidRPr="00EE286D">
        <w:rPr>
          <w:rFonts w:asciiTheme="minorEastAsia" w:hAnsiTheme="minorEastAsia" w:hint="eastAsia"/>
          <w:szCs w:val="21"/>
          <w:lang w:eastAsia="zh-TW"/>
        </w:rPr>
        <w:t xml:space="preserve">　　　　　</w:t>
      </w:r>
      <w:r w:rsidRPr="00EE286D">
        <w:rPr>
          <w:rFonts w:asciiTheme="minorEastAsia" w:hAnsiTheme="minorEastAsia" w:hint="eastAsia"/>
          <w:szCs w:val="21"/>
        </w:rPr>
        <w:t>年　　月　　日付けで申請のありました</w:t>
      </w:r>
      <w:r w:rsidR="00B526BF" w:rsidRPr="00EE286D">
        <w:rPr>
          <w:rFonts w:asciiTheme="minorEastAsia" w:hAnsiTheme="minorEastAsia" w:hint="eastAsia"/>
          <w:szCs w:val="21"/>
        </w:rPr>
        <w:t>丸亀市</w:t>
      </w:r>
      <w:r w:rsidRPr="00EE286D">
        <w:rPr>
          <w:rFonts w:asciiTheme="minorEastAsia" w:hAnsiTheme="minorEastAsia" w:hint="eastAsia"/>
          <w:szCs w:val="21"/>
        </w:rPr>
        <w:t>犯罪被害者等転居費用助成</w:t>
      </w:r>
      <w:r w:rsidR="00F3271A">
        <w:rPr>
          <w:rFonts w:asciiTheme="minorEastAsia" w:hAnsiTheme="minorEastAsia" w:hint="eastAsia"/>
          <w:szCs w:val="21"/>
        </w:rPr>
        <w:t>金</w:t>
      </w:r>
      <w:r w:rsidR="00745ECA">
        <w:rPr>
          <w:rFonts w:asciiTheme="minorEastAsia" w:hAnsiTheme="minorEastAsia" w:hint="eastAsia"/>
          <w:szCs w:val="21"/>
        </w:rPr>
        <w:t>の交付</w:t>
      </w:r>
      <w:r w:rsidRPr="00EE286D">
        <w:rPr>
          <w:rFonts w:asciiTheme="minorEastAsia" w:hAnsiTheme="minorEastAsia" w:hint="eastAsia"/>
          <w:szCs w:val="21"/>
        </w:rPr>
        <w:t>については、次のとおり決定しましたので、通知します。</w:t>
      </w:r>
    </w:p>
    <w:p w14:paraId="3A6799CB" w14:textId="77777777" w:rsidR="001C4740" w:rsidRPr="00EE286D" w:rsidRDefault="001C4740" w:rsidP="001C4740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14:paraId="6556F34C" w14:textId="6398333B" w:rsidR="001C4740" w:rsidRPr="00EE286D" w:rsidRDefault="001C4740" w:rsidP="001C4740">
      <w:pPr>
        <w:rPr>
          <w:rFonts w:asciiTheme="minorEastAsia" w:hAnsiTheme="minorEastAsia"/>
          <w:szCs w:val="21"/>
        </w:rPr>
      </w:pPr>
      <w:r w:rsidRPr="00EE286D">
        <w:rPr>
          <w:rFonts w:asciiTheme="minorEastAsia" w:hAnsiTheme="minorEastAsia" w:hint="eastAsia"/>
          <w:szCs w:val="21"/>
        </w:rPr>
        <w:t>１　転居費用について助成します。</w:t>
      </w:r>
    </w:p>
    <w:p w14:paraId="47C1A2F7" w14:textId="336367A9" w:rsidR="001C4740" w:rsidRPr="00EE286D" w:rsidRDefault="001C4740" w:rsidP="001C4740">
      <w:pPr>
        <w:rPr>
          <w:rFonts w:asciiTheme="minorEastAsia" w:hAnsiTheme="minorEastAsia"/>
          <w:szCs w:val="21"/>
        </w:rPr>
      </w:pPr>
      <w:r w:rsidRPr="00EE286D">
        <w:rPr>
          <w:rFonts w:asciiTheme="minorEastAsia" w:hAnsiTheme="minorEastAsia" w:hint="eastAsia"/>
          <w:szCs w:val="21"/>
        </w:rPr>
        <w:t xml:space="preserve">　　</w:t>
      </w:r>
      <w:r w:rsidRPr="00EE286D">
        <w:rPr>
          <w:rFonts w:asciiTheme="minorEastAsia" w:hAnsiTheme="minorEastAsia" w:hint="eastAsia"/>
          <w:szCs w:val="21"/>
          <w:lang w:eastAsia="zh-TW"/>
        </w:rPr>
        <w:t xml:space="preserve">助成金額　</w:t>
      </w:r>
      <w:r w:rsidR="00643D59" w:rsidRPr="00EE286D">
        <w:rPr>
          <w:rFonts w:asciiTheme="minorEastAsia" w:hAnsiTheme="minorEastAsia" w:hint="eastAsia"/>
          <w:szCs w:val="21"/>
          <w:lang w:eastAsia="zh-TW"/>
        </w:rPr>
        <w:t xml:space="preserve">　　　　　　　　　</w:t>
      </w:r>
    </w:p>
    <w:p w14:paraId="0D52D52C" w14:textId="6734F20A" w:rsidR="001C4740" w:rsidRPr="00EE286D" w:rsidRDefault="00EE286D" w:rsidP="001C474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　</w:t>
      </w:r>
    </w:p>
    <w:p w14:paraId="45888DC1" w14:textId="77777777" w:rsidR="001C4740" w:rsidRPr="00EE286D" w:rsidRDefault="001C4740" w:rsidP="001C4740">
      <w:pPr>
        <w:rPr>
          <w:rFonts w:asciiTheme="minorEastAsia" w:hAnsiTheme="minorEastAsia"/>
          <w:szCs w:val="21"/>
        </w:rPr>
      </w:pPr>
    </w:p>
    <w:p w14:paraId="551A2D39" w14:textId="27D9EF15" w:rsidR="001C4740" w:rsidRPr="00EE286D" w:rsidRDefault="001C4740" w:rsidP="001C4740">
      <w:pPr>
        <w:rPr>
          <w:rFonts w:asciiTheme="minorEastAsia" w:hAnsiTheme="minorEastAsia"/>
          <w:szCs w:val="21"/>
        </w:rPr>
      </w:pPr>
      <w:r w:rsidRPr="00EE286D">
        <w:rPr>
          <w:rFonts w:asciiTheme="minorEastAsia" w:hAnsiTheme="minorEastAsia" w:hint="eastAsia"/>
          <w:szCs w:val="21"/>
        </w:rPr>
        <w:t>２　転居費用について助成しません。</w:t>
      </w:r>
    </w:p>
    <w:p w14:paraId="4BE3019C" w14:textId="3EB1C523" w:rsidR="001C4740" w:rsidRPr="00EE286D" w:rsidRDefault="001C4740" w:rsidP="001C4740">
      <w:pPr>
        <w:rPr>
          <w:rFonts w:asciiTheme="minorEastAsia" w:hAnsiTheme="minorEastAsia"/>
          <w:szCs w:val="21"/>
        </w:rPr>
      </w:pPr>
      <w:r w:rsidRPr="00EE286D">
        <w:rPr>
          <w:rFonts w:asciiTheme="minorEastAsia" w:hAnsiTheme="minorEastAsia" w:hint="eastAsia"/>
          <w:szCs w:val="21"/>
        </w:rPr>
        <w:t xml:space="preserve">　　理由</w:t>
      </w:r>
    </w:p>
    <w:sectPr w:rsidR="001C4740" w:rsidRPr="00EE286D" w:rsidSect="00BF770C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9AA77" w14:textId="77777777" w:rsidR="005D3939" w:rsidRDefault="005D3939" w:rsidP="00485B38">
      <w:r>
        <w:separator/>
      </w:r>
    </w:p>
  </w:endnote>
  <w:endnote w:type="continuationSeparator" w:id="0">
    <w:p w14:paraId="3DA23725" w14:textId="77777777" w:rsidR="005D3939" w:rsidRDefault="005D3939" w:rsidP="004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CB00E" w14:textId="77777777" w:rsidR="005D3939" w:rsidRDefault="005D3939" w:rsidP="00485B38">
      <w:r>
        <w:separator/>
      </w:r>
    </w:p>
  </w:footnote>
  <w:footnote w:type="continuationSeparator" w:id="0">
    <w:p w14:paraId="5BE9F355" w14:textId="77777777" w:rsidR="005D3939" w:rsidRDefault="005D3939" w:rsidP="0048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B7B7B"/>
    <w:multiLevelType w:val="hybridMultilevel"/>
    <w:tmpl w:val="A42A6962"/>
    <w:lvl w:ilvl="0" w:tplc="5A20D85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A8B"/>
    <w:rsid w:val="00000B0F"/>
    <w:rsid w:val="0000730A"/>
    <w:rsid w:val="00013ED8"/>
    <w:rsid w:val="00047A00"/>
    <w:rsid w:val="000538C7"/>
    <w:rsid w:val="00096808"/>
    <w:rsid w:val="000A3B81"/>
    <w:rsid w:val="000A47E7"/>
    <w:rsid w:val="000B08D0"/>
    <w:rsid w:val="000B5933"/>
    <w:rsid w:val="000C38C8"/>
    <w:rsid w:val="000D11C4"/>
    <w:rsid w:val="000D5B0D"/>
    <w:rsid w:val="000F0A8B"/>
    <w:rsid w:val="001157C3"/>
    <w:rsid w:val="00122094"/>
    <w:rsid w:val="001319FA"/>
    <w:rsid w:val="00134C6C"/>
    <w:rsid w:val="00134F2B"/>
    <w:rsid w:val="001471A7"/>
    <w:rsid w:val="0015259A"/>
    <w:rsid w:val="00152B64"/>
    <w:rsid w:val="00161924"/>
    <w:rsid w:val="00166352"/>
    <w:rsid w:val="00171CE6"/>
    <w:rsid w:val="00181486"/>
    <w:rsid w:val="00192A74"/>
    <w:rsid w:val="001A12D3"/>
    <w:rsid w:val="001B432C"/>
    <w:rsid w:val="001C4740"/>
    <w:rsid w:val="002178A3"/>
    <w:rsid w:val="00235C41"/>
    <w:rsid w:val="00255674"/>
    <w:rsid w:val="00261D04"/>
    <w:rsid w:val="00270335"/>
    <w:rsid w:val="0027233A"/>
    <w:rsid w:val="00282E9D"/>
    <w:rsid w:val="002B564C"/>
    <w:rsid w:val="002D395C"/>
    <w:rsid w:val="002E331A"/>
    <w:rsid w:val="002E7864"/>
    <w:rsid w:val="002F0A18"/>
    <w:rsid w:val="002F66A1"/>
    <w:rsid w:val="0031173D"/>
    <w:rsid w:val="00314217"/>
    <w:rsid w:val="00315C71"/>
    <w:rsid w:val="00317E05"/>
    <w:rsid w:val="00324A65"/>
    <w:rsid w:val="003302B7"/>
    <w:rsid w:val="00334B0D"/>
    <w:rsid w:val="00340195"/>
    <w:rsid w:val="00341B23"/>
    <w:rsid w:val="00352385"/>
    <w:rsid w:val="0035359A"/>
    <w:rsid w:val="00354218"/>
    <w:rsid w:val="00377313"/>
    <w:rsid w:val="0039421F"/>
    <w:rsid w:val="003B5D7E"/>
    <w:rsid w:val="003D21C4"/>
    <w:rsid w:val="003D4267"/>
    <w:rsid w:val="003E0CF9"/>
    <w:rsid w:val="003E646E"/>
    <w:rsid w:val="003F2057"/>
    <w:rsid w:val="00420B19"/>
    <w:rsid w:val="00440182"/>
    <w:rsid w:val="0044608A"/>
    <w:rsid w:val="004753E5"/>
    <w:rsid w:val="00485B38"/>
    <w:rsid w:val="004915A5"/>
    <w:rsid w:val="00496274"/>
    <w:rsid w:val="004B33A5"/>
    <w:rsid w:val="004B3B02"/>
    <w:rsid w:val="004C0A0E"/>
    <w:rsid w:val="004C41DD"/>
    <w:rsid w:val="004C6DDE"/>
    <w:rsid w:val="004E3DB2"/>
    <w:rsid w:val="004E4E38"/>
    <w:rsid w:val="004F21FF"/>
    <w:rsid w:val="00502551"/>
    <w:rsid w:val="00512263"/>
    <w:rsid w:val="0054162B"/>
    <w:rsid w:val="0054427F"/>
    <w:rsid w:val="0055511E"/>
    <w:rsid w:val="00570082"/>
    <w:rsid w:val="0057284B"/>
    <w:rsid w:val="005758EF"/>
    <w:rsid w:val="00582A9C"/>
    <w:rsid w:val="005A5B66"/>
    <w:rsid w:val="005B6F10"/>
    <w:rsid w:val="005C1924"/>
    <w:rsid w:val="005C3255"/>
    <w:rsid w:val="005C4B09"/>
    <w:rsid w:val="005D262C"/>
    <w:rsid w:val="005D3939"/>
    <w:rsid w:val="005D59F6"/>
    <w:rsid w:val="006017A0"/>
    <w:rsid w:val="006072BE"/>
    <w:rsid w:val="00614401"/>
    <w:rsid w:val="006170CC"/>
    <w:rsid w:val="00626F66"/>
    <w:rsid w:val="0063108C"/>
    <w:rsid w:val="00643D59"/>
    <w:rsid w:val="006534E9"/>
    <w:rsid w:val="00656F8D"/>
    <w:rsid w:val="00664F16"/>
    <w:rsid w:val="00671F10"/>
    <w:rsid w:val="0067523B"/>
    <w:rsid w:val="006934EB"/>
    <w:rsid w:val="00694EEA"/>
    <w:rsid w:val="006E54C2"/>
    <w:rsid w:val="006E7134"/>
    <w:rsid w:val="007035BC"/>
    <w:rsid w:val="00704DBD"/>
    <w:rsid w:val="00720638"/>
    <w:rsid w:val="00745ECA"/>
    <w:rsid w:val="00752D7E"/>
    <w:rsid w:val="007627A4"/>
    <w:rsid w:val="0076647C"/>
    <w:rsid w:val="007B5AE0"/>
    <w:rsid w:val="00801883"/>
    <w:rsid w:val="00804267"/>
    <w:rsid w:val="0082740C"/>
    <w:rsid w:val="00842441"/>
    <w:rsid w:val="008561FA"/>
    <w:rsid w:val="00857C3D"/>
    <w:rsid w:val="00861CF3"/>
    <w:rsid w:val="00866161"/>
    <w:rsid w:val="008B3C66"/>
    <w:rsid w:val="008F280C"/>
    <w:rsid w:val="00900B28"/>
    <w:rsid w:val="009155CB"/>
    <w:rsid w:val="00921069"/>
    <w:rsid w:val="009372ED"/>
    <w:rsid w:val="00965132"/>
    <w:rsid w:val="00972CB9"/>
    <w:rsid w:val="009A073F"/>
    <w:rsid w:val="009B5F69"/>
    <w:rsid w:val="009C29DA"/>
    <w:rsid w:val="009D16C7"/>
    <w:rsid w:val="009E3185"/>
    <w:rsid w:val="009F08AB"/>
    <w:rsid w:val="00A0265B"/>
    <w:rsid w:val="00A13D95"/>
    <w:rsid w:val="00A14518"/>
    <w:rsid w:val="00A15486"/>
    <w:rsid w:val="00A33184"/>
    <w:rsid w:val="00A33486"/>
    <w:rsid w:val="00A43384"/>
    <w:rsid w:val="00A53A5A"/>
    <w:rsid w:val="00A65F59"/>
    <w:rsid w:val="00A7004E"/>
    <w:rsid w:val="00A820DF"/>
    <w:rsid w:val="00A87C7D"/>
    <w:rsid w:val="00A9381C"/>
    <w:rsid w:val="00A95B09"/>
    <w:rsid w:val="00AA2CDB"/>
    <w:rsid w:val="00AE413C"/>
    <w:rsid w:val="00B07EEB"/>
    <w:rsid w:val="00B10746"/>
    <w:rsid w:val="00B30C54"/>
    <w:rsid w:val="00B37D3B"/>
    <w:rsid w:val="00B45F0B"/>
    <w:rsid w:val="00B526BF"/>
    <w:rsid w:val="00B661A8"/>
    <w:rsid w:val="00B87E22"/>
    <w:rsid w:val="00B941F8"/>
    <w:rsid w:val="00BB7B76"/>
    <w:rsid w:val="00BF6B8F"/>
    <w:rsid w:val="00BF770C"/>
    <w:rsid w:val="00C01E6E"/>
    <w:rsid w:val="00C52703"/>
    <w:rsid w:val="00C75590"/>
    <w:rsid w:val="00C97E2F"/>
    <w:rsid w:val="00CB0986"/>
    <w:rsid w:val="00CB52CC"/>
    <w:rsid w:val="00D0104B"/>
    <w:rsid w:val="00D258A1"/>
    <w:rsid w:val="00D41160"/>
    <w:rsid w:val="00D413FB"/>
    <w:rsid w:val="00D93EB8"/>
    <w:rsid w:val="00D96D36"/>
    <w:rsid w:val="00DA33A9"/>
    <w:rsid w:val="00DC7F47"/>
    <w:rsid w:val="00DD5FDE"/>
    <w:rsid w:val="00DF45B3"/>
    <w:rsid w:val="00E12F69"/>
    <w:rsid w:val="00E16BC5"/>
    <w:rsid w:val="00E376C1"/>
    <w:rsid w:val="00E53738"/>
    <w:rsid w:val="00E63AD5"/>
    <w:rsid w:val="00E75061"/>
    <w:rsid w:val="00E85062"/>
    <w:rsid w:val="00E86368"/>
    <w:rsid w:val="00E960DE"/>
    <w:rsid w:val="00EB05CE"/>
    <w:rsid w:val="00EB70D7"/>
    <w:rsid w:val="00EC1078"/>
    <w:rsid w:val="00ED268C"/>
    <w:rsid w:val="00ED428F"/>
    <w:rsid w:val="00EE286D"/>
    <w:rsid w:val="00F04663"/>
    <w:rsid w:val="00F13E22"/>
    <w:rsid w:val="00F255F2"/>
    <w:rsid w:val="00F27C71"/>
    <w:rsid w:val="00F3271A"/>
    <w:rsid w:val="00F70F7C"/>
    <w:rsid w:val="00F74114"/>
    <w:rsid w:val="00F84590"/>
    <w:rsid w:val="00FA5F12"/>
    <w:rsid w:val="00FB2F71"/>
    <w:rsid w:val="00FC5430"/>
    <w:rsid w:val="00FE1B64"/>
    <w:rsid w:val="00FE6992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39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table" w:styleId="a7">
    <w:name w:val="Table Grid"/>
    <w:basedOn w:val="a1"/>
    <w:uiPriority w:val="39"/>
    <w:rsid w:val="00A13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7134"/>
    <w:pPr>
      <w:spacing w:after="160" w:line="259" w:lineRule="auto"/>
      <w:ind w:left="720"/>
      <w:contextualSpacing/>
      <w:jc w:val="left"/>
    </w:pPr>
    <w:rPr>
      <w:sz w:val="22"/>
      <w:szCs w:val="24"/>
    </w:rPr>
  </w:style>
  <w:style w:type="character" w:styleId="a9">
    <w:name w:val="annotation reference"/>
    <w:basedOn w:val="a0"/>
    <w:uiPriority w:val="99"/>
    <w:semiHidden/>
    <w:unhideWhenUsed/>
    <w:rsid w:val="00DC7F4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C7F4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C7F47"/>
  </w:style>
  <w:style w:type="paragraph" w:styleId="ac">
    <w:name w:val="annotation subject"/>
    <w:basedOn w:val="aa"/>
    <w:next w:val="aa"/>
    <w:link w:val="ad"/>
    <w:uiPriority w:val="99"/>
    <w:semiHidden/>
    <w:unhideWhenUsed/>
    <w:rsid w:val="00DC7F4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C7F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A648C-929E-4603-8B62-90555EE2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Windows ユーザー</cp:lastModifiedBy>
  <cp:revision>55</cp:revision>
  <cp:lastPrinted>2024-12-11T07:43:00Z</cp:lastPrinted>
  <dcterms:created xsi:type="dcterms:W3CDTF">2008-12-24T06:02:00Z</dcterms:created>
  <dcterms:modified xsi:type="dcterms:W3CDTF">2025-03-14T04:57:00Z</dcterms:modified>
</cp:coreProperties>
</file>