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41" w:rsidRPr="009A6A4F" w:rsidRDefault="0098429A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0938BE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C86B13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bookmarkStart w:id="0" w:name="_GoBack"/>
      <w:bookmarkEnd w:id="0"/>
      <w:r w:rsidR="001C1941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A446CC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（第</w:t>
      </w:r>
      <w:r w:rsidR="00F37D71">
        <w:rPr>
          <w:rFonts w:asciiTheme="minorEastAsia" w:eastAsiaTheme="minorEastAsia" w:hAnsiTheme="minorEastAsia" w:hint="eastAsia"/>
          <w:color w:val="auto"/>
          <w:sz w:val="21"/>
          <w:szCs w:val="21"/>
        </w:rPr>
        <w:t>8</w:t>
      </w:r>
      <w:r w:rsidR="000938BE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条</w:t>
      </w:r>
      <w:r w:rsidR="001C1941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関係</w:t>
      </w:r>
      <w:r w:rsidR="001C1941" w:rsidRPr="009A6A4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1C1941" w:rsidRPr="009A6A4F" w:rsidRDefault="001C1941" w:rsidP="009A6A4F">
      <w:pPr>
        <w:ind w:firstLineChars="2600" w:firstLine="5615"/>
        <w:jc w:val="right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年　　月　　日</w:t>
      </w:r>
    </w:p>
    <w:p w:rsidR="007D1225" w:rsidRPr="009A6A4F" w:rsidRDefault="007D1225" w:rsidP="009A6A4F">
      <w:pPr>
        <w:ind w:firstLineChars="2600" w:firstLine="5615"/>
        <w:rPr>
          <w:rFonts w:asciiTheme="minorEastAsia" w:hAnsiTheme="minorEastAsia"/>
          <w:szCs w:val="21"/>
        </w:rPr>
      </w:pPr>
    </w:p>
    <w:p w:rsidR="001C1941" w:rsidRPr="009A6A4F" w:rsidRDefault="00695B8E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>丸亀</w:t>
      </w:r>
      <w:r w:rsidR="001C1941" w:rsidRPr="009A6A4F">
        <w:rPr>
          <w:rFonts w:asciiTheme="minorEastAsia" w:hAnsiTheme="minorEastAsia" w:hint="eastAsia"/>
          <w:szCs w:val="21"/>
        </w:rPr>
        <w:t xml:space="preserve">市長　</w:t>
      </w:r>
      <w:r w:rsidRPr="009A6A4F">
        <w:rPr>
          <w:rFonts w:asciiTheme="minorEastAsia" w:hAnsiTheme="minorEastAsia" w:hint="eastAsia"/>
          <w:szCs w:val="21"/>
        </w:rPr>
        <w:t>宛</w:t>
      </w:r>
    </w:p>
    <w:p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（申請者）住所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氏名　　　　　　　　　　　　</w:t>
      </w:r>
      <w:r w:rsidR="007D1225" w:rsidRPr="009A6A4F">
        <w:rPr>
          <w:rFonts w:asciiTheme="minorEastAsia" w:hAnsiTheme="minorEastAsia" w:hint="eastAsia"/>
          <w:szCs w:val="21"/>
        </w:rPr>
        <w:t xml:space="preserve">　　　</w:t>
      </w:r>
      <w:r w:rsidR="0042708D">
        <w:rPr>
          <w:rFonts w:asciiTheme="minorEastAsia" w:hAnsiTheme="minorEastAsia" w:hint="eastAsia"/>
          <w:szCs w:val="21"/>
        </w:rPr>
        <w:t xml:space="preserve">　</w:t>
      </w:r>
    </w:p>
    <w:p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電話番号（　　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>）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 xml:space="preserve">　－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</w:t>
      </w:r>
    </w:p>
    <w:p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C1941" w:rsidRPr="009A6A4F" w:rsidRDefault="00343354" w:rsidP="000938BE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sz w:val="21"/>
          <w:szCs w:val="21"/>
        </w:rPr>
        <w:t>丸亀市大阪</w:t>
      </w:r>
      <w:r w:rsidR="008C75AE">
        <w:rPr>
          <w:rFonts w:asciiTheme="minorEastAsia" w:eastAsiaTheme="minorEastAsia" w:hAnsiTheme="minorEastAsia" w:cs="ＭＳ Ｐゴシック" w:hint="eastAsia"/>
          <w:sz w:val="21"/>
          <w:szCs w:val="21"/>
        </w:rPr>
        <w:t>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</w:t>
      </w:r>
      <w:r w:rsidR="001C1941" w:rsidRPr="009A6A4F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:rsidR="001C1941" w:rsidRPr="00343354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4535B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67F96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日付け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で補助金の交付決定通知のあった</w:t>
      </w:r>
      <w:r w:rsidR="00343354">
        <w:rPr>
          <w:rFonts w:asciiTheme="minorEastAsia" w:eastAsiaTheme="minorEastAsia" w:hAnsiTheme="minorEastAsia" w:cs="ＭＳ Ｐゴシック" w:hint="eastAsia"/>
          <w:sz w:val="21"/>
          <w:szCs w:val="21"/>
        </w:rPr>
        <w:t>丸亀市大阪</w:t>
      </w:r>
      <w:r w:rsidR="008C75AE">
        <w:rPr>
          <w:rFonts w:asciiTheme="minorEastAsia" w:eastAsiaTheme="minorEastAsia" w:hAnsiTheme="minorEastAsia" w:cs="ＭＳ Ｐゴシック" w:hint="eastAsia"/>
          <w:sz w:val="21"/>
          <w:szCs w:val="21"/>
        </w:rPr>
        <w:t>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移住支援事業補助金について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43354">
        <w:rPr>
          <w:rFonts w:asciiTheme="minorEastAsia" w:eastAsiaTheme="minorEastAsia" w:hAnsiTheme="minorEastAsia" w:cs="ＭＳ Ｐゴシック" w:hint="eastAsia"/>
          <w:sz w:val="21"/>
          <w:szCs w:val="21"/>
        </w:rPr>
        <w:t>丸亀市大阪</w:t>
      </w:r>
      <w:r w:rsidR="008C75AE">
        <w:rPr>
          <w:rFonts w:asciiTheme="minorEastAsia" w:eastAsiaTheme="minorEastAsia" w:hAnsiTheme="minorEastAsia" w:cs="ＭＳ Ｐゴシック" w:hint="eastAsia"/>
          <w:sz w:val="21"/>
          <w:szCs w:val="21"/>
        </w:rPr>
        <w:t>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146C86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条の規定に</w:t>
      </w:r>
      <w:r w:rsidR="000938BE" w:rsidRPr="009A6A4F">
        <w:rPr>
          <w:rFonts w:asciiTheme="minorEastAsia" w:eastAsiaTheme="minorEastAsia" w:hAnsiTheme="minorEastAsia" w:hint="eastAsia"/>
          <w:sz w:val="21"/>
          <w:szCs w:val="21"/>
        </w:rPr>
        <w:t>より、下記のとおり請求します。</w:t>
      </w:r>
    </w:p>
    <w:p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467F96" w:rsidRPr="009A6A4F" w:rsidRDefault="007D1225" w:rsidP="00467F96">
      <w:pPr>
        <w:pStyle w:val="a5"/>
        <w:rPr>
          <w:sz w:val="21"/>
          <w:szCs w:val="21"/>
        </w:rPr>
      </w:pPr>
      <w:r w:rsidRPr="009A6A4F">
        <w:rPr>
          <w:rFonts w:hint="eastAsia"/>
          <w:sz w:val="21"/>
          <w:szCs w:val="21"/>
        </w:rPr>
        <w:t>記</w:t>
      </w:r>
    </w:p>
    <w:p w:rsidR="00467F96" w:rsidRPr="009A6A4F" w:rsidRDefault="00467F96" w:rsidP="00467F96">
      <w:pPr>
        <w:rPr>
          <w:szCs w:val="21"/>
        </w:rPr>
      </w:pPr>
    </w:p>
    <w:p w:rsidR="00467F96" w:rsidRPr="009A6A4F" w:rsidRDefault="00467F96" w:rsidP="00467F96">
      <w:pPr>
        <w:rPr>
          <w:szCs w:val="21"/>
        </w:rPr>
      </w:pPr>
    </w:p>
    <w:p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１　請求金額　</w:t>
      </w:r>
      <w:r w:rsidR="004D7860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（　　　　　　　　　　　）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0938BE" w:rsidRPr="009A6A4F" w:rsidSect="00695B8E">
      <w:footerReference w:type="default" r:id="rId9"/>
      <w:pgSz w:w="11906" w:h="16838" w:code="9"/>
      <w:pgMar w:top="1701" w:right="1418" w:bottom="1134" w:left="1418" w:header="851" w:footer="567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AA" w:rsidRDefault="00350AAA" w:rsidP="001D33F7">
      <w:r>
        <w:separator/>
      </w:r>
    </w:p>
  </w:endnote>
  <w:endnote w:type="continuationSeparator" w:id="0">
    <w:p w:rsidR="00350AAA" w:rsidRDefault="00350AAA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0A" w:rsidRDefault="00F6200A">
    <w:pPr>
      <w:pStyle w:val="ad"/>
      <w:jc w:val="center"/>
    </w:pPr>
  </w:p>
  <w:p w:rsidR="00F6200A" w:rsidRDefault="00F6200A" w:rsidP="00695B8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AA" w:rsidRDefault="00350AAA" w:rsidP="001D33F7">
      <w:r>
        <w:separator/>
      </w:r>
    </w:p>
  </w:footnote>
  <w:footnote w:type="continuationSeparator" w:id="0">
    <w:p w:rsidR="00350AAA" w:rsidRDefault="00350AAA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5E"/>
    <w:rsid w:val="00007FDD"/>
    <w:rsid w:val="00017053"/>
    <w:rsid w:val="00062B0D"/>
    <w:rsid w:val="00077164"/>
    <w:rsid w:val="000938BE"/>
    <w:rsid w:val="000C6167"/>
    <w:rsid w:val="000C6AF0"/>
    <w:rsid w:val="00123FCB"/>
    <w:rsid w:val="00146C86"/>
    <w:rsid w:val="001638C6"/>
    <w:rsid w:val="00174E66"/>
    <w:rsid w:val="001824C8"/>
    <w:rsid w:val="0018341A"/>
    <w:rsid w:val="00197CAE"/>
    <w:rsid w:val="001C1941"/>
    <w:rsid w:val="001D33F7"/>
    <w:rsid w:val="00207CC5"/>
    <w:rsid w:val="00237B8D"/>
    <w:rsid w:val="00244700"/>
    <w:rsid w:val="00277686"/>
    <w:rsid w:val="002A328D"/>
    <w:rsid w:val="002A6C1A"/>
    <w:rsid w:val="002C698D"/>
    <w:rsid w:val="002E5A11"/>
    <w:rsid w:val="00343354"/>
    <w:rsid w:val="00350AAA"/>
    <w:rsid w:val="003C363A"/>
    <w:rsid w:val="003F089C"/>
    <w:rsid w:val="0042708D"/>
    <w:rsid w:val="00456795"/>
    <w:rsid w:val="00467F96"/>
    <w:rsid w:val="004A7734"/>
    <w:rsid w:val="004C2B37"/>
    <w:rsid w:val="004C7A0D"/>
    <w:rsid w:val="004D7860"/>
    <w:rsid w:val="004E4285"/>
    <w:rsid w:val="004F2D48"/>
    <w:rsid w:val="0051785E"/>
    <w:rsid w:val="0052067D"/>
    <w:rsid w:val="00525A9C"/>
    <w:rsid w:val="00546E16"/>
    <w:rsid w:val="0057052D"/>
    <w:rsid w:val="00591479"/>
    <w:rsid w:val="005D1715"/>
    <w:rsid w:val="005E4500"/>
    <w:rsid w:val="0062651D"/>
    <w:rsid w:val="00633033"/>
    <w:rsid w:val="006570F9"/>
    <w:rsid w:val="00695B8E"/>
    <w:rsid w:val="006F22DF"/>
    <w:rsid w:val="006F372F"/>
    <w:rsid w:val="007139FE"/>
    <w:rsid w:val="00716250"/>
    <w:rsid w:val="00734E8F"/>
    <w:rsid w:val="00792A4D"/>
    <w:rsid w:val="0079603C"/>
    <w:rsid w:val="007D1225"/>
    <w:rsid w:val="007D2C82"/>
    <w:rsid w:val="007D7226"/>
    <w:rsid w:val="00821BF7"/>
    <w:rsid w:val="00845244"/>
    <w:rsid w:val="00853A0B"/>
    <w:rsid w:val="00871F0B"/>
    <w:rsid w:val="00885037"/>
    <w:rsid w:val="008C749A"/>
    <w:rsid w:val="008C75AE"/>
    <w:rsid w:val="009221FE"/>
    <w:rsid w:val="0094535B"/>
    <w:rsid w:val="00960FBA"/>
    <w:rsid w:val="0098429A"/>
    <w:rsid w:val="009A6A4F"/>
    <w:rsid w:val="009E5F4D"/>
    <w:rsid w:val="009F46BA"/>
    <w:rsid w:val="00A21976"/>
    <w:rsid w:val="00A40D79"/>
    <w:rsid w:val="00A446CC"/>
    <w:rsid w:val="00A861E0"/>
    <w:rsid w:val="00AE24CB"/>
    <w:rsid w:val="00AE48EF"/>
    <w:rsid w:val="00AF4352"/>
    <w:rsid w:val="00B03E1C"/>
    <w:rsid w:val="00B05FF8"/>
    <w:rsid w:val="00B2458A"/>
    <w:rsid w:val="00B738EC"/>
    <w:rsid w:val="00B805C8"/>
    <w:rsid w:val="00BB0867"/>
    <w:rsid w:val="00BB5A6F"/>
    <w:rsid w:val="00BC3570"/>
    <w:rsid w:val="00BE71FC"/>
    <w:rsid w:val="00C0215B"/>
    <w:rsid w:val="00C40B93"/>
    <w:rsid w:val="00C578DE"/>
    <w:rsid w:val="00C86B13"/>
    <w:rsid w:val="00CA1681"/>
    <w:rsid w:val="00CC2065"/>
    <w:rsid w:val="00CC752F"/>
    <w:rsid w:val="00CD54C8"/>
    <w:rsid w:val="00D0378A"/>
    <w:rsid w:val="00DB7593"/>
    <w:rsid w:val="00DF5AE6"/>
    <w:rsid w:val="00DF7C72"/>
    <w:rsid w:val="00E1067B"/>
    <w:rsid w:val="00E1426A"/>
    <w:rsid w:val="00E567AC"/>
    <w:rsid w:val="00E7448F"/>
    <w:rsid w:val="00EF58AF"/>
    <w:rsid w:val="00F37D71"/>
    <w:rsid w:val="00F61ECF"/>
    <w:rsid w:val="00F6200A"/>
    <w:rsid w:val="00F7053B"/>
    <w:rsid w:val="00FB3373"/>
    <w:rsid w:val="00FD36D5"/>
    <w:rsid w:val="00FD5A4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7606-30AE-4309-8785-CA147C53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Windows ユーザー</cp:lastModifiedBy>
  <cp:revision>35</cp:revision>
  <cp:lastPrinted>2021-03-14T02:06:00Z</cp:lastPrinted>
  <dcterms:created xsi:type="dcterms:W3CDTF">2016-02-09T11:12:00Z</dcterms:created>
  <dcterms:modified xsi:type="dcterms:W3CDTF">2025-03-24T07:11:00Z</dcterms:modified>
</cp:coreProperties>
</file>