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3CFD8" w14:textId="4285DE3B" w:rsidR="000A0340" w:rsidRPr="000A0340" w:rsidRDefault="0065483D" w:rsidP="000A0340">
      <w:pPr>
        <w:wordWrap w:val="0"/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D472D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号</w:t>
      </w:r>
      <w:r w:rsidR="001865E4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AE185C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条関係</w:t>
      </w:r>
      <w:r w:rsidR="001865E4">
        <w:rPr>
          <w:rFonts w:ascii="ＭＳ 明朝" w:eastAsia="ＭＳ 明朝" w:hAnsi="ＭＳ 明朝" w:hint="eastAsia"/>
          <w:sz w:val="22"/>
        </w:rPr>
        <w:t>)</w:t>
      </w:r>
      <w:bookmarkStart w:id="0" w:name="_GoBack"/>
      <w:bookmarkEnd w:id="0"/>
    </w:p>
    <w:p w14:paraId="39647491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年　　月　　日　</w:t>
      </w:r>
    </w:p>
    <w:p w14:paraId="5DD8B9F0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5E620F2B" w14:textId="24725B8A" w:rsidR="000A0340" w:rsidRPr="000A0340" w:rsidRDefault="0065483D" w:rsidP="0065483D">
      <w:pPr>
        <w:wordWrap w:val="0"/>
        <w:overflowPunct w:val="0"/>
        <w:autoSpaceDE w:val="0"/>
        <w:autoSpaceDN w:val="0"/>
        <w:adjustRightInd w:val="0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>市長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宛</w:t>
      </w:r>
    </w:p>
    <w:p w14:paraId="72ECBC6F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7F05EA07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補助事業者　　　　　　　　　　　　　　　　　</w:t>
      </w:r>
    </w:p>
    <w:p w14:paraId="20F00A8D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住所又は所在　　　　　　　　　　　　　　　</w:t>
      </w:r>
    </w:p>
    <w:p w14:paraId="33D18E60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094FD9D6" w14:textId="604021AE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氏名又は名称　　　　　　　　　　 　　　</w:t>
      </w:r>
      <w:r w:rsidR="0065483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A0340">
        <w:rPr>
          <w:rFonts w:ascii="ＭＳ 明朝" w:eastAsia="ＭＳ 明朝" w:hAnsi="ＭＳ 明朝" w:hint="eastAsia"/>
          <w:kern w:val="0"/>
          <w:sz w:val="22"/>
        </w:rPr>
        <w:t xml:space="preserve"> </w:t>
      </w:r>
    </w:p>
    <w:p w14:paraId="49BC652C" w14:textId="77777777" w:rsid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/>
          <w:kern w:val="0"/>
          <w:sz w:val="22"/>
        </w:rPr>
        <w:t>(</w:t>
      </w:r>
      <w:r w:rsidRPr="000A0340">
        <w:rPr>
          <w:rFonts w:ascii="ＭＳ 明朝" w:eastAsia="ＭＳ 明朝" w:hAnsi="ＭＳ 明朝" w:hint="eastAsia"/>
          <w:kern w:val="0"/>
          <w:sz w:val="22"/>
        </w:rPr>
        <w:t>法人の場合、主たる事務所の所在地、名称及び代表者の氏名</w:t>
      </w:r>
      <w:r w:rsidRPr="000A0340">
        <w:rPr>
          <w:rFonts w:ascii="ＭＳ 明朝" w:eastAsia="ＭＳ 明朝" w:hAnsi="ＭＳ 明朝"/>
          <w:kern w:val="0"/>
          <w:sz w:val="22"/>
        </w:rPr>
        <w:t>)</w:t>
      </w:r>
    </w:p>
    <w:p w14:paraId="29D58846" w14:textId="77777777" w:rsidR="0065483D" w:rsidRDefault="0065483D" w:rsidP="0065483D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p w14:paraId="7FD9AC75" w14:textId="77777777" w:rsidR="0065483D" w:rsidRPr="000A0340" w:rsidRDefault="0065483D" w:rsidP="0065483D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p w14:paraId="2FF01EAC" w14:textId="01C677D7" w:rsidR="0065483D" w:rsidRPr="000A0340" w:rsidRDefault="0065483D" w:rsidP="0065483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丸亀</w:t>
      </w:r>
      <w:r w:rsidRPr="000A0340">
        <w:rPr>
          <w:rFonts w:ascii="ＭＳ 明朝" w:eastAsia="ＭＳ 明朝" w:hAnsi="ＭＳ 明朝" w:hint="eastAsia"/>
          <w:kern w:val="0"/>
          <w:sz w:val="22"/>
        </w:rPr>
        <w:t>市地域経済循環創造事業補助金請求書</w:t>
      </w:r>
    </w:p>
    <w:p w14:paraId="5B821470" w14:textId="77777777" w:rsidR="000A0340" w:rsidRPr="001865E4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28554089" w14:textId="6AF67298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　　　　　年　　月　　日付け　　第　　号をもって額の確定通知があった上記の補助金について、</w:t>
      </w:r>
      <w:r w:rsidR="0065483D">
        <w:rPr>
          <w:rFonts w:ascii="ＭＳ 明朝" w:eastAsia="ＭＳ 明朝" w:hAnsi="ＭＳ 明朝" w:hint="eastAsia"/>
          <w:kern w:val="0"/>
          <w:sz w:val="22"/>
        </w:rPr>
        <w:t>丸亀</w:t>
      </w:r>
      <w:r w:rsidRPr="000A0340">
        <w:rPr>
          <w:rFonts w:ascii="ＭＳ 明朝" w:eastAsia="ＭＳ 明朝" w:hAnsi="ＭＳ 明朝" w:hint="eastAsia"/>
          <w:kern w:val="0"/>
          <w:sz w:val="22"/>
        </w:rPr>
        <w:t>市地域経済循環創造事業補助金交付要綱第</w:t>
      </w:r>
      <w:r w:rsidR="001865E4">
        <w:rPr>
          <w:rFonts w:ascii="ＭＳ 明朝" w:eastAsia="ＭＳ 明朝" w:hAnsi="ＭＳ 明朝" w:hint="eastAsia"/>
          <w:kern w:val="0"/>
          <w:sz w:val="22"/>
        </w:rPr>
        <w:t>11</w:t>
      </w:r>
      <w:r w:rsidRPr="000A0340">
        <w:rPr>
          <w:rFonts w:ascii="ＭＳ 明朝" w:eastAsia="ＭＳ 明朝" w:hAnsi="ＭＳ 明朝" w:hint="eastAsia"/>
          <w:kern w:val="0"/>
          <w:sz w:val="22"/>
        </w:rPr>
        <w:t>条の規定により下記のとおり請求します。</w:t>
      </w:r>
    </w:p>
    <w:p w14:paraId="69999ACA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44D41B1D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>記</w:t>
      </w:r>
    </w:p>
    <w:p w14:paraId="1820F850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43E2C132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　　　　　　　　　　　金　　　　　　　　　　　　円　也</w:t>
      </w:r>
    </w:p>
    <w:p w14:paraId="6D1A747A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07D9FB13" w14:textId="379F618A" w:rsidR="000A0340" w:rsidRPr="000A0340" w:rsidRDefault="0074172B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○振込口座</w:t>
      </w:r>
    </w:p>
    <w:tbl>
      <w:tblPr>
        <w:tblW w:w="9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68"/>
        <w:gridCol w:w="567"/>
        <w:gridCol w:w="567"/>
        <w:gridCol w:w="567"/>
        <w:gridCol w:w="567"/>
        <w:gridCol w:w="567"/>
        <w:gridCol w:w="567"/>
        <w:gridCol w:w="567"/>
      </w:tblGrid>
      <w:tr w:rsidR="000A0340" w:rsidRPr="000A0340" w14:paraId="7B4AA99F" w14:textId="77777777" w:rsidTr="0065483D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C1D2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ECA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DBA2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105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spacing w:val="105"/>
                <w:kern w:val="0"/>
                <w:sz w:val="22"/>
              </w:rPr>
              <w:t>支店</w:t>
            </w: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9DEE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0A0340" w:rsidRPr="000A0340" w14:paraId="1C1D0B49" w14:textId="77777777" w:rsidTr="0065483D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23C2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spacing w:val="35"/>
                <w:kern w:val="0"/>
                <w:sz w:val="22"/>
              </w:rPr>
              <w:t>口座種</w:t>
            </w: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B200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総合・普通・当座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92D2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spacing w:val="35"/>
                <w:kern w:val="0"/>
                <w:sz w:val="22"/>
              </w:rPr>
              <w:t>口座番</w:t>
            </w: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AC86FD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C365C3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23B91D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816E1E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6A53E9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21D169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6B72BA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0A0340" w:rsidRPr="000A0340" w14:paraId="70AE919A" w14:textId="77777777" w:rsidTr="0065483D">
        <w:trPr>
          <w:trHeight w:val="10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E76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口座名義人</w:t>
            </w:r>
          </w:p>
          <w:p w14:paraId="2F9FAE86" w14:textId="577BDFE9" w:rsidR="000A0340" w:rsidRPr="000A0340" w:rsidRDefault="0065483D" w:rsidP="000A03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="000A0340" w:rsidRPr="000A0340">
              <w:rPr>
                <w:rFonts w:ascii="ＭＳ 明朝" w:eastAsia="ＭＳ 明朝" w:hAnsi="ＭＳ 明朝" w:hint="eastAsia"/>
                <w:kern w:val="0"/>
                <w:sz w:val="22"/>
              </w:rPr>
              <w:t>カタカナ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7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135D" w14:textId="77777777" w:rsidR="000A0340" w:rsidRPr="000A0340" w:rsidRDefault="000A0340" w:rsidP="000A03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7414B156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sectPr w:rsidR="000A0340" w:rsidRPr="000A0340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0015C" w14:textId="77777777" w:rsidR="008D2827" w:rsidRDefault="008D2827">
      <w:r>
        <w:separator/>
      </w:r>
    </w:p>
  </w:endnote>
  <w:endnote w:type="continuationSeparator" w:id="0">
    <w:p w14:paraId="630EE984" w14:textId="77777777" w:rsidR="008D2827" w:rsidRDefault="008D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5CB5D" w14:textId="77777777" w:rsidR="008D2827" w:rsidRDefault="008D2827">
      <w:r>
        <w:separator/>
      </w:r>
    </w:p>
  </w:footnote>
  <w:footnote w:type="continuationSeparator" w:id="0">
    <w:p w14:paraId="68270A3E" w14:textId="77777777" w:rsidR="008D2827" w:rsidRDefault="008D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A0340"/>
    <w:rsid w:val="001865E4"/>
    <w:rsid w:val="0065483D"/>
    <w:rsid w:val="0074172B"/>
    <w:rsid w:val="008D2827"/>
    <w:rsid w:val="008E46D3"/>
    <w:rsid w:val="009A65BA"/>
    <w:rsid w:val="00AE185C"/>
    <w:rsid w:val="00BA3E3B"/>
    <w:rsid w:val="00D86074"/>
    <w:rsid w:val="00F31612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E4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F3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16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F3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1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8</cp:revision>
  <cp:lastPrinted>2025-01-23T06:29:00Z</cp:lastPrinted>
  <dcterms:created xsi:type="dcterms:W3CDTF">2025-01-16T09:18:00Z</dcterms:created>
  <dcterms:modified xsi:type="dcterms:W3CDTF">2025-02-01T05:02:00Z</dcterms:modified>
</cp:coreProperties>
</file>