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12" w:rsidRPr="00FE27D0" w:rsidRDefault="00CD39B7" w:rsidP="003C3944">
      <w:pPr>
        <w:widowControl/>
        <w:jc w:val="left"/>
        <w:rPr>
          <w:rFonts w:ascii="ＭＳ 明朝" w:cs="Times New Roman"/>
          <w:color w:val="000000"/>
          <w:kern w:val="0"/>
          <w:sz w:val="21"/>
          <w:szCs w:val="21"/>
        </w:rPr>
      </w:pPr>
      <w:r w:rsidRPr="00FE27D0">
        <w:rPr>
          <w:rFonts w:ascii="ＭＳ 明朝" w:cs="ＭＳ 明朝" w:hint="eastAsia"/>
          <w:color w:val="000000"/>
          <w:kern w:val="0"/>
          <w:sz w:val="21"/>
          <w:szCs w:val="21"/>
        </w:rPr>
        <w:t>様式第</w:t>
      </w:r>
      <w:r w:rsidR="003D0941">
        <w:rPr>
          <w:rFonts w:ascii="ＭＳ 明朝" w:cs="ＭＳ 明朝"/>
          <w:kern w:val="0"/>
          <w:sz w:val="21"/>
          <w:szCs w:val="21"/>
        </w:rPr>
        <w:t>4</w:t>
      </w:r>
      <w:r w:rsidRPr="00C03B9C">
        <w:rPr>
          <w:rFonts w:ascii="ＭＳ 明朝" w:cs="ＭＳ 明朝" w:hint="eastAsia"/>
          <w:kern w:val="0"/>
          <w:sz w:val="21"/>
          <w:szCs w:val="21"/>
        </w:rPr>
        <w:t>号（第</w:t>
      </w:r>
      <w:r w:rsidR="00080D6A">
        <w:rPr>
          <w:rFonts w:ascii="ＭＳ 明朝" w:cs="ＭＳ 明朝" w:hint="eastAsia"/>
          <w:kern w:val="0"/>
          <w:sz w:val="21"/>
          <w:szCs w:val="21"/>
        </w:rPr>
        <w:t>3</w:t>
      </w:r>
      <w:r w:rsidRPr="00C03B9C">
        <w:rPr>
          <w:rFonts w:ascii="ＭＳ 明朝" w:cs="ＭＳ 明朝" w:hint="eastAsia"/>
          <w:kern w:val="0"/>
          <w:sz w:val="21"/>
          <w:szCs w:val="21"/>
        </w:rPr>
        <w:t>条</w:t>
      </w:r>
      <w:r w:rsidRPr="00FE27D0">
        <w:rPr>
          <w:rFonts w:ascii="ＭＳ 明朝" w:cs="ＭＳ 明朝" w:hint="eastAsia"/>
          <w:color w:val="000000"/>
          <w:kern w:val="0"/>
          <w:sz w:val="21"/>
          <w:szCs w:val="21"/>
        </w:rPr>
        <w:t>関係）</w:t>
      </w:r>
    </w:p>
    <w:p w:rsidR="006F6112" w:rsidRPr="00FE27D0" w:rsidRDefault="00493CAE" w:rsidP="006F6112">
      <w:pPr>
        <w:widowControl/>
        <w:jc w:val="center"/>
        <w:rPr>
          <w:rFonts w:ascii="ＭＳ 明朝" w:cs="Times New Roman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施設</w:t>
      </w:r>
      <w:r w:rsidR="005E231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観覧料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・使用料</w:t>
      </w:r>
      <w:r w:rsidR="00D14FDD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減免通知</w:t>
      </w:r>
      <w:r w:rsidR="006F6112" w:rsidRPr="00FE27D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書</w:t>
      </w: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1881"/>
        <w:gridCol w:w="7189"/>
      </w:tblGrid>
      <w:tr w:rsidR="006F6112" w:rsidRPr="00F81715" w:rsidTr="005E2317">
        <w:trPr>
          <w:trHeight w:val="449"/>
        </w:trPr>
        <w:tc>
          <w:tcPr>
            <w:tcW w:w="1881" w:type="dxa"/>
            <w:vAlign w:val="center"/>
          </w:tcPr>
          <w:p w:rsidR="006F6112" w:rsidRPr="00F81715" w:rsidRDefault="00F465DE" w:rsidP="00857DAD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cs="Times New Roman" w:hint="eastAsia"/>
                <w:color w:val="000000"/>
              </w:rPr>
              <w:t>区</w:t>
            </w:r>
            <w:r w:rsidR="005E2317">
              <w:rPr>
                <w:rFonts w:ascii="ＭＳ 明朝" w:cs="Times New Roman" w:hint="eastAsia"/>
                <w:color w:val="000000"/>
              </w:rPr>
              <w:t>分</w:t>
            </w:r>
          </w:p>
        </w:tc>
        <w:tc>
          <w:tcPr>
            <w:tcW w:w="7189" w:type="dxa"/>
            <w:vAlign w:val="center"/>
          </w:tcPr>
          <w:p w:rsidR="005E2317" w:rsidRPr="00F81715" w:rsidRDefault="005E2317" w:rsidP="005E2317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cs="Times New Roman" w:hint="eastAsia"/>
                <w:color w:val="000000"/>
              </w:rPr>
              <w:t>天守観覧料　　　　大手一の門使用料</w:t>
            </w:r>
          </w:p>
        </w:tc>
      </w:tr>
      <w:tr w:rsidR="005E2317" w:rsidRPr="00F81715" w:rsidTr="00CF651B">
        <w:trPr>
          <w:trHeight w:val="758"/>
        </w:trPr>
        <w:tc>
          <w:tcPr>
            <w:tcW w:w="1881" w:type="dxa"/>
            <w:vAlign w:val="center"/>
          </w:tcPr>
          <w:p w:rsidR="005E2317" w:rsidRPr="00F81715" w:rsidRDefault="00577DC6" w:rsidP="00857DAD">
            <w:pPr>
              <w:widowControl/>
              <w:jc w:val="center"/>
              <w:rPr>
                <w:rFonts w:ascii="ＭＳ 明朝" w:hAnsi="ＭＳ 明朝" w:cs="ＭＳ 明朝"/>
                <w:color w:val="000000"/>
                <w:spacing w:val="113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施設</w:t>
            </w:r>
            <w:r w:rsidR="00857DAD">
              <w:rPr>
                <w:rFonts w:ascii="ＭＳ 明朝" w:hAnsi="ＭＳ 明朝" w:cs="ＭＳ 明朝" w:hint="eastAsia"/>
                <w:color w:val="000000"/>
              </w:rPr>
              <w:t>観覧・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使用</w:t>
            </w:r>
            <w:r w:rsidR="00857DAD">
              <w:rPr>
                <w:rFonts w:ascii="ＭＳ 明朝" w:hAnsi="ＭＳ 明朝" w:cs="ＭＳ 明朝" w:hint="eastAsia"/>
                <w:color w:val="000000"/>
              </w:rPr>
              <w:t>の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目的</w:t>
            </w:r>
          </w:p>
        </w:tc>
        <w:tc>
          <w:tcPr>
            <w:tcW w:w="7189" w:type="dxa"/>
          </w:tcPr>
          <w:p w:rsidR="005E2317" w:rsidRPr="00F81715" w:rsidRDefault="005E2317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F81715" w:rsidTr="003C4E92">
        <w:tc>
          <w:tcPr>
            <w:tcW w:w="1881" w:type="dxa"/>
            <w:vAlign w:val="center"/>
          </w:tcPr>
          <w:p w:rsidR="006F6112" w:rsidRPr="00F81715" w:rsidRDefault="00577DC6" w:rsidP="00857DAD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施設</w:t>
            </w:r>
            <w:r w:rsidR="00F465DE" w:rsidRPr="00F465DE">
              <w:rPr>
                <w:rFonts w:ascii="ＭＳ 明朝" w:hAnsi="ＭＳ 明朝" w:cs="ＭＳ 明朝" w:hint="eastAsia"/>
                <w:color w:val="000000"/>
              </w:rPr>
              <w:t>観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覧</w:t>
            </w:r>
            <w:r w:rsidR="00857DAD">
              <w:rPr>
                <w:rFonts w:ascii="ＭＳ 明朝" w:hAnsi="ＭＳ 明朝" w:cs="ＭＳ 明朝" w:hint="eastAsia"/>
                <w:color w:val="000000"/>
              </w:rPr>
              <w:t>・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使用</w:t>
            </w:r>
            <w:r w:rsidR="00857DAD">
              <w:rPr>
                <w:rFonts w:ascii="ＭＳ 明朝" w:hAnsi="ＭＳ 明朝" w:cs="ＭＳ 明朝" w:hint="eastAsia"/>
                <w:color w:val="000000"/>
              </w:rPr>
              <w:t>の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日時</w:t>
            </w:r>
          </w:p>
        </w:tc>
        <w:tc>
          <w:tcPr>
            <w:tcW w:w="7189" w:type="dxa"/>
          </w:tcPr>
          <w:p w:rsidR="006F6112" w:rsidRPr="00F81715" w:rsidRDefault="00CF651B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年　　　　月　　　　日　　　</w:t>
            </w:r>
          </w:p>
          <w:p w:rsidR="006F6112" w:rsidRPr="00F81715" w:rsidRDefault="006F6112" w:rsidP="00CD3565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</w:t>
            </w: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>時　　　　分　　　～　　　　時　　　　分</w:t>
            </w:r>
          </w:p>
        </w:tc>
      </w:tr>
      <w:tr w:rsidR="00CF651B" w:rsidRPr="00F81715" w:rsidTr="00B562A1">
        <w:tc>
          <w:tcPr>
            <w:tcW w:w="1881" w:type="dxa"/>
          </w:tcPr>
          <w:p w:rsidR="00CF651B" w:rsidRPr="00F465DE" w:rsidRDefault="00CF651B" w:rsidP="00857DAD">
            <w:pPr>
              <w:widowControl/>
              <w:jc w:val="center"/>
              <w:rPr>
                <w:rFonts w:ascii="ＭＳ 明朝" w:hAnsi="ＭＳ 明朝" w:cs="ＭＳ 明朝"/>
                <w:color w:val="000000"/>
                <w:spacing w:val="24"/>
              </w:rPr>
            </w:pPr>
            <w:r w:rsidRPr="00F465DE">
              <w:rPr>
                <w:rFonts w:ascii="ＭＳ 明朝" w:hAnsi="ＭＳ 明朝" w:cs="ＭＳ 明朝" w:hint="eastAsia"/>
                <w:color w:val="000000"/>
              </w:rPr>
              <w:t>入場予定人数</w:t>
            </w:r>
          </w:p>
        </w:tc>
        <w:tc>
          <w:tcPr>
            <w:tcW w:w="7189" w:type="dxa"/>
          </w:tcPr>
          <w:p w:rsidR="00CF651B" w:rsidRPr="00F81715" w:rsidRDefault="00CF651B" w:rsidP="00CF651B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名</w:t>
            </w:r>
          </w:p>
        </w:tc>
      </w:tr>
      <w:tr w:rsidR="00A67C3F" w:rsidRPr="00F81715" w:rsidTr="00B562A1">
        <w:tc>
          <w:tcPr>
            <w:tcW w:w="1881" w:type="dxa"/>
          </w:tcPr>
          <w:p w:rsidR="00A67C3F" w:rsidRPr="00F81715" w:rsidRDefault="00A67C3F" w:rsidP="00A67C3F">
            <w:pPr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観覧料・</w:t>
            </w:r>
            <w:r w:rsidRPr="00F465DE">
              <w:rPr>
                <w:rFonts w:ascii="ＭＳ 明朝" w:hAnsi="ＭＳ 明朝" w:cs="ＭＳ 明朝" w:hint="eastAsia"/>
                <w:color w:val="000000"/>
              </w:rPr>
              <w:t>使用料</w:t>
            </w:r>
          </w:p>
        </w:tc>
        <w:tc>
          <w:tcPr>
            <w:tcW w:w="7189" w:type="dxa"/>
          </w:tcPr>
          <w:p w:rsidR="00A67C3F" w:rsidRPr="00F81715" w:rsidRDefault="00A67C3F" w:rsidP="00A67C3F">
            <w:pPr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A67C3F" w:rsidRPr="00F81715" w:rsidTr="00A232B8">
        <w:trPr>
          <w:trHeight w:val="1441"/>
        </w:trPr>
        <w:tc>
          <w:tcPr>
            <w:tcW w:w="1881" w:type="dxa"/>
            <w:vAlign w:val="center"/>
          </w:tcPr>
          <w:p w:rsidR="00A67C3F" w:rsidRPr="00F81715" w:rsidRDefault="00A67C3F" w:rsidP="00A67C3F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減免の可否及び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>理由</w:t>
            </w:r>
          </w:p>
        </w:tc>
        <w:tc>
          <w:tcPr>
            <w:tcW w:w="7189" w:type="dxa"/>
            <w:vAlign w:val="center"/>
          </w:tcPr>
          <w:p w:rsidR="00A67C3F" w:rsidRDefault="00A67C3F" w:rsidP="00A67C3F">
            <w:pPr>
              <w:widowControl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可（</w:t>
            </w:r>
            <w:r w:rsidR="00A232B8">
              <w:rPr>
                <w:rFonts w:ascii="ＭＳ 明朝" w:hAnsi="ＭＳ 明朝" w:cs="ＭＳ 明朝" w:hint="eastAsia"/>
                <w:color w:val="000000"/>
              </w:rPr>
              <w:t>理由：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丸亀市史跡等管理条例第7条第2項　</w:t>
            </w:r>
          </w:p>
          <w:p w:rsidR="00A67C3F" w:rsidRDefault="00A67C3F" w:rsidP="00A232B8">
            <w:pPr>
              <w:widowControl/>
              <w:ind w:firstLineChars="500" w:firstLine="1080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第1号　第2号</w:t>
            </w:r>
            <w:r>
              <w:rPr>
                <w:rFonts w:ascii="ＭＳ 明朝" w:cs="Times New Roman" w:hint="eastAsia"/>
                <w:color w:val="000000"/>
              </w:rPr>
              <w:t xml:space="preserve">　第3号　第4号　の規定による。）</w:t>
            </w:r>
          </w:p>
          <w:p w:rsidR="00A67C3F" w:rsidRPr="00F81715" w:rsidRDefault="00A232B8" w:rsidP="00A67C3F">
            <w:pPr>
              <w:widowControl/>
              <w:rPr>
                <w:rFonts w:ascii="ＭＳ 明朝" w:cs="Times New Roman"/>
                <w:color w:val="000000"/>
              </w:rPr>
            </w:pPr>
            <w:r>
              <w:rPr>
                <w:rFonts w:ascii="ＭＳ 明朝" w:cs="Times New Roman" w:hint="eastAsia"/>
                <w:color w:val="000000"/>
              </w:rPr>
              <w:t>否</w:t>
            </w:r>
          </w:p>
        </w:tc>
      </w:tr>
      <w:tr w:rsidR="00A67C3F" w:rsidRPr="00F81715" w:rsidTr="003C4E92">
        <w:trPr>
          <w:trHeight w:val="465"/>
        </w:trPr>
        <w:tc>
          <w:tcPr>
            <w:tcW w:w="1881" w:type="dxa"/>
          </w:tcPr>
          <w:p w:rsidR="00A67C3F" w:rsidRPr="00F81715" w:rsidRDefault="00FD245F" w:rsidP="00A67C3F">
            <w:pPr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減免</w:t>
            </w:r>
            <w:bookmarkStart w:id="0" w:name="_GoBack"/>
            <w:bookmarkEnd w:id="0"/>
            <w:r w:rsidR="00A67C3F" w:rsidRPr="00F81715">
              <w:rPr>
                <w:rFonts w:ascii="ＭＳ 明朝" w:hAnsi="ＭＳ 明朝" w:cs="ＭＳ 明朝" w:hint="eastAsia"/>
                <w:color w:val="000000"/>
              </w:rPr>
              <w:t>額</w:t>
            </w:r>
          </w:p>
        </w:tc>
        <w:tc>
          <w:tcPr>
            <w:tcW w:w="7189" w:type="dxa"/>
          </w:tcPr>
          <w:p w:rsidR="00A67C3F" w:rsidRPr="00F81715" w:rsidRDefault="00A67C3F" w:rsidP="00A67C3F">
            <w:pPr>
              <w:jc w:val="lef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全額　　</w:t>
            </w:r>
            <w:r w:rsidR="00AB7635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</w:rPr>
              <w:t>一部の額（　　　　　　　　円）</w:t>
            </w:r>
          </w:p>
        </w:tc>
      </w:tr>
      <w:tr w:rsidR="00A67C3F" w:rsidRPr="0083557F" w:rsidTr="003C4E92">
        <w:tc>
          <w:tcPr>
            <w:tcW w:w="9070" w:type="dxa"/>
            <w:gridSpan w:val="2"/>
          </w:tcPr>
          <w:p w:rsidR="00A67C3F" w:rsidRPr="00F81715" w:rsidRDefault="00A67C3F" w:rsidP="00A67C3F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>上記のとおり</w:t>
            </w:r>
            <w:r>
              <w:rPr>
                <w:rFonts w:ascii="ＭＳ 明朝" w:hAnsi="ＭＳ 明朝" w:cs="ＭＳ 明朝" w:hint="eastAsia"/>
                <w:color w:val="000000"/>
              </w:rPr>
              <w:t>観覧料・使用料の減免について通知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します。　</w:t>
            </w:r>
          </w:p>
          <w:p w:rsidR="00A67C3F" w:rsidRPr="00F81715" w:rsidRDefault="00A67C3F" w:rsidP="00A67C3F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</w:t>
            </w: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>年　　　　月　　　　日</w:t>
            </w:r>
          </w:p>
          <w:p w:rsidR="00A67C3F" w:rsidRPr="00F81715" w:rsidRDefault="00A67C3F" w:rsidP="00A67C3F">
            <w:pPr>
              <w:widowControl/>
              <w:ind w:leftChars="1000" w:left="2160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申請者　　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〒　　　－　　　　　　</w:t>
            </w:r>
          </w:p>
          <w:p w:rsidR="00A67C3F" w:rsidRPr="00F81715" w:rsidRDefault="00A67C3F" w:rsidP="00A67C3F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住所　　　　　　　　　　　　　　　　　　　　　　　　　　　　</w:t>
            </w:r>
          </w:p>
          <w:p w:rsidR="00A67C3F" w:rsidRDefault="00A67C3F" w:rsidP="00A67C3F">
            <w:pPr>
              <w:widowControl/>
              <w:ind w:leftChars="1100" w:left="2376"/>
              <w:jc w:val="left"/>
              <w:rPr>
                <w:rFonts w:ascii="ＭＳ 明朝" w:eastAsia="PMingLiU" w:hAnsi="ＭＳ 明朝" w:cs="ＭＳ 明朝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氏名　　　　　　　　　　　　</w:t>
            </w:r>
            <w:r>
              <w:rPr>
                <w:rFonts w:ascii="ＭＳ 明朝" w:hAnsi="ＭＳ 明朝" w:cs="ＭＳ 明朝" w:hint="eastAsia"/>
                <w:color w:val="000000"/>
                <w:u w:val="single"/>
              </w:rPr>
              <w:t xml:space="preserve">　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F81715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>TEL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　　　　　</w:t>
            </w:r>
            <w:r w:rsidRPr="00F81715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 xml:space="preserve"> 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</w:p>
          <w:p w:rsidR="00A67C3F" w:rsidRPr="0083557F" w:rsidRDefault="00A67C3F" w:rsidP="00A67C3F">
            <w:pPr>
              <w:widowControl/>
              <w:ind w:leftChars="1100" w:left="2376"/>
              <w:jc w:val="left"/>
              <w:rPr>
                <w:rFonts w:ascii="ＭＳ 明朝" w:eastAsia="PMingLiU" w:cs="Times New Roman"/>
                <w:color w:val="000000"/>
                <w:u w:val="single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u w:val="single"/>
              </w:rPr>
              <w:t xml:space="preserve">団体名　　　　　　　　　　　　　　</w:t>
            </w:r>
          </w:p>
          <w:p w:rsidR="00A67C3F" w:rsidRPr="00857DAD" w:rsidRDefault="00A67C3F" w:rsidP="00A67C3F">
            <w:pPr>
              <w:widowControl/>
              <w:ind w:firstLineChars="100" w:firstLine="216"/>
              <w:jc w:val="left"/>
              <w:rPr>
                <w:rFonts w:ascii="ＭＳ 明朝" w:eastAsia="PMingLiU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丸亀市教育委員会　　　</w:t>
            </w:r>
            <w:r w:rsidR="002504B4">
              <w:rPr>
                <w:rFonts w:ascii="ＭＳ 明朝" w:hAnsi="ＭＳ 明朝" w:cs="ＭＳ 明朝" w:hint="eastAsia"/>
                <w:color w:val="000000"/>
              </w:rPr>
              <w:t>印</w:t>
            </w:r>
          </w:p>
        </w:tc>
      </w:tr>
      <w:tr w:rsidR="00A67C3F" w:rsidRPr="00F81715" w:rsidTr="003C4E92">
        <w:tc>
          <w:tcPr>
            <w:tcW w:w="1881" w:type="dxa"/>
            <w:vAlign w:val="center"/>
          </w:tcPr>
          <w:p w:rsidR="00A67C3F" w:rsidRPr="00F81715" w:rsidRDefault="00A67C3F" w:rsidP="00A67C3F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>備考</w:t>
            </w:r>
          </w:p>
        </w:tc>
        <w:tc>
          <w:tcPr>
            <w:tcW w:w="7189" w:type="dxa"/>
            <w:vAlign w:val="center"/>
          </w:tcPr>
          <w:p w:rsidR="00A67C3F" w:rsidRPr="00F81715" w:rsidRDefault="00A67C3F" w:rsidP="00A67C3F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A67C3F" w:rsidRPr="00F81715" w:rsidRDefault="00A67C3F" w:rsidP="00A67C3F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A67C3F" w:rsidRPr="00F81715" w:rsidRDefault="00A67C3F" w:rsidP="00A67C3F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A67C3F" w:rsidRPr="00F81715" w:rsidRDefault="00A67C3F" w:rsidP="00A67C3F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A67C3F" w:rsidRPr="00F81715" w:rsidRDefault="00A67C3F" w:rsidP="00A67C3F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A67C3F" w:rsidRPr="00F81715" w:rsidRDefault="00A67C3F" w:rsidP="00A67C3F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:rsidR="006F6112" w:rsidRPr="00F81715" w:rsidRDefault="006F6112" w:rsidP="003C3944">
      <w:pPr>
        <w:widowControl/>
        <w:jc w:val="left"/>
        <w:rPr>
          <w:rFonts w:ascii="ＭＳ 明朝" w:cs="Times New Roman"/>
          <w:color w:val="000000"/>
          <w:kern w:val="0"/>
        </w:rPr>
      </w:pPr>
    </w:p>
    <w:sectPr w:rsidR="006F6112" w:rsidRPr="00F81715" w:rsidSect="00F81715">
      <w:pgSz w:w="11907" w:h="16840" w:code="9"/>
      <w:pgMar w:top="1418" w:right="1418" w:bottom="1418" w:left="1418" w:header="720" w:footer="720" w:gutter="0"/>
      <w:cols w:space="425"/>
      <w:docGrid w:type="linesAndChars" w:linePitch="411" w:charSpace="-8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68EA"/>
    <w:multiLevelType w:val="hybridMultilevel"/>
    <w:tmpl w:val="7B029F12"/>
    <w:lvl w:ilvl="0" w:tplc="92684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E6828"/>
    <w:multiLevelType w:val="hybridMultilevel"/>
    <w:tmpl w:val="3768F16A"/>
    <w:lvl w:ilvl="0" w:tplc="7D025DCE">
      <w:start w:val="15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8"/>
  <w:drawingGridVerticalSpacing w:val="41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17"/>
    <w:rsid w:val="00014F9E"/>
    <w:rsid w:val="00026C70"/>
    <w:rsid w:val="00050479"/>
    <w:rsid w:val="00080D6A"/>
    <w:rsid w:val="000942E2"/>
    <w:rsid w:val="000A3B67"/>
    <w:rsid w:val="000C4F01"/>
    <w:rsid w:val="000D081D"/>
    <w:rsid w:val="000D49B4"/>
    <w:rsid w:val="0011172D"/>
    <w:rsid w:val="00115A18"/>
    <w:rsid w:val="00120A10"/>
    <w:rsid w:val="00136C99"/>
    <w:rsid w:val="0016139A"/>
    <w:rsid w:val="00161F12"/>
    <w:rsid w:val="001663B5"/>
    <w:rsid w:val="00184CC2"/>
    <w:rsid w:val="0019779B"/>
    <w:rsid w:val="001B6252"/>
    <w:rsid w:val="001F6369"/>
    <w:rsid w:val="00204C06"/>
    <w:rsid w:val="00214E05"/>
    <w:rsid w:val="002203D2"/>
    <w:rsid w:val="002326BA"/>
    <w:rsid w:val="002504B4"/>
    <w:rsid w:val="00260F3C"/>
    <w:rsid w:val="00293BEB"/>
    <w:rsid w:val="0029633C"/>
    <w:rsid w:val="002C091F"/>
    <w:rsid w:val="002C56DC"/>
    <w:rsid w:val="002E1468"/>
    <w:rsid w:val="002E7671"/>
    <w:rsid w:val="00344274"/>
    <w:rsid w:val="00371583"/>
    <w:rsid w:val="003752BC"/>
    <w:rsid w:val="003A1B00"/>
    <w:rsid w:val="003B7298"/>
    <w:rsid w:val="003C0AAD"/>
    <w:rsid w:val="003C3944"/>
    <w:rsid w:val="003C4E92"/>
    <w:rsid w:val="003D0941"/>
    <w:rsid w:val="00406AB2"/>
    <w:rsid w:val="00414504"/>
    <w:rsid w:val="00434375"/>
    <w:rsid w:val="004448D1"/>
    <w:rsid w:val="00454C10"/>
    <w:rsid w:val="00493CAE"/>
    <w:rsid w:val="00493DCE"/>
    <w:rsid w:val="004B64C5"/>
    <w:rsid w:val="004E28A7"/>
    <w:rsid w:val="004E708F"/>
    <w:rsid w:val="004F342B"/>
    <w:rsid w:val="005031D2"/>
    <w:rsid w:val="005106AD"/>
    <w:rsid w:val="00523333"/>
    <w:rsid w:val="00540C77"/>
    <w:rsid w:val="00540FCE"/>
    <w:rsid w:val="005543A8"/>
    <w:rsid w:val="005730FA"/>
    <w:rsid w:val="00577DC6"/>
    <w:rsid w:val="005858A0"/>
    <w:rsid w:val="00587676"/>
    <w:rsid w:val="005E2317"/>
    <w:rsid w:val="00603529"/>
    <w:rsid w:val="00686BE8"/>
    <w:rsid w:val="006A7021"/>
    <w:rsid w:val="006A7906"/>
    <w:rsid w:val="006B6970"/>
    <w:rsid w:val="006C28A9"/>
    <w:rsid w:val="006D33F6"/>
    <w:rsid w:val="006F6112"/>
    <w:rsid w:val="00720ABA"/>
    <w:rsid w:val="007269F5"/>
    <w:rsid w:val="007566B2"/>
    <w:rsid w:val="007B0B67"/>
    <w:rsid w:val="007B2B0C"/>
    <w:rsid w:val="007B53DD"/>
    <w:rsid w:val="00814130"/>
    <w:rsid w:val="00821E3D"/>
    <w:rsid w:val="0083557F"/>
    <w:rsid w:val="00850826"/>
    <w:rsid w:val="008565CA"/>
    <w:rsid w:val="00857DAD"/>
    <w:rsid w:val="008E63D1"/>
    <w:rsid w:val="009061BB"/>
    <w:rsid w:val="0092522D"/>
    <w:rsid w:val="00961CF8"/>
    <w:rsid w:val="00962ACC"/>
    <w:rsid w:val="00992F9A"/>
    <w:rsid w:val="009D6D6D"/>
    <w:rsid w:val="009E2465"/>
    <w:rsid w:val="00A00E70"/>
    <w:rsid w:val="00A22017"/>
    <w:rsid w:val="00A232B8"/>
    <w:rsid w:val="00A2338C"/>
    <w:rsid w:val="00A34C49"/>
    <w:rsid w:val="00A36400"/>
    <w:rsid w:val="00A601B3"/>
    <w:rsid w:val="00A67C3F"/>
    <w:rsid w:val="00A741BF"/>
    <w:rsid w:val="00A777E1"/>
    <w:rsid w:val="00AA75A9"/>
    <w:rsid w:val="00AB7635"/>
    <w:rsid w:val="00AC146E"/>
    <w:rsid w:val="00AD4369"/>
    <w:rsid w:val="00AF5C38"/>
    <w:rsid w:val="00B02F35"/>
    <w:rsid w:val="00B10A32"/>
    <w:rsid w:val="00B17465"/>
    <w:rsid w:val="00B348FC"/>
    <w:rsid w:val="00B37D3B"/>
    <w:rsid w:val="00B774C4"/>
    <w:rsid w:val="00B81ADB"/>
    <w:rsid w:val="00B925D8"/>
    <w:rsid w:val="00BC3D1A"/>
    <w:rsid w:val="00BC4C85"/>
    <w:rsid w:val="00BC6023"/>
    <w:rsid w:val="00C03B9C"/>
    <w:rsid w:val="00C41761"/>
    <w:rsid w:val="00C4746F"/>
    <w:rsid w:val="00C502B0"/>
    <w:rsid w:val="00C75AF7"/>
    <w:rsid w:val="00CC382C"/>
    <w:rsid w:val="00CD3565"/>
    <w:rsid w:val="00CD39B7"/>
    <w:rsid w:val="00CF21C7"/>
    <w:rsid w:val="00CF651B"/>
    <w:rsid w:val="00CF760A"/>
    <w:rsid w:val="00D14FDD"/>
    <w:rsid w:val="00D15BA9"/>
    <w:rsid w:val="00D3609C"/>
    <w:rsid w:val="00D41423"/>
    <w:rsid w:val="00DA37EF"/>
    <w:rsid w:val="00DA61B3"/>
    <w:rsid w:val="00DB4D89"/>
    <w:rsid w:val="00DC36B1"/>
    <w:rsid w:val="00DC45A5"/>
    <w:rsid w:val="00DD39D5"/>
    <w:rsid w:val="00E05015"/>
    <w:rsid w:val="00E10C7C"/>
    <w:rsid w:val="00E278DC"/>
    <w:rsid w:val="00E474B9"/>
    <w:rsid w:val="00E75BC7"/>
    <w:rsid w:val="00E85710"/>
    <w:rsid w:val="00EA2506"/>
    <w:rsid w:val="00EC3B68"/>
    <w:rsid w:val="00EC5743"/>
    <w:rsid w:val="00F45080"/>
    <w:rsid w:val="00F465DE"/>
    <w:rsid w:val="00F5087C"/>
    <w:rsid w:val="00F72ABA"/>
    <w:rsid w:val="00F807FE"/>
    <w:rsid w:val="00F81715"/>
    <w:rsid w:val="00FD245F"/>
    <w:rsid w:val="00F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8D116"/>
  <w14:defaultImageDpi w14:val="0"/>
  <w15:docId w15:val="{11309E06-8ED1-4F7D-8DFB-D39E026C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2"/>
    </w:rPr>
  </w:style>
  <w:style w:type="character" w:styleId="a7">
    <w:name w:val="Hyperlink"/>
    <w:basedOn w:val="a0"/>
    <w:uiPriority w:val="99"/>
    <w:rsid w:val="008E63D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817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2"/>
    </w:rPr>
  </w:style>
  <w:style w:type="paragraph" w:styleId="ab">
    <w:name w:val="footer"/>
    <w:basedOn w:val="a"/>
    <w:link w:val="ac"/>
    <w:uiPriority w:val="99"/>
    <w:rsid w:val="00F817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080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80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務　連　絡</vt:lpstr>
    </vt:vector>
  </TitlesOfParts>
  <Company>職員課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JINJI</dc:creator>
  <cp:lastModifiedBy>丸亀市</cp:lastModifiedBy>
  <cp:revision>9</cp:revision>
  <cp:lastPrinted>2024-03-12T02:03:00Z</cp:lastPrinted>
  <dcterms:created xsi:type="dcterms:W3CDTF">2024-03-11T05:20:00Z</dcterms:created>
  <dcterms:modified xsi:type="dcterms:W3CDTF">2024-03-12T02:10:00Z</dcterms:modified>
</cp:coreProperties>
</file>