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E1" w:rsidRPr="00FA1B35" w:rsidRDefault="007D74E1"/>
    <w:p w:rsidR="007D74E1" w:rsidRPr="00FA1B35" w:rsidRDefault="007D74E1"/>
    <w:p w:rsidR="007D74E1" w:rsidRPr="00FA1B35" w:rsidRDefault="007120AD">
      <w:pPr>
        <w:jc w:val="center"/>
      </w:pPr>
      <w:r>
        <w:rPr>
          <w:rFonts w:hint="eastAsia"/>
        </w:rPr>
        <w:t>丸亀</w:t>
      </w:r>
      <w:r w:rsidR="00CA70C7">
        <w:rPr>
          <w:rFonts w:hint="eastAsia"/>
        </w:rPr>
        <w:t>セレクション</w:t>
      </w:r>
      <w:r w:rsidR="007D74E1" w:rsidRPr="00FA1B35">
        <w:rPr>
          <w:rFonts w:hint="eastAsia"/>
        </w:rPr>
        <w:t>認定</w:t>
      </w:r>
      <w:r w:rsidR="001672D7">
        <w:rPr>
          <w:rFonts w:hint="eastAsia"/>
        </w:rPr>
        <w:t>取消通知書</w:t>
      </w:r>
    </w:p>
    <w:p w:rsidR="007D74E1" w:rsidRPr="00FA1B35" w:rsidRDefault="007D74E1"/>
    <w:p w:rsidR="007D74E1" w:rsidRPr="00FA1B35" w:rsidRDefault="007D74E1"/>
    <w:p w:rsidR="007D74E1" w:rsidRPr="00FA1B35" w:rsidRDefault="007D74E1">
      <w:pPr>
        <w:ind w:right="420"/>
        <w:jc w:val="right"/>
      </w:pPr>
      <w:r w:rsidRPr="00FA1B35">
        <w:rPr>
          <w:rFonts w:hint="eastAsia"/>
        </w:rPr>
        <w:t xml:space="preserve">　　年　　月　　日</w:t>
      </w:r>
    </w:p>
    <w:p w:rsidR="007D74E1" w:rsidRPr="00FA1B35" w:rsidRDefault="007D74E1"/>
    <w:p w:rsidR="007D74E1" w:rsidRPr="00FA1B35" w:rsidRDefault="007D74E1"/>
    <w:p w:rsidR="007D74E1" w:rsidRPr="00FA1B35" w:rsidRDefault="001672D7">
      <w:r>
        <w:rPr>
          <w:rFonts w:hint="eastAsia"/>
        </w:rPr>
        <w:t xml:space="preserve">　　　　　</w:t>
      </w:r>
      <w:r w:rsidR="007D74E1" w:rsidRPr="00FA1B35">
        <w:rPr>
          <w:rFonts w:hint="eastAsia"/>
        </w:rPr>
        <w:t xml:space="preserve">　　　　様</w:t>
      </w:r>
    </w:p>
    <w:p w:rsidR="007D74E1" w:rsidRPr="00FA1B35" w:rsidRDefault="007D74E1"/>
    <w:p w:rsidR="007D74E1" w:rsidRPr="00FA1B35" w:rsidRDefault="007D74E1"/>
    <w:p w:rsidR="007D74E1" w:rsidRPr="00FA1B35" w:rsidRDefault="007120AD">
      <w:pPr>
        <w:ind w:right="420"/>
        <w:jc w:val="right"/>
      </w:pPr>
      <w:r>
        <w:rPr>
          <w:rFonts w:hint="eastAsia"/>
        </w:rPr>
        <w:t>丸亀</w:t>
      </w:r>
      <w:r w:rsidR="00AF4A7D" w:rsidRPr="00FA1B35">
        <w:rPr>
          <w:rFonts w:hint="eastAsia"/>
        </w:rPr>
        <w:t xml:space="preserve">市長　　　　　　　　　　</w:t>
      </w:r>
      <w:r w:rsidR="00AE42C9">
        <w:fldChar w:fldCharType="begin"/>
      </w:r>
      <w:r w:rsidR="00AE42C9">
        <w:instrText xml:space="preserve"> </w:instrText>
      </w:r>
      <w:r w:rsidR="00AE42C9">
        <w:rPr>
          <w:rFonts w:hint="eastAsia"/>
        </w:rPr>
        <w:instrText>eq \o\ac(□,</w:instrText>
      </w:r>
      <w:r w:rsidR="00AE42C9" w:rsidRPr="00AE42C9">
        <w:rPr>
          <w:rFonts w:hint="eastAsia"/>
          <w:position w:val="2"/>
          <w:sz w:val="12"/>
        </w:rPr>
        <w:instrText>印</w:instrText>
      </w:r>
      <w:r w:rsidR="00AE42C9">
        <w:rPr>
          <w:rFonts w:hint="eastAsia"/>
        </w:rPr>
        <w:instrText>)</w:instrText>
      </w:r>
      <w:r w:rsidR="00AE42C9">
        <w:fldChar w:fldCharType="end"/>
      </w:r>
    </w:p>
    <w:p w:rsidR="007D74E1" w:rsidRPr="00FA1B35" w:rsidRDefault="007D74E1"/>
    <w:p w:rsidR="007D74E1" w:rsidRPr="00FA1B35" w:rsidRDefault="007D74E1"/>
    <w:p w:rsidR="007D74E1" w:rsidRPr="00FA1B35" w:rsidRDefault="007D74E1">
      <w:r w:rsidRPr="00FA1B35">
        <w:rPr>
          <w:rFonts w:hint="eastAsia"/>
        </w:rPr>
        <w:t xml:space="preserve">　　年　　月　　日付けで</w:t>
      </w:r>
      <w:r w:rsidR="00CA70C7">
        <w:rPr>
          <w:rFonts w:hint="eastAsia"/>
        </w:rPr>
        <w:t>丸亀セレクション</w:t>
      </w:r>
      <w:r w:rsidR="001672D7">
        <w:rPr>
          <w:rFonts w:hint="eastAsia"/>
        </w:rPr>
        <w:t>として認定</w:t>
      </w:r>
      <w:r w:rsidR="00AE42C9">
        <w:rPr>
          <w:rFonts w:hint="eastAsia"/>
        </w:rPr>
        <w:t>した</w:t>
      </w:r>
      <w:r w:rsidR="001672D7">
        <w:rPr>
          <w:rFonts w:hint="eastAsia"/>
        </w:rPr>
        <w:t>商品については</w:t>
      </w:r>
      <w:r w:rsidRPr="00FA1B35">
        <w:rPr>
          <w:rFonts w:hint="eastAsia"/>
        </w:rPr>
        <w:t>、下記の</w:t>
      </w:r>
      <w:r w:rsidR="00CA70C7">
        <w:rPr>
          <w:rFonts w:hint="eastAsia"/>
        </w:rPr>
        <w:t>理由により</w:t>
      </w:r>
      <w:bookmarkStart w:id="0" w:name="_GoBack"/>
      <w:bookmarkEnd w:id="0"/>
      <w:r w:rsidR="001672D7">
        <w:rPr>
          <w:rFonts w:hint="eastAsia"/>
        </w:rPr>
        <w:t>認定を取り消すこととなりましたので、丸亀</w:t>
      </w:r>
      <w:r w:rsidR="00CA70C7">
        <w:rPr>
          <w:rFonts w:hint="eastAsia"/>
        </w:rPr>
        <w:t>ブランド</w:t>
      </w:r>
      <w:r w:rsidR="00F53A55">
        <w:rPr>
          <w:rFonts w:hint="eastAsia"/>
        </w:rPr>
        <w:t>「丸亀セレクション」</w:t>
      </w:r>
      <w:r w:rsidR="00CA70C7">
        <w:rPr>
          <w:rFonts w:hint="eastAsia"/>
        </w:rPr>
        <w:t>認定</w:t>
      </w:r>
      <w:r w:rsidR="001672D7" w:rsidRPr="00FA1B35">
        <w:rPr>
          <w:rFonts w:hint="eastAsia"/>
        </w:rPr>
        <w:t>要綱第</w:t>
      </w:r>
      <w:r w:rsidR="00AE42C9">
        <w:rPr>
          <w:rFonts w:hint="eastAsia"/>
        </w:rPr>
        <w:t>13</w:t>
      </w:r>
      <w:r w:rsidR="001672D7" w:rsidRPr="00FA1B35">
        <w:rPr>
          <w:rFonts w:hint="eastAsia"/>
        </w:rPr>
        <w:t>条</w:t>
      </w:r>
      <w:r w:rsidRPr="00FA1B35">
        <w:rPr>
          <w:rFonts w:hint="eastAsia"/>
        </w:rPr>
        <w:t>の規定に基づき通知します。</w:t>
      </w:r>
    </w:p>
    <w:p w:rsidR="007D74E1" w:rsidRPr="00FA1B35" w:rsidRDefault="007D74E1"/>
    <w:p w:rsidR="007D74E1" w:rsidRPr="00FA1B35" w:rsidRDefault="007D74E1"/>
    <w:p w:rsidR="007D74E1" w:rsidRPr="00FA1B35" w:rsidRDefault="007D74E1">
      <w:pPr>
        <w:jc w:val="center"/>
      </w:pPr>
      <w:r w:rsidRPr="00FA1B35">
        <w:rPr>
          <w:rFonts w:hint="eastAsia"/>
        </w:rPr>
        <w:t>記</w:t>
      </w:r>
    </w:p>
    <w:p w:rsidR="007D74E1" w:rsidRPr="00FA1B35" w:rsidRDefault="007D74E1"/>
    <w:p w:rsidR="007D74E1" w:rsidRDefault="007D74E1"/>
    <w:p w:rsidR="001672D7" w:rsidRDefault="00AE42C9">
      <w:r>
        <w:rPr>
          <w:rFonts w:hint="eastAsia"/>
          <w:kern w:val="0"/>
        </w:rPr>
        <w:t xml:space="preserve">１　</w:t>
      </w:r>
      <w:r w:rsidR="001672D7" w:rsidRPr="00B9092C">
        <w:rPr>
          <w:rFonts w:hint="eastAsia"/>
          <w:spacing w:val="52"/>
          <w:kern w:val="0"/>
          <w:fitText w:val="1470" w:id="-1043096063"/>
        </w:rPr>
        <w:t xml:space="preserve">商　品　</w:t>
      </w:r>
      <w:r w:rsidR="001672D7" w:rsidRPr="00B9092C">
        <w:rPr>
          <w:rFonts w:hint="eastAsia"/>
          <w:spacing w:val="2"/>
          <w:kern w:val="0"/>
          <w:fitText w:val="1470" w:id="-1043096063"/>
        </w:rPr>
        <w:t>名</w:t>
      </w:r>
    </w:p>
    <w:p w:rsidR="001672D7" w:rsidRDefault="001672D7"/>
    <w:p w:rsidR="001672D7" w:rsidRDefault="001672D7"/>
    <w:p w:rsidR="00B9092C" w:rsidRDefault="00B9092C"/>
    <w:p w:rsidR="00B9092C" w:rsidRDefault="00B9092C"/>
    <w:p w:rsidR="00B9092C" w:rsidRDefault="00AE42C9">
      <w:r>
        <w:rPr>
          <w:rFonts w:hint="eastAsia"/>
          <w:kern w:val="0"/>
        </w:rPr>
        <w:t xml:space="preserve">２　</w:t>
      </w:r>
      <w:r w:rsidR="00B9092C" w:rsidRPr="00FA4F47">
        <w:rPr>
          <w:rFonts w:hint="eastAsia"/>
          <w:spacing w:val="21"/>
          <w:kern w:val="0"/>
          <w:fitText w:val="1470" w:id="-1043096064"/>
        </w:rPr>
        <w:t>取消認定番</w:t>
      </w:r>
      <w:r w:rsidR="00B9092C" w:rsidRPr="00FA4F47">
        <w:rPr>
          <w:rFonts w:hint="eastAsia"/>
          <w:kern w:val="0"/>
          <w:fitText w:val="1470" w:id="-1043096064"/>
        </w:rPr>
        <w:t>号</w:t>
      </w:r>
      <w:r w:rsidR="00FA4F47">
        <w:rPr>
          <w:rFonts w:hint="eastAsia"/>
          <w:kern w:val="0"/>
        </w:rPr>
        <w:t xml:space="preserve">　　　　　第　　　　　　　　　　　　　号</w:t>
      </w:r>
    </w:p>
    <w:p w:rsidR="00B9092C" w:rsidRDefault="00B9092C"/>
    <w:p w:rsidR="00B9092C" w:rsidRDefault="00B9092C"/>
    <w:p w:rsidR="00B9092C" w:rsidRDefault="00B9092C"/>
    <w:p w:rsidR="001672D7" w:rsidRPr="00FA1B35" w:rsidRDefault="001672D7"/>
    <w:p w:rsidR="007D74E1" w:rsidRPr="00FA1B35" w:rsidRDefault="00AE42C9">
      <w:r>
        <w:rPr>
          <w:rFonts w:hint="eastAsia"/>
        </w:rPr>
        <w:t xml:space="preserve">３　</w:t>
      </w:r>
      <w:r w:rsidR="001672D7">
        <w:rPr>
          <w:rFonts w:hint="eastAsia"/>
        </w:rPr>
        <w:t xml:space="preserve">取　消　理　</w:t>
      </w:r>
      <w:r w:rsidR="001B4901">
        <w:rPr>
          <w:rFonts w:hint="eastAsia"/>
        </w:rPr>
        <w:t>由</w:t>
      </w:r>
    </w:p>
    <w:sectPr w:rsidR="007D74E1" w:rsidRPr="00FA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D9" w:rsidRDefault="00384CD9" w:rsidP="00684A54">
      <w:r>
        <w:separator/>
      </w:r>
    </w:p>
  </w:endnote>
  <w:endnote w:type="continuationSeparator" w:id="0">
    <w:p w:rsidR="00384CD9" w:rsidRDefault="00384CD9" w:rsidP="006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E1" w:rsidRDefault="007D74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74E1" w:rsidRDefault="007D74E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C9" w:rsidRDefault="00AE42C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C9" w:rsidRDefault="00AE42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D9" w:rsidRDefault="00384CD9" w:rsidP="00684A54">
      <w:r>
        <w:separator/>
      </w:r>
    </w:p>
  </w:footnote>
  <w:footnote w:type="continuationSeparator" w:id="0">
    <w:p w:rsidR="00384CD9" w:rsidRDefault="00384CD9" w:rsidP="0068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C9" w:rsidRDefault="00AE42C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C9" w:rsidRDefault="00AE42C9">
    <w:pPr>
      <w:pStyle w:val="ac"/>
    </w:pPr>
  </w:p>
  <w:p w:rsidR="00AE42C9" w:rsidRDefault="00AE42C9">
    <w:pPr>
      <w:pStyle w:val="ac"/>
    </w:pPr>
  </w:p>
  <w:p w:rsidR="00AE42C9" w:rsidRDefault="00AE42C9">
    <w:pPr>
      <w:pStyle w:val="ac"/>
    </w:pPr>
  </w:p>
  <w:p w:rsidR="00AE42C9" w:rsidRDefault="00AE42C9">
    <w:pPr>
      <w:pStyle w:val="ac"/>
    </w:pPr>
  </w:p>
  <w:p w:rsidR="00AE42C9" w:rsidRDefault="00AE42C9" w:rsidP="00AE42C9">
    <w:pPr>
      <w:overflowPunct/>
    </w:pPr>
    <w:r w:rsidRPr="00FA1B35">
      <w:rPr>
        <w:rFonts w:hint="eastAsia"/>
      </w:rPr>
      <w:t>様式第</w:t>
    </w:r>
    <w:r>
      <w:rPr>
        <w:rFonts w:hint="eastAsia"/>
      </w:rPr>
      <w:t>8</w:t>
    </w:r>
    <w:r w:rsidRPr="00FA1B35">
      <w:rPr>
        <w:rFonts w:hint="eastAsia"/>
      </w:rPr>
      <w:t>号</w:t>
    </w:r>
    <w:r w:rsidRPr="00FA1B35">
      <w:t>(</w:t>
    </w:r>
    <w:r w:rsidRPr="00FA1B35">
      <w:rPr>
        <w:rFonts w:hint="eastAsia"/>
      </w:rPr>
      <w:t>第</w:t>
    </w:r>
    <w:r>
      <w:rPr>
        <w:rFonts w:hint="eastAsia"/>
      </w:rPr>
      <w:t>13</w:t>
    </w:r>
    <w:r w:rsidRPr="00FA1B35">
      <w:rPr>
        <w:rFonts w:hint="eastAsia"/>
      </w:rPr>
      <w:t>条関係</w:t>
    </w:r>
    <w:r w:rsidRPr="00FA1B35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C9" w:rsidRDefault="00AE42C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E1"/>
    <w:rsid w:val="001672D7"/>
    <w:rsid w:val="001A006A"/>
    <w:rsid w:val="001B4901"/>
    <w:rsid w:val="00384CD9"/>
    <w:rsid w:val="004A0800"/>
    <w:rsid w:val="004E0306"/>
    <w:rsid w:val="006015CE"/>
    <w:rsid w:val="00684A54"/>
    <w:rsid w:val="006864B5"/>
    <w:rsid w:val="007120AD"/>
    <w:rsid w:val="00734294"/>
    <w:rsid w:val="007D74E1"/>
    <w:rsid w:val="00856D30"/>
    <w:rsid w:val="00865593"/>
    <w:rsid w:val="008D4C77"/>
    <w:rsid w:val="00A05345"/>
    <w:rsid w:val="00A652D9"/>
    <w:rsid w:val="00AE42C9"/>
    <w:rsid w:val="00AF4A7D"/>
    <w:rsid w:val="00B85CEA"/>
    <w:rsid w:val="00B9092C"/>
    <w:rsid w:val="00BB48EC"/>
    <w:rsid w:val="00C436CD"/>
    <w:rsid w:val="00CA70C7"/>
    <w:rsid w:val="00E11B36"/>
    <w:rsid w:val="00E75A5A"/>
    <w:rsid w:val="00F53A55"/>
    <w:rsid w:val="00FA1B35"/>
    <w:rsid w:val="00FA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2018-03-27T01:55:00Z</cp:lastPrinted>
  <dcterms:created xsi:type="dcterms:W3CDTF">2024-01-13T05:11:00Z</dcterms:created>
  <dcterms:modified xsi:type="dcterms:W3CDTF">2024-03-01T10:56:00Z</dcterms:modified>
</cp:coreProperties>
</file>