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E1" w:rsidRPr="00FA1B35" w:rsidRDefault="007D74E1"/>
    <w:p w:rsidR="007D74E1" w:rsidRPr="00FA1B35" w:rsidRDefault="007D74E1"/>
    <w:p w:rsidR="007D74E1" w:rsidRPr="00FA1B35" w:rsidRDefault="007120AD">
      <w:pPr>
        <w:jc w:val="center"/>
      </w:pPr>
      <w:r>
        <w:rPr>
          <w:rFonts w:hint="eastAsia"/>
        </w:rPr>
        <w:t>丸亀</w:t>
      </w:r>
      <w:r w:rsidR="00FF1247">
        <w:rPr>
          <w:rFonts w:hint="eastAsia"/>
        </w:rPr>
        <w:t>セレクション</w:t>
      </w:r>
      <w:r w:rsidR="007D74E1" w:rsidRPr="00FA1B35">
        <w:rPr>
          <w:rFonts w:hint="eastAsia"/>
        </w:rPr>
        <w:t>認定基準不適合通知書</w:t>
      </w:r>
    </w:p>
    <w:p w:rsidR="007D74E1" w:rsidRPr="00FA1B35" w:rsidRDefault="007D74E1"/>
    <w:p w:rsidR="007D74E1" w:rsidRPr="00FA1B35" w:rsidRDefault="007D74E1"/>
    <w:p w:rsidR="007D74E1" w:rsidRPr="00FA1B35" w:rsidRDefault="007D74E1">
      <w:pPr>
        <w:ind w:right="420"/>
        <w:jc w:val="right"/>
      </w:pPr>
      <w:r w:rsidRPr="00FA1B35">
        <w:rPr>
          <w:rFonts w:hint="eastAsia"/>
        </w:rPr>
        <w:t xml:space="preserve">　　年　　月　　日</w:t>
      </w:r>
    </w:p>
    <w:p w:rsidR="007D74E1" w:rsidRPr="00FA1B35" w:rsidRDefault="007D74E1"/>
    <w:p w:rsidR="007D74E1" w:rsidRPr="00FA1B35" w:rsidRDefault="007D74E1"/>
    <w:p w:rsidR="007D74E1" w:rsidRPr="00FA1B35" w:rsidRDefault="005078EC">
      <w:r>
        <w:rPr>
          <w:rFonts w:hint="eastAsia"/>
        </w:rPr>
        <w:t xml:space="preserve">　　　　　</w:t>
      </w:r>
      <w:r w:rsidR="007D74E1" w:rsidRPr="00FA1B35">
        <w:rPr>
          <w:rFonts w:hint="eastAsia"/>
        </w:rPr>
        <w:t xml:space="preserve">　　　　様</w:t>
      </w:r>
    </w:p>
    <w:p w:rsidR="007D74E1" w:rsidRPr="00FA1B35" w:rsidRDefault="007D74E1">
      <w:bookmarkStart w:id="0" w:name="_GoBack"/>
      <w:bookmarkEnd w:id="0"/>
    </w:p>
    <w:p w:rsidR="007D74E1" w:rsidRPr="00FA1B35" w:rsidRDefault="007D74E1"/>
    <w:p w:rsidR="007D74E1" w:rsidRPr="00FA1B35" w:rsidRDefault="007120AD">
      <w:pPr>
        <w:ind w:right="420"/>
        <w:jc w:val="right"/>
      </w:pPr>
      <w:r>
        <w:rPr>
          <w:rFonts w:hint="eastAsia"/>
        </w:rPr>
        <w:t>丸亀</w:t>
      </w:r>
      <w:r w:rsidR="00AF4A7D" w:rsidRPr="00FA1B35">
        <w:rPr>
          <w:rFonts w:hint="eastAsia"/>
        </w:rPr>
        <w:t xml:space="preserve">市長　　　　　　　　　　</w:t>
      </w:r>
      <w:r w:rsidR="006474DF">
        <w:fldChar w:fldCharType="begin"/>
      </w:r>
      <w:r w:rsidR="006474DF">
        <w:instrText xml:space="preserve"> </w:instrText>
      </w:r>
      <w:r w:rsidR="006474DF">
        <w:rPr>
          <w:rFonts w:hint="eastAsia"/>
        </w:rPr>
        <w:instrText>eq \o\ac(□,</w:instrText>
      </w:r>
      <w:r w:rsidR="006474DF" w:rsidRPr="006474DF">
        <w:rPr>
          <w:rFonts w:hint="eastAsia"/>
          <w:position w:val="2"/>
          <w:sz w:val="12"/>
        </w:rPr>
        <w:instrText>印</w:instrText>
      </w:r>
      <w:r w:rsidR="006474DF">
        <w:rPr>
          <w:rFonts w:hint="eastAsia"/>
        </w:rPr>
        <w:instrText>)</w:instrText>
      </w:r>
      <w:r w:rsidR="006474DF">
        <w:fldChar w:fldCharType="end"/>
      </w:r>
    </w:p>
    <w:p w:rsidR="007D74E1" w:rsidRPr="00FA1B35" w:rsidRDefault="007D74E1"/>
    <w:p w:rsidR="007D74E1" w:rsidRPr="00FA1B35" w:rsidRDefault="007D74E1"/>
    <w:p w:rsidR="007D74E1" w:rsidRPr="00FA1B35" w:rsidRDefault="007120AD">
      <w:r>
        <w:rPr>
          <w:rFonts w:hint="eastAsia"/>
        </w:rPr>
        <w:t xml:space="preserve">　</w:t>
      </w:r>
      <w:r w:rsidR="00983C39" w:rsidRPr="00983C39">
        <w:rPr>
          <w:rFonts w:hint="eastAsia"/>
        </w:rPr>
        <w:t>丸亀ブランド「丸亀セレクション」認定要綱</w:t>
      </w:r>
      <w:r w:rsidR="007D74E1" w:rsidRPr="00FA1B35">
        <w:rPr>
          <w:rFonts w:hint="eastAsia"/>
        </w:rPr>
        <w:t>第</w:t>
      </w:r>
      <w:r w:rsidR="007D74E1" w:rsidRPr="00FA1B35">
        <w:t>4</w:t>
      </w:r>
      <w:r w:rsidR="007D74E1" w:rsidRPr="00FA1B35">
        <w:rPr>
          <w:rFonts w:hint="eastAsia"/>
        </w:rPr>
        <w:t>条の規定に基づき、　　年</w:t>
      </w:r>
      <w:r w:rsidR="00FF1247">
        <w:rPr>
          <w:rFonts w:hint="eastAsia"/>
        </w:rPr>
        <w:t xml:space="preserve">　　月　　日付けで申請のあった商品については、審査の結果、下記</w:t>
      </w:r>
      <w:r w:rsidR="00B929AD">
        <w:rPr>
          <w:rFonts w:hint="eastAsia"/>
        </w:rPr>
        <w:t>の</w:t>
      </w:r>
      <w:r w:rsidR="00FF1247">
        <w:rPr>
          <w:rFonts w:hint="eastAsia"/>
        </w:rPr>
        <w:t>理由の</w:t>
      </w:r>
      <w:r w:rsidR="007D74E1" w:rsidRPr="00FA1B35">
        <w:rPr>
          <w:rFonts w:hint="eastAsia"/>
        </w:rPr>
        <w:t>とおり認定基準に不適合となりましたので、同</w:t>
      </w:r>
      <w:r w:rsidR="00AF4A7D" w:rsidRPr="00FA1B35">
        <w:rPr>
          <w:rFonts w:hint="eastAsia"/>
        </w:rPr>
        <w:t>要綱</w:t>
      </w:r>
      <w:r w:rsidR="007D74E1" w:rsidRPr="00FA1B35">
        <w:rPr>
          <w:rFonts w:hint="eastAsia"/>
        </w:rPr>
        <w:t>第</w:t>
      </w:r>
      <w:r w:rsidR="00983C39">
        <w:rPr>
          <w:rFonts w:hint="eastAsia"/>
        </w:rPr>
        <w:t>6</w:t>
      </w:r>
      <w:r w:rsidR="007D74E1" w:rsidRPr="00FA1B35">
        <w:rPr>
          <w:rFonts w:hint="eastAsia"/>
        </w:rPr>
        <w:t>条</w:t>
      </w:r>
      <w:r w:rsidR="00AF4A7D" w:rsidRPr="00FA1B35">
        <w:rPr>
          <w:rFonts w:hint="eastAsia"/>
        </w:rPr>
        <w:t>第</w:t>
      </w:r>
      <w:r w:rsidR="00AF4A7D" w:rsidRPr="00FA1B35">
        <w:t>2</w:t>
      </w:r>
      <w:r w:rsidR="00AF4A7D" w:rsidRPr="00FA1B35">
        <w:rPr>
          <w:rFonts w:hint="eastAsia"/>
        </w:rPr>
        <w:t>項</w:t>
      </w:r>
      <w:r w:rsidR="007D74E1" w:rsidRPr="00FA1B35">
        <w:rPr>
          <w:rFonts w:hint="eastAsia"/>
        </w:rPr>
        <w:t>の規定に基づき通知します。</w:t>
      </w:r>
    </w:p>
    <w:p w:rsidR="007D74E1" w:rsidRPr="00FA1B35" w:rsidRDefault="007D74E1"/>
    <w:p w:rsidR="007D74E1" w:rsidRPr="00FA1B35" w:rsidRDefault="007D74E1"/>
    <w:p w:rsidR="007D74E1" w:rsidRPr="00FA1B35" w:rsidRDefault="007D74E1">
      <w:pPr>
        <w:jc w:val="center"/>
      </w:pPr>
      <w:r w:rsidRPr="00FA1B35">
        <w:rPr>
          <w:rFonts w:hint="eastAsia"/>
        </w:rPr>
        <w:t>記</w:t>
      </w:r>
    </w:p>
    <w:p w:rsidR="007D74E1" w:rsidRPr="00FA1B35" w:rsidRDefault="007D74E1"/>
    <w:p w:rsidR="007D74E1" w:rsidRPr="00FA1B35" w:rsidRDefault="007D74E1"/>
    <w:p w:rsidR="007D74E1" w:rsidRPr="00FA1B35" w:rsidRDefault="00983C39">
      <w:r>
        <w:rPr>
          <w:rFonts w:hint="eastAsia"/>
        </w:rPr>
        <w:t xml:space="preserve">１　</w:t>
      </w:r>
      <w:r w:rsidR="007D74E1" w:rsidRPr="00FA1B35">
        <w:rPr>
          <w:rFonts w:hint="eastAsia"/>
        </w:rPr>
        <w:t>申請商品</w:t>
      </w:r>
      <w:r w:rsidR="001B4901">
        <w:rPr>
          <w:rFonts w:hint="eastAsia"/>
        </w:rPr>
        <w:t>の名称</w:t>
      </w:r>
    </w:p>
    <w:p w:rsidR="007D74E1" w:rsidRDefault="007D74E1"/>
    <w:p w:rsidR="007120AD" w:rsidRDefault="007120AD"/>
    <w:p w:rsidR="007120AD" w:rsidRPr="00FA1B35" w:rsidRDefault="007120AD"/>
    <w:p w:rsidR="007D74E1" w:rsidRPr="00FA1B35" w:rsidRDefault="00983C39">
      <w:r>
        <w:rPr>
          <w:rFonts w:hint="eastAsia"/>
        </w:rPr>
        <w:t xml:space="preserve">２　</w:t>
      </w:r>
      <w:r w:rsidR="001B4901">
        <w:rPr>
          <w:rFonts w:hint="eastAsia"/>
        </w:rPr>
        <w:t>理　　　　　由</w:t>
      </w:r>
    </w:p>
    <w:sectPr w:rsidR="007D74E1" w:rsidRPr="00FA1B35">
      <w:headerReference w:type="default" r:id="rId7"/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96D" w:rsidRDefault="0036396D" w:rsidP="00684A54">
      <w:r>
        <w:separator/>
      </w:r>
    </w:p>
  </w:endnote>
  <w:endnote w:type="continuationSeparator" w:id="0">
    <w:p w:rsidR="0036396D" w:rsidRDefault="0036396D" w:rsidP="0068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E1" w:rsidRDefault="007D74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74E1" w:rsidRDefault="007D74E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96D" w:rsidRDefault="0036396D" w:rsidP="00684A54">
      <w:r>
        <w:separator/>
      </w:r>
    </w:p>
  </w:footnote>
  <w:footnote w:type="continuationSeparator" w:id="0">
    <w:p w:rsidR="0036396D" w:rsidRDefault="0036396D" w:rsidP="00684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39" w:rsidRDefault="00983C39">
    <w:pPr>
      <w:pStyle w:val="ac"/>
    </w:pPr>
  </w:p>
  <w:p w:rsidR="00983C39" w:rsidRDefault="00983C39">
    <w:pPr>
      <w:pStyle w:val="ac"/>
    </w:pPr>
  </w:p>
  <w:p w:rsidR="00983C39" w:rsidRDefault="00983C39">
    <w:pPr>
      <w:pStyle w:val="ac"/>
    </w:pPr>
  </w:p>
  <w:p w:rsidR="00983C39" w:rsidRDefault="00983C39">
    <w:pPr>
      <w:pStyle w:val="ac"/>
    </w:pPr>
  </w:p>
  <w:p w:rsidR="00983C39" w:rsidRDefault="00983C39" w:rsidP="00983C39">
    <w:pPr>
      <w:overflowPunct/>
    </w:pPr>
    <w:r w:rsidRPr="00FA1B35">
      <w:rPr>
        <w:rFonts w:hint="eastAsia"/>
      </w:rPr>
      <w:t>様式第</w:t>
    </w:r>
    <w:r w:rsidRPr="00FA1B35">
      <w:t>3</w:t>
    </w:r>
    <w:r w:rsidRPr="00FA1B35">
      <w:rPr>
        <w:rFonts w:hint="eastAsia"/>
      </w:rPr>
      <w:t>号</w:t>
    </w:r>
    <w:r w:rsidRPr="00FA1B35">
      <w:t>(</w:t>
    </w:r>
    <w:r w:rsidRPr="00FA1B35">
      <w:rPr>
        <w:rFonts w:hint="eastAsia"/>
      </w:rPr>
      <w:t>第</w:t>
    </w:r>
    <w:r>
      <w:rPr>
        <w:rFonts w:hint="eastAsia"/>
      </w:rPr>
      <w:t>6</w:t>
    </w:r>
    <w:r w:rsidRPr="00FA1B35">
      <w:rPr>
        <w:rFonts w:hint="eastAsia"/>
      </w:rPr>
      <w:t>条関係</w:t>
    </w:r>
    <w:r w:rsidRPr="00FA1B35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E1"/>
    <w:rsid w:val="001656ED"/>
    <w:rsid w:val="001A006A"/>
    <w:rsid w:val="001B4901"/>
    <w:rsid w:val="0036396D"/>
    <w:rsid w:val="004A0800"/>
    <w:rsid w:val="004E0306"/>
    <w:rsid w:val="005078EC"/>
    <w:rsid w:val="006474DF"/>
    <w:rsid w:val="00684A54"/>
    <w:rsid w:val="006864B5"/>
    <w:rsid w:val="007120AD"/>
    <w:rsid w:val="00734294"/>
    <w:rsid w:val="007D74E1"/>
    <w:rsid w:val="00856D30"/>
    <w:rsid w:val="008D4C77"/>
    <w:rsid w:val="00983C39"/>
    <w:rsid w:val="00A05345"/>
    <w:rsid w:val="00A652D9"/>
    <w:rsid w:val="00A83203"/>
    <w:rsid w:val="00AF4A7D"/>
    <w:rsid w:val="00B85CEA"/>
    <w:rsid w:val="00B929AD"/>
    <w:rsid w:val="00BB48EC"/>
    <w:rsid w:val="00C436CD"/>
    <w:rsid w:val="00E11B36"/>
    <w:rsid w:val="00E75A5A"/>
    <w:rsid w:val="00FA1B35"/>
    <w:rsid w:val="00FF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10</cp:revision>
  <cp:lastPrinted>2018-03-27T01:55:00Z</cp:lastPrinted>
  <dcterms:created xsi:type="dcterms:W3CDTF">2024-01-13T05:11:00Z</dcterms:created>
  <dcterms:modified xsi:type="dcterms:W3CDTF">2024-03-01T05:25:00Z</dcterms:modified>
</cp:coreProperties>
</file>