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C6" w:rsidRPr="00E46F07" w:rsidRDefault="00DF12C6"/>
    <w:p w:rsidR="00DF12C6" w:rsidRPr="00E46F07" w:rsidRDefault="00DF12C6"/>
    <w:p w:rsidR="00DF12C6" w:rsidRPr="00E46F07" w:rsidRDefault="00CE4A6B">
      <w:pPr>
        <w:jc w:val="center"/>
      </w:pPr>
      <w:r>
        <w:rPr>
          <w:rFonts w:hint="eastAsia"/>
          <w:spacing w:val="53"/>
        </w:rPr>
        <w:t>丸亀セレクション</w:t>
      </w:r>
      <w:r w:rsidR="00DF12C6" w:rsidRPr="00E46F07">
        <w:rPr>
          <w:rFonts w:hint="eastAsia"/>
          <w:spacing w:val="53"/>
        </w:rPr>
        <w:t>認定</w:t>
      </w:r>
      <w:r w:rsidR="00DF12C6" w:rsidRPr="00E46F07">
        <w:rPr>
          <w:rFonts w:hint="eastAsia"/>
        </w:rPr>
        <w:t>書</w:t>
      </w:r>
    </w:p>
    <w:p w:rsidR="00DF12C6" w:rsidRPr="00E46F07" w:rsidRDefault="00DF12C6"/>
    <w:p w:rsidR="00DF12C6" w:rsidRPr="00E46F07" w:rsidRDefault="00DF12C6"/>
    <w:p w:rsidR="00DF12C6" w:rsidRPr="00E46F07" w:rsidRDefault="00DF12C6">
      <w:pPr>
        <w:ind w:right="420"/>
        <w:jc w:val="right"/>
      </w:pPr>
      <w:r w:rsidRPr="00E46F07">
        <w:rPr>
          <w:rFonts w:hint="eastAsia"/>
        </w:rPr>
        <w:t xml:space="preserve">　　年　　月　　日</w:t>
      </w:r>
    </w:p>
    <w:p w:rsidR="00C37A15" w:rsidRDefault="007C62EB" w:rsidP="00331149">
      <w:r>
        <w:rPr>
          <w:rFonts w:hint="eastAsia"/>
        </w:rPr>
        <w:t xml:space="preserve">　　　　　　　　</w:t>
      </w:r>
    </w:p>
    <w:p w:rsidR="00DF12C6" w:rsidRPr="00E46F07" w:rsidRDefault="00C37A15" w:rsidP="005B37A3">
      <w:pPr>
        <w:ind w:firstLineChars="100" w:firstLine="210"/>
      </w:pPr>
      <w:r>
        <w:rPr>
          <w:rFonts w:hint="eastAsia"/>
        </w:rPr>
        <w:t xml:space="preserve">　　　　　　　　　　　　　</w:t>
      </w:r>
      <w:r w:rsidR="007C62EB">
        <w:rPr>
          <w:rFonts w:hint="eastAsia"/>
        </w:rPr>
        <w:t>様</w:t>
      </w:r>
    </w:p>
    <w:p w:rsidR="00DF12C6" w:rsidRPr="00E46F07" w:rsidRDefault="00DF12C6"/>
    <w:p w:rsidR="00DF12C6" w:rsidRPr="00E46F07" w:rsidRDefault="00DF12C6"/>
    <w:p w:rsidR="00DF12C6" w:rsidRPr="00E46F07" w:rsidRDefault="00DF12C6"/>
    <w:p w:rsidR="00DF12C6" w:rsidRPr="00E46F07" w:rsidRDefault="0016775A">
      <w:pPr>
        <w:ind w:right="420"/>
        <w:jc w:val="right"/>
      </w:pPr>
      <w:r>
        <w:rPr>
          <w:rFonts w:hint="eastAsia"/>
        </w:rPr>
        <w:t>丸亀</w:t>
      </w:r>
      <w:r w:rsidR="00DF12C6" w:rsidRPr="00E46F07">
        <w:rPr>
          <w:rFonts w:hint="eastAsia"/>
        </w:rPr>
        <w:t xml:space="preserve">市長　　　　　　　　　　</w:t>
      </w:r>
      <w:r w:rsidR="0077148F">
        <w:fldChar w:fldCharType="begin"/>
      </w:r>
      <w:r w:rsidR="0077148F">
        <w:instrText xml:space="preserve"> </w:instrText>
      </w:r>
      <w:r w:rsidR="0077148F">
        <w:rPr>
          <w:rFonts w:hint="eastAsia"/>
        </w:rPr>
        <w:instrText>eq \o\ac(□,</w:instrText>
      </w:r>
      <w:r w:rsidR="0077148F" w:rsidRPr="0077148F">
        <w:rPr>
          <w:rFonts w:hint="eastAsia"/>
          <w:position w:val="2"/>
          <w:sz w:val="12"/>
        </w:rPr>
        <w:instrText>印</w:instrText>
      </w:r>
      <w:r w:rsidR="0077148F">
        <w:rPr>
          <w:rFonts w:hint="eastAsia"/>
        </w:rPr>
        <w:instrText>)</w:instrText>
      </w:r>
      <w:r w:rsidR="0077148F">
        <w:fldChar w:fldCharType="end"/>
      </w:r>
    </w:p>
    <w:p w:rsidR="00DF12C6" w:rsidRPr="00E46F07" w:rsidRDefault="00DF12C6"/>
    <w:p w:rsidR="00DF12C6" w:rsidRPr="00E46F07" w:rsidRDefault="00DF12C6"/>
    <w:p w:rsidR="00DF12C6" w:rsidRPr="00E46F07" w:rsidRDefault="0016775A">
      <w:r>
        <w:rPr>
          <w:rFonts w:hint="eastAsia"/>
        </w:rPr>
        <w:t xml:space="preserve">　丸亀</w:t>
      </w:r>
      <w:r w:rsidR="00CE4A6B">
        <w:rPr>
          <w:rFonts w:hint="eastAsia"/>
        </w:rPr>
        <w:t>ブランド</w:t>
      </w:r>
      <w:r w:rsidR="00FC5EAC">
        <w:rPr>
          <w:rFonts w:hint="eastAsia"/>
        </w:rPr>
        <w:t>「丸亀セレクション」</w:t>
      </w:r>
      <w:r w:rsidR="00CE4A6B">
        <w:rPr>
          <w:rFonts w:hint="eastAsia"/>
        </w:rPr>
        <w:t>認定</w:t>
      </w:r>
      <w:r w:rsidR="00DF12C6" w:rsidRPr="00E46F07">
        <w:rPr>
          <w:rFonts w:hint="eastAsia"/>
        </w:rPr>
        <w:t>要綱第</w:t>
      </w:r>
      <w:r w:rsidR="0077148F">
        <w:rPr>
          <w:rFonts w:hint="eastAsia"/>
        </w:rPr>
        <w:t>6</w:t>
      </w:r>
      <w:r w:rsidR="00DF12C6" w:rsidRPr="00E46F07">
        <w:rPr>
          <w:rFonts w:hint="eastAsia"/>
        </w:rPr>
        <w:t>条</w:t>
      </w:r>
      <w:r w:rsidR="00AE3780" w:rsidRPr="00E46F07">
        <w:rPr>
          <w:rFonts w:hint="eastAsia"/>
        </w:rPr>
        <w:t>第</w:t>
      </w:r>
      <w:r w:rsidR="00AE3780" w:rsidRPr="00E46F07">
        <w:t>1</w:t>
      </w:r>
      <w:r w:rsidR="00AE3780" w:rsidRPr="00E46F07">
        <w:rPr>
          <w:rFonts w:hint="eastAsia"/>
        </w:rPr>
        <w:t>項</w:t>
      </w:r>
      <w:r w:rsidR="004C2C6F" w:rsidRPr="00E46F07">
        <w:rPr>
          <w:rFonts w:hint="eastAsia"/>
        </w:rPr>
        <w:t>（第</w:t>
      </w:r>
      <w:r w:rsidR="0077148F">
        <w:rPr>
          <w:rFonts w:hint="eastAsia"/>
        </w:rPr>
        <w:t>8</w:t>
      </w:r>
      <w:r w:rsidR="004C2C6F" w:rsidRPr="00E46F07">
        <w:rPr>
          <w:rFonts w:hint="eastAsia"/>
        </w:rPr>
        <w:t>条</w:t>
      </w:r>
      <w:r w:rsidR="00AE3780" w:rsidRPr="00E46F07">
        <w:rPr>
          <w:rFonts w:hint="eastAsia"/>
        </w:rPr>
        <w:t>第</w:t>
      </w:r>
      <w:r>
        <w:rPr>
          <w:rFonts w:hint="eastAsia"/>
        </w:rPr>
        <w:t>3</w:t>
      </w:r>
      <w:r w:rsidR="00AE3780" w:rsidRPr="00E46F07">
        <w:rPr>
          <w:rFonts w:hint="eastAsia"/>
        </w:rPr>
        <w:t>項</w:t>
      </w:r>
      <w:r>
        <w:rPr>
          <w:rFonts w:hint="eastAsia"/>
        </w:rPr>
        <w:t>、第</w:t>
      </w:r>
      <w:r w:rsidR="0077148F">
        <w:rPr>
          <w:rFonts w:hint="eastAsia"/>
        </w:rPr>
        <w:t>10</w:t>
      </w:r>
      <w:r>
        <w:rPr>
          <w:rFonts w:hint="eastAsia"/>
        </w:rPr>
        <w:t>条第2項</w:t>
      </w:r>
      <w:r w:rsidR="004C2C6F" w:rsidRPr="00E46F07">
        <w:rPr>
          <w:rFonts w:hint="eastAsia"/>
        </w:rPr>
        <w:t>）</w:t>
      </w:r>
      <w:r w:rsidR="0056182E">
        <w:rPr>
          <w:rFonts w:hint="eastAsia"/>
        </w:rPr>
        <w:t>の規定に基づき、下記の商品</w:t>
      </w:r>
      <w:r w:rsidR="005B37A3">
        <w:rPr>
          <w:rFonts w:hint="eastAsia"/>
        </w:rPr>
        <w:t>を「丸亀</w:t>
      </w:r>
      <w:r w:rsidR="0056182E">
        <w:rPr>
          <w:rFonts w:hint="eastAsia"/>
        </w:rPr>
        <w:t>セレクション</w:t>
      </w:r>
      <w:r w:rsidR="00DF12C6" w:rsidRPr="00E46F07">
        <w:rPr>
          <w:rFonts w:hint="eastAsia"/>
        </w:rPr>
        <w:t>」として認定します。</w:t>
      </w:r>
    </w:p>
    <w:p w:rsidR="00DF12C6" w:rsidRPr="00E46F07" w:rsidRDefault="00DF12C6"/>
    <w:p w:rsidR="00DF12C6" w:rsidRPr="00E46F07" w:rsidRDefault="00DF12C6"/>
    <w:p w:rsidR="00DF12C6" w:rsidRPr="00E46F07" w:rsidRDefault="00DF12C6">
      <w:pPr>
        <w:jc w:val="center"/>
      </w:pPr>
      <w:r w:rsidRPr="00E46F07">
        <w:rPr>
          <w:rFonts w:hint="eastAsia"/>
        </w:rPr>
        <w:t>記</w:t>
      </w:r>
    </w:p>
    <w:p w:rsidR="00DF12C6" w:rsidRPr="00E46F07" w:rsidRDefault="00DF12C6"/>
    <w:p w:rsidR="00DF12C6" w:rsidRPr="00E46F07" w:rsidRDefault="00DF12C6"/>
    <w:p w:rsidR="00DF12C6" w:rsidRPr="00E46F07" w:rsidRDefault="002B1CDA">
      <w:r>
        <w:rPr>
          <w:rFonts w:hint="eastAsia"/>
        </w:rPr>
        <w:t>１</w:t>
      </w:r>
      <w:r w:rsidR="0056182E">
        <w:rPr>
          <w:rFonts w:hint="eastAsia"/>
        </w:rPr>
        <w:t xml:space="preserve">　認定する商品</w:t>
      </w:r>
      <w:bookmarkStart w:id="0" w:name="_GoBack"/>
      <w:bookmarkEnd w:id="0"/>
      <w:r w:rsidR="00A07FCD">
        <w:rPr>
          <w:rFonts w:hint="eastAsia"/>
        </w:rPr>
        <w:t>の名称</w:t>
      </w:r>
    </w:p>
    <w:p w:rsidR="00DF12C6" w:rsidRDefault="00DF12C6"/>
    <w:p w:rsidR="0016775A" w:rsidRDefault="0016775A"/>
    <w:p w:rsidR="0016775A" w:rsidRPr="00E46F07" w:rsidRDefault="0016775A"/>
    <w:p w:rsidR="00DF12C6" w:rsidRPr="00E46F07" w:rsidRDefault="0077148F">
      <w:r>
        <w:rPr>
          <w:rFonts w:hint="eastAsia"/>
          <w:spacing w:val="35"/>
        </w:rPr>
        <w:t xml:space="preserve">２ </w:t>
      </w:r>
      <w:r w:rsidR="00DF12C6" w:rsidRPr="00E46F07">
        <w:rPr>
          <w:rFonts w:hint="eastAsia"/>
          <w:spacing w:val="35"/>
        </w:rPr>
        <w:t>認定番</w:t>
      </w:r>
      <w:r w:rsidR="00DF12C6" w:rsidRPr="00E46F07">
        <w:rPr>
          <w:rFonts w:hint="eastAsia"/>
        </w:rPr>
        <w:t xml:space="preserve">号　</w:t>
      </w:r>
      <w:r w:rsidR="00C37A15">
        <w:rPr>
          <w:rFonts w:hint="eastAsia"/>
        </w:rPr>
        <w:t xml:space="preserve">　　</w:t>
      </w:r>
      <w:r w:rsidR="00623190">
        <w:rPr>
          <w:rFonts w:hint="eastAsia"/>
        </w:rPr>
        <w:t xml:space="preserve">　</w:t>
      </w:r>
      <w:r w:rsidR="00CE4A6B">
        <w:rPr>
          <w:rFonts w:hint="eastAsia"/>
        </w:rPr>
        <w:t xml:space="preserve">　　　</w:t>
      </w:r>
      <w:r w:rsidR="00DF12C6" w:rsidRPr="00E46F07">
        <w:rPr>
          <w:rFonts w:hint="eastAsia"/>
        </w:rPr>
        <w:t xml:space="preserve">　　</w:t>
      </w:r>
      <w:r w:rsidR="00623190">
        <w:rPr>
          <w:rFonts w:hint="eastAsia"/>
        </w:rPr>
        <w:t>第</w:t>
      </w:r>
      <w:r w:rsidR="0048167F">
        <w:rPr>
          <w:rFonts w:hint="eastAsia"/>
        </w:rPr>
        <w:t xml:space="preserve">　</w:t>
      </w:r>
      <w:r w:rsidR="00CE4A6B">
        <w:rPr>
          <w:rFonts w:hint="eastAsia"/>
        </w:rPr>
        <w:t xml:space="preserve">　　　</w:t>
      </w:r>
      <w:r w:rsidR="0048167F">
        <w:rPr>
          <w:rFonts w:hint="eastAsia"/>
        </w:rPr>
        <w:t xml:space="preserve">　</w:t>
      </w:r>
      <w:r w:rsidR="00CE4A6B">
        <w:rPr>
          <w:rFonts w:hint="eastAsia"/>
        </w:rPr>
        <w:t xml:space="preserve">　</w:t>
      </w:r>
      <w:r w:rsidR="00DF12C6" w:rsidRPr="00E46F07">
        <w:rPr>
          <w:rFonts w:hint="eastAsia"/>
        </w:rPr>
        <w:t xml:space="preserve">　　　号</w:t>
      </w:r>
    </w:p>
    <w:p w:rsidR="00DF12C6" w:rsidRDefault="00DF12C6"/>
    <w:p w:rsidR="0016775A" w:rsidRPr="00CE4A6B" w:rsidRDefault="0016775A"/>
    <w:p w:rsidR="0016775A" w:rsidRPr="0016775A" w:rsidRDefault="0016775A"/>
    <w:p w:rsidR="00DF12C6" w:rsidRPr="00E46F07" w:rsidRDefault="0077148F">
      <w:r>
        <w:rPr>
          <w:rFonts w:hint="eastAsia"/>
          <w:spacing w:val="35"/>
        </w:rPr>
        <w:t xml:space="preserve">３ </w:t>
      </w:r>
      <w:r w:rsidR="00DF12C6" w:rsidRPr="00E46F07">
        <w:rPr>
          <w:rFonts w:hint="eastAsia"/>
          <w:spacing w:val="35"/>
        </w:rPr>
        <w:t>有効期</w:t>
      </w:r>
      <w:r w:rsidR="00E46F07">
        <w:rPr>
          <w:rFonts w:hint="eastAsia"/>
        </w:rPr>
        <w:t>限</w:t>
      </w:r>
    </w:p>
    <w:p w:rsidR="00DF12C6" w:rsidRPr="00E46F07" w:rsidRDefault="00DF12C6"/>
    <w:p w:rsidR="00DF12C6" w:rsidRPr="00E46F07" w:rsidRDefault="00DF12C6"/>
    <w:sectPr w:rsidR="00DF12C6" w:rsidRPr="00E46F07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F7" w:rsidRDefault="002C70F7" w:rsidP="00684A54">
      <w:r>
        <w:separator/>
      </w:r>
    </w:p>
  </w:endnote>
  <w:endnote w:type="continuationSeparator" w:id="0">
    <w:p w:rsidR="002C70F7" w:rsidRDefault="002C70F7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C6" w:rsidRDefault="00DF12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2C6" w:rsidRDefault="00DF12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F7" w:rsidRDefault="002C70F7" w:rsidP="00684A54">
      <w:r>
        <w:separator/>
      </w:r>
    </w:p>
  </w:footnote>
  <w:footnote w:type="continuationSeparator" w:id="0">
    <w:p w:rsidR="002C70F7" w:rsidRDefault="002C70F7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7C" w:rsidRDefault="00006D7C">
    <w:pPr>
      <w:pStyle w:val="ac"/>
    </w:pPr>
  </w:p>
  <w:p w:rsidR="00006D7C" w:rsidRDefault="00006D7C">
    <w:pPr>
      <w:pStyle w:val="ac"/>
    </w:pPr>
  </w:p>
  <w:p w:rsidR="00006D7C" w:rsidRDefault="00006D7C">
    <w:pPr>
      <w:pStyle w:val="ac"/>
    </w:pPr>
  </w:p>
  <w:p w:rsidR="00006D7C" w:rsidRDefault="00006D7C">
    <w:pPr>
      <w:pStyle w:val="ac"/>
    </w:pPr>
  </w:p>
  <w:p w:rsidR="00006D7C" w:rsidRPr="00006D7C" w:rsidRDefault="00006D7C" w:rsidP="00006D7C">
    <w:pPr>
      <w:overflowPunct/>
    </w:pPr>
    <w:r w:rsidRPr="00E46F07">
      <w:rPr>
        <w:rFonts w:hint="eastAsia"/>
      </w:rPr>
      <w:t>様式第</w:t>
    </w:r>
    <w:r w:rsidRPr="00E46F07">
      <w:t>2</w:t>
    </w:r>
    <w:r w:rsidRPr="00E46F07">
      <w:rPr>
        <w:rFonts w:hint="eastAsia"/>
      </w:rPr>
      <w:t>号</w:t>
    </w:r>
    <w:r w:rsidRPr="00E46F07">
      <w:t>(</w:t>
    </w:r>
    <w:r w:rsidRPr="00E46F07">
      <w:rPr>
        <w:rFonts w:hint="eastAsia"/>
      </w:rPr>
      <w:t>第</w:t>
    </w:r>
    <w:r>
      <w:rPr>
        <w:rFonts w:hint="eastAsia"/>
      </w:rPr>
      <w:t>6</w:t>
    </w:r>
    <w:r w:rsidRPr="00E46F07">
      <w:rPr>
        <w:rFonts w:hint="eastAsia"/>
      </w:rPr>
      <w:t>条、第</w:t>
    </w:r>
    <w:r>
      <w:rPr>
        <w:rFonts w:hint="eastAsia"/>
      </w:rPr>
      <w:t>8条、第10</w:t>
    </w:r>
    <w:r w:rsidRPr="00E46F07">
      <w:rPr>
        <w:rFonts w:hint="eastAsia"/>
      </w:rPr>
      <w:t>条関係</w:t>
    </w:r>
    <w:r w:rsidRPr="00E46F07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C6"/>
    <w:rsid w:val="00006D7C"/>
    <w:rsid w:val="00107A4F"/>
    <w:rsid w:val="001439D1"/>
    <w:rsid w:val="0016775A"/>
    <w:rsid w:val="00272CF6"/>
    <w:rsid w:val="002B1CDA"/>
    <w:rsid w:val="002C1853"/>
    <w:rsid w:val="002C70F7"/>
    <w:rsid w:val="002D0A42"/>
    <w:rsid w:val="00331149"/>
    <w:rsid w:val="00344F2D"/>
    <w:rsid w:val="004366DB"/>
    <w:rsid w:val="0048167F"/>
    <w:rsid w:val="004C2C6F"/>
    <w:rsid w:val="004D12C0"/>
    <w:rsid w:val="0056182E"/>
    <w:rsid w:val="005B37A3"/>
    <w:rsid w:val="00623190"/>
    <w:rsid w:val="0065225A"/>
    <w:rsid w:val="00684A54"/>
    <w:rsid w:val="0077148F"/>
    <w:rsid w:val="007C6073"/>
    <w:rsid w:val="007C62EB"/>
    <w:rsid w:val="00942DD1"/>
    <w:rsid w:val="00952206"/>
    <w:rsid w:val="00980682"/>
    <w:rsid w:val="00A07FCD"/>
    <w:rsid w:val="00A678D6"/>
    <w:rsid w:val="00AE3780"/>
    <w:rsid w:val="00B10BB8"/>
    <w:rsid w:val="00BB69EE"/>
    <w:rsid w:val="00C03489"/>
    <w:rsid w:val="00C37A15"/>
    <w:rsid w:val="00C732E5"/>
    <w:rsid w:val="00CE4A6B"/>
    <w:rsid w:val="00DF12C6"/>
    <w:rsid w:val="00E06A07"/>
    <w:rsid w:val="00E46F07"/>
    <w:rsid w:val="00E63ED3"/>
    <w:rsid w:val="00E714B6"/>
    <w:rsid w:val="00EC6AED"/>
    <w:rsid w:val="00F70259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2018-03-27T01:55:00Z</cp:lastPrinted>
  <dcterms:created xsi:type="dcterms:W3CDTF">2024-01-13T05:08:00Z</dcterms:created>
  <dcterms:modified xsi:type="dcterms:W3CDTF">2024-03-02T05:07:00Z</dcterms:modified>
</cp:coreProperties>
</file>