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5E" w:rsidRPr="008159FB" w:rsidRDefault="007F6226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</w:t>
      </w:r>
      <w:r w:rsidRPr="008159FB">
        <w:rPr>
          <w:rFonts w:hint="eastAsia"/>
          <w:szCs w:val="24"/>
        </w:rPr>
        <w:t>式第</w:t>
      </w:r>
      <w:r w:rsidR="00152F09">
        <w:rPr>
          <w:rFonts w:hint="eastAsia"/>
          <w:szCs w:val="24"/>
        </w:rPr>
        <w:t>5</w:t>
      </w:r>
      <w:r w:rsidRPr="008159FB">
        <w:rPr>
          <w:rFonts w:hint="eastAsia"/>
          <w:szCs w:val="24"/>
        </w:rPr>
        <w:t>号</w:t>
      </w:r>
      <w:r w:rsidR="00152F09">
        <w:rPr>
          <w:rFonts w:hint="eastAsia"/>
          <w:szCs w:val="24"/>
        </w:rPr>
        <w:t>(</w:t>
      </w:r>
      <w:r w:rsidRPr="008159FB">
        <w:rPr>
          <w:rFonts w:hint="eastAsia"/>
          <w:szCs w:val="24"/>
        </w:rPr>
        <w:t>第</w:t>
      </w:r>
      <w:r w:rsidR="00152F09">
        <w:rPr>
          <w:rFonts w:hint="eastAsia"/>
          <w:szCs w:val="24"/>
        </w:rPr>
        <w:t>11</w:t>
      </w:r>
      <w:r w:rsidRPr="008159FB">
        <w:rPr>
          <w:rFonts w:hint="eastAsia"/>
          <w:szCs w:val="24"/>
        </w:rPr>
        <w:t>条関係</w:t>
      </w:r>
      <w:r w:rsidR="00152F09">
        <w:rPr>
          <w:rFonts w:hint="eastAsia"/>
          <w:szCs w:val="24"/>
        </w:rPr>
        <w:t>)</w:t>
      </w:r>
    </w:p>
    <w:p w:rsidR="0042385E" w:rsidRPr="008159FB" w:rsidRDefault="006E23CB" w:rsidP="006E23CB">
      <w:pPr>
        <w:autoSpaceDE w:val="0"/>
        <w:autoSpaceDN w:val="0"/>
        <w:adjustRightInd w:val="0"/>
        <w:spacing w:line="400" w:lineRule="atLeast"/>
        <w:ind w:firstLineChars="3400" w:firstLine="8160"/>
        <w:jc w:val="both"/>
        <w:rPr>
          <w:rFonts w:hint="eastAsia"/>
          <w:szCs w:val="24"/>
        </w:rPr>
      </w:pPr>
      <w:r w:rsidRPr="008159FB">
        <w:rPr>
          <w:rFonts w:hint="eastAsia"/>
          <w:szCs w:val="24"/>
        </w:rPr>
        <w:t>第　　　　号</w:t>
      </w: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right"/>
        <w:rPr>
          <w:szCs w:val="24"/>
        </w:rPr>
      </w:pPr>
      <w:r w:rsidRPr="008159FB">
        <w:rPr>
          <w:rFonts w:hint="eastAsia"/>
          <w:szCs w:val="24"/>
        </w:rPr>
        <w:t xml:space="preserve">　　年　　月　　日</w:t>
      </w: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 w:rsidRPr="008159FB">
        <w:rPr>
          <w:rFonts w:hint="eastAsia"/>
          <w:szCs w:val="24"/>
        </w:rPr>
        <w:t xml:space="preserve">　　　　　　　　　　　　様</w:t>
      </w: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</w:p>
    <w:p w:rsidR="0042385E" w:rsidRPr="008159FB" w:rsidRDefault="00D95221" w:rsidP="0042385E">
      <w:pPr>
        <w:autoSpaceDE w:val="0"/>
        <w:autoSpaceDN w:val="0"/>
        <w:adjustRightInd w:val="0"/>
        <w:spacing w:line="400" w:lineRule="atLeast"/>
        <w:ind w:firstLineChars="2900" w:firstLine="6960"/>
        <w:jc w:val="both"/>
        <w:rPr>
          <w:szCs w:val="24"/>
        </w:rPr>
      </w:pPr>
      <w:r w:rsidRPr="008159FB">
        <w:rPr>
          <w:rFonts w:hint="eastAsia"/>
          <w:szCs w:val="24"/>
        </w:rPr>
        <w:t>丸亀</w:t>
      </w:r>
      <w:r w:rsidR="0042385E" w:rsidRPr="008159FB">
        <w:rPr>
          <w:rFonts w:hint="eastAsia"/>
          <w:szCs w:val="24"/>
        </w:rPr>
        <w:t xml:space="preserve">市長　　　</w:t>
      </w: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</w:p>
    <w:p w:rsidR="0042385E" w:rsidRPr="008159FB" w:rsidRDefault="00207ED7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center"/>
        <w:rPr>
          <w:szCs w:val="24"/>
        </w:rPr>
      </w:pPr>
      <w:r w:rsidRPr="008159FB">
        <w:rPr>
          <w:rFonts w:hint="eastAsia"/>
          <w:szCs w:val="24"/>
        </w:rPr>
        <w:t>飼い主のいない猫の不妊去勢手術費補助金</w:t>
      </w:r>
      <w:r w:rsidR="001E1C03" w:rsidRPr="008159FB">
        <w:rPr>
          <w:rFonts w:hint="eastAsia"/>
          <w:szCs w:val="24"/>
        </w:rPr>
        <w:t>確定</w:t>
      </w:r>
      <w:r w:rsidR="0042385E" w:rsidRPr="008159FB">
        <w:rPr>
          <w:rFonts w:hint="eastAsia"/>
          <w:szCs w:val="24"/>
        </w:rPr>
        <w:t>通知書</w:t>
      </w: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Pr="008159FB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Default="0042385E" w:rsidP="00E30B86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 w:rsidRPr="008159FB">
        <w:rPr>
          <w:rFonts w:hint="eastAsia"/>
          <w:szCs w:val="24"/>
        </w:rPr>
        <w:t xml:space="preserve">　　</w:t>
      </w:r>
      <w:r w:rsidR="004E576E" w:rsidRPr="008159FB">
        <w:rPr>
          <w:rFonts w:hint="eastAsia"/>
          <w:szCs w:val="24"/>
        </w:rPr>
        <w:t xml:space="preserve">　　</w:t>
      </w:r>
      <w:r w:rsidR="00583585" w:rsidRPr="008159FB">
        <w:rPr>
          <w:rFonts w:hint="eastAsia"/>
          <w:szCs w:val="24"/>
        </w:rPr>
        <w:t>年　　月　　日付けで実績報告</w:t>
      </w:r>
      <w:r w:rsidRPr="008159FB">
        <w:rPr>
          <w:rFonts w:hint="eastAsia"/>
          <w:szCs w:val="24"/>
        </w:rPr>
        <w:t>のあった</w:t>
      </w:r>
      <w:r w:rsidR="005D0731" w:rsidRPr="008159FB">
        <w:rPr>
          <w:rFonts w:hint="eastAsia"/>
          <w:szCs w:val="24"/>
        </w:rPr>
        <w:t>飼い主のいない猫の不妊去勢手術費補助金</w:t>
      </w:r>
      <w:r w:rsidR="001D75DE" w:rsidRPr="008159FB">
        <w:rPr>
          <w:rFonts w:hint="eastAsia"/>
          <w:szCs w:val="24"/>
        </w:rPr>
        <w:t>について、次</w:t>
      </w:r>
      <w:r w:rsidRPr="008159FB">
        <w:rPr>
          <w:rFonts w:hint="eastAsia"/>
          <w:szCs w:val="24"/>
        </w:rPr>
        <w:t>のとおり</w:t>
      </w:r>
      <w:r w:rsidR="00A06225" w:rsidRPr="008159FB">
        <w:rPr>
          <w:rFonts w:hint="eastAsia"/>
          <w:szCs w:val="24"/>
        </w:rPr>
        <w:t>額を</w:t>
      </w:r>
      <w:r w:rsidR="00583585" w:rsidRPr="008159FB">
        <w:rPr>
          <w:rFonts w:hint="eastAsia"/>
          <w:szCs w:val="24"/>
        </w:rPr>
        <w:t>確定</w:t>
      </w:r>
      <w:r w:rsidR="001D75DE" w:rsidRPr="008159FB">
        <w:rPr>
          <w:rFonts w:hint="eastAsia"/>
          <w:szCs w:val="24"/>
        </w:rPr>
        <w:t>したので、</w:t>
      </w:r>
      <w:r w:rsidR="00D95221" w:rsidRPr="008159FB">
        <w:rPr>
          <w:rFonts w:hint="eastAsia"/>
          <w:szCs w:val="24"/>
        </w:rPr>
        <w:t>丸亀</w:t>
      </w:r>
      <w:r w:rsidR="00C56FD0" w:rsidRPr="008159FB">
        <w:rPr>
          <w:rFonts w:hint="eastAsia"/>
          <w:szCs w:val="24"/>
        </w:rPr>
        <w:t>市</w:t>
      </w:r>
      <w:r w:rsidR="00207ED7" w:rsidRPr="008159FB">
        <w:rPr>
          <w:rFonts w:hint="eastAsia"/>
          <w:szCs w:val="24"/>
        </w:rPr>
        <w:t>飼い主のいない猫の不妊去勢手術費補助金</w:t>
      </w:r>
      <w:r w:rsidR="00583585" w:rsidRPr="008159FB">
        <w:rPr>
          <w:rFonts w:hint="eastAsia"/>
          <w:szCs w:val="24"/>
        </w:rPr>
        <w:t>交付要綱第</w:t>
      </w:r>
      <w:r w:rsidR="00152F09">
        <w:rPr>
          <w:rFonts w:hint="eastAsia"/>
          <w:szCs w:val="24"/>
        </w:rPr>
        <w:t>11</w:t>
      </w:r>
      <w:r w:rsidR="00C56FD0" w:rsidRPr="008159FB">
        <w:rPr>
          <w:rFonts w:hint="eastAsia"/>
          <w:szCs w:val="24"/>
        </w:rPr>
        <w:t>条</w:t>
      </w:r>
      <w:r w:rsidR="001D75DE" w:rsidRPr="008159FB">
        <w:rPr>
          <w:rFonts w:hint="eastAsia"/>
          <w:szCs w:val="24"/>
        </w:rPr>
        <w:t>の規定により、</w:t>
      </w:r>
      <w:r w:rsidRPr="008159FB">
        <w:rPr>
          <w:rFonts w:hint="eastAsia"/>
          <w:szCs w:val="24"/>
        </w:rPr>
        <w:t>通知します。</w:t>
      </w:r>
    </w:p>
    <w:p w:rsidR="0042385E" w:rsidRPr="001D75DE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Default="0042385E" w:rsidP="0042385E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42385E" w:rsidRDefault="0042385E" w:rsidP="003720F6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C177D6" w:rsidRDefault="00C177D6" w:rsidP="005B7F05">
      <w:pPr>
        <w:autoSpaceDE w:val="0"/>
        <w:autoSpaceDN w:val="0"/>
        <w:adjustRightInd w:val="0"/>
        <w:spacing w:line="400" w:lineRule="atLeast"/>
        <w:ind w:firstLineChars="400" w:firstLine="960"/>
        <w:jc w:val="both"/>
        <w:rPr>
          <w:szCs w:val="24"/>
        </w:rPr>
      </w:pPr>
      <w:r>
        <w:rPr>
          <w:rFonts w:hint="eastAsia"/>
          <w:szCs w:val="24"/>
        </w:rPr>
        <w:t xml:space="preserve">補助金額　　　　　</w:t>
      </w:r>
      <w:r w:rsidR="005B7F0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金　　　　　　　　　　円</w:t>
      </w:r>
    </w:p>
    <w:p w:rsidR="005D0731" w:rsidRPr="00C177D6" w:rsidRDefault="005D0731" w:rsidP="003720F6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5D0731" w:rsidRDefault="005D0731" w:rsidP="003720F6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5D0731" w:rsidRDefault="005D0731" w:rsidP="003720F6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5D0731" w:rsidRDefault="005D0731" w:rsidP="003720F6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sectPr w:rsidR="005D0731" w:rsidSect="00962A77"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8A" w:rsidRDefault="008B508A">
      <w:r>
        <w:separator/>
      </w:r>
    </w:p>
  </w:endnote>
  <w:endnote w:type="continuationSeparator" w:id="0">
    <w:p w:rsidR="008B508A" w:rsidRDefault="008B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6D" w:rsidRDefault="005F226D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8A" w:rsidRDefault="008B508A">
      <w:r>
        <w:separator/>
      </w:r>
    </w:p>
  </w:footnote>
  <w:footnote w:type="continuationSeparator" w:id="0">
    <w:p w:rsidR="008B508A" w:rsidRDefault="008B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C"/>
    <w:rsid w:val="00023E02"/>
    <w:rsid w:val="000901A2"/>
    <w:rsid w:val="000A6E33"/>
    <w:rsid w:val="000C134F"/>
    <w:rsid w:val="000C2C44"/>
    <w:rsid w:val="000F09B7"/>
    <w:rsid w:val="001029E3"/>
    <w:rsid w:val="00111BA1"/>
    <w:rsid w:val="00122212"/>
    <w:rsid w:val="00123A6E"/>
    <w:rsid w:val="00152F09"/>
    <w:rsid w:val="00167005"/>
    <w:rsid w:val="001B0796"/>
    <w:rsid w:val="001C21B1"/>
    <w:rsid w:val="001D73AC"/>
    <w:rsid w:val="001D75DE"/>
    <w:rsid w:val="001E1C03"/>
    <w:rsid w:val="001F2E3B"/>
    <w:rsid w:val="00207ED7"/>
    <w:rsid w:val="0023601E"/>
    <w:rsid w:val="00240303"/>
    <w:rsid w:val="002430B1"/>
    <w:rsid w:val="0026556F"/>
    <w:rsid w:val="00267DE3"/>
    <w:rsid w:val="002717F9"/>
    <w:rsid w:val="002D21A7"/>
    <w:rsid w:val="002F60A5"/>
    <w:rsid w:val="00336CA5"/>
    <w:rsid w:val="003504A5"/>
    <w:rsid w:val="003504C9"/>
    <w:rsid w:val="00365098"/>
    <w:rsid w:val="003720F6"/>
    <w:rsid w:val="00383372"/>
    <w:rsid w:val="003A1957"/>
    <w:rsid w:val="003D2BF8"/>
    <w:rsid w:val="003E322A"/>
    <w:rsid w:val="003F4ADE"/>
    <w:rsid w:val="003F6989"/>
    <w:rsid w:val="004150C9"/>
    <w:rsid w:val="0042385E"/>
    <w:rsid w:val="00435C56"/>
    <w:rsid w:val="0044037B"/>
    <w:rsid w:val="00470AA2"/>
    <w:rsid w:val="00481A75"/>
    <w:rsid w:val="004823D3"/>
    <w:rsid w:val="004C49CA"/>
    <w:rsid w:val="004E576E"/>
    <w:rsid w:val="004F4D0F"/>
    <w:rsid w:val="004F68E5"/>
    <w:rsid w:val="00510304"/>
    <w:rsid w:val="00511DED"/>
    <w:rsid w:val="00514B0F"/>
    <w:rsid w:val="005417D9"/>
    <w:rsid w:val="0054352E"/>
    <w:rsid w:val="0055274B"/>
    <w:rsid w:val="00583585"/>
    <w:rsid w:val="0058698C"/>
    <w:rsid w:val="005A6F67"/>
    <w:rsid w:val="005B7BA6"/>
    <w:rsid w:val="005B7F05"/>
    <w:rsid w:val="005D0731"/>
    <w:rsid w:val="005E048D"/>
    <w:rsid w:val="005F226D"/>
    <w:rsid w:val="005F5B8D"/>
    <w:rsid w:val="006425EF"/>
    <w:rsid w:val="006603B1"/>
    <w:rsid w:val="00661069"/>
    <w:rsid w:val="00663FC3"/>
    <w:rsid w:val="006667DB"/>
    <w:rsid w:val="006671EB"/>
    <w:rsid w:val="0067727B"/>
    <w:rsid w:val="00682B95"/>
    <w:rsid w:val="00693969"/>
    <w:rsid w:val="006C2C38"/>
    <w:rsid w:val="006C4909"/>
    <w:rsid w:val="006E23CB"/>
    <w:rsid w:val="007C5B59"/>
    <w:rsid w:val="007E6A31"/>
    <w:rsid w:val="007F4E70"/>
    <w:rsid w:val="007F53CB"/>
    <w:rsid w:val="007F6226"/>
    <w:rsid w:val="007F69C7"/>
    <w:rsid w:val="008159FB"/>
    <w:rsid w:val="00824E60"/>
    <w:rsid w:val="0089517C"/>
    <w:rsid w:val="008A1A13"/>
    <w:rsid w:val="008A5236"/>
    <w:rsid w:val="008B508A"/>
    <w:rsid w:val="008E55EA"/>
    <w:rsid w:val="009227AF"/>
    <w:rsid w:val="0094171D"/>
    <w:rsid w:val="009443E0"/>
    <w:rsid w:val="00962A77"/>
    <w:rsid w:val="00964556"/>
    <w:rsid w:val="00990513"/>
    <w:rsid w:val="009A5F43"/>
    <w:rsid w:val="009E6C89"/>
    <w:rsid w:val="00A06225"/>
    <w:rsid w:val="00A6680B"/>
    <w:rsid w:val="00A73CCF"/>
    <w:rsid w:val="00AE3C24"/>
    <w:rsid w:val="00AF66DD"/>
    <w:rsid w:val="00B173E6"/>
    <w:rsid w:val="00B41456"/>
    <w:rsid w:val="00B54EB2"/>
    <w:rsid w:val="00B6207B"/>
    <w:rsid w:val="00B6214C"/>
    <w:rsid w:val="00B66909"/>
    <w:rsid w:val="00B7037D"/>
    <w:rsid w:val="00B752B5"/>
    <w:rsid w:val="00B8195C"/>
    <w:rsid w:val="00B8797E"/>
    <w:rsid w:val="00BA62B5"/>
    <w:rsid w:val="00BD61B6"/>
    <w:rsid w:val="00C177D6"/>
    <w:rsid w:val="00C316CE"/>
    <w:rsid w:val="00C338F4"/>
    <w:rsid w:val="00C443DF"/>
    <w:rsid w:val="00C47D9F"/>
    <w:rsid w:val="00C56FD0"/>
    <w:rsid w:val="00C8289F"/>
    <w:rsid w:val="00C85F15"/>
    <w:rsid w:val="00C877AC"/>
    <w:rsid w:val="00CB7C39"/>
    <w:rsid w:val="00CC0504"/>
    <w:rsid w:val="00D102B5"/>
    <w:rsid w:val="00D378AA"/>
    <w:rsid w:val="00D8003D"/>
    <w:rsid w:val="00D85451"/>
    <w:rsid w:val="00D95221"/>
    <w:rsid w:val="00DB541E"/>
    <w:rsid w:val="00DB798D"/>
    <w:rsid w:val="00DD1080"/>
    <w:rsid w:val="00E05040"/>
    <w:rsid w:val="00E150E3"/>
    <w:rsid w:val="00E1529D"/>
    <w:rsid w:val="00E16D4B"/>
    <w:rsid w:val="00E30B86"/>
    <w:rsid w:val="00E9255D"/>
    <w:rsid w:val="00EE0D7D"/>
    <w:rsid w:val="00F15FDC"/>
    <w:rsid w:val="00F26390"/>
    <w:rsid w:val="00F47520"/>
    <w:rsid w:val="00FA3EE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030E-0796-4F9E-B577-E3E24590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克彦</dc:creator>
  <cp:lastModifiedBy>Windows ユーザー</cp:lastModifiedBy>
  <cp:revision>2</cp:revision>
  <cp:lastPrinted>2022-03-16T00:45:00Z</cp:lastPrinted>
  <dcterms:created xsi:type="dcterms:W3CDTF">2024-03-11T05:33:00Z</dcterms:created>
  <dcterms:modified xsi:type="dcterms:W3CDTF">2024-03-11T05:33:00Z</dcterms:modified>
</cp:coreProperties>
</file>