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E3" w:rsidRPr="00330A07" w:rsidRDefault="0057230E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bookmarkStart w:id="0" w:name="_GoBack"/>
      <w:bookmarkEnd w:id="0"/>
      <w:r w:rsidRPr="00330A07">
        <w:rPr>
          <w:rFonts w:hint="eastAsia"/>
          <w:szCs w:val="24"/>
        </w:rPr>
        <w:t>様式第</w:t>
      </w:r>
      <w:r w:rsidR="00181354">
        <w:rPr>
          <w:rFonts w:hint="eastAsia"/>
          <w:szCs w:val="24"/>
        </w:rPr>
        <w:t>2</w:t>
      </w:r>
      <w:r w:rsidRPr="00330A07">
        <w:rPr>
          <w:rFonts w:hint="eastAsia"/>
          <w:szCs w:val="24"/>
        </w:rPr>
        <w:t>号</w:t>
      </w:r>
      <w:r w:rsidR="00181354">
        <w:rPr>
          <w:rFonts w:hint="eastAsia"/>
          <w:szCs w:val="24"/>
        </w:rPr>
        <w:t>(</w:t>
      </w:r>
      <w:r w:rsidRPr="00330A07">
        <w:rPr>
          <w:rFonts w:hint="eastAsia"/>
          <w:szCs w:val="24"/>
        </w:rPr>
        <w:t>第</w:t>
      </w:r>
      <w:r w:rsidR="00181354">
        <w:rPr>
          <w:rFonts w:hint="eastAsia"/>
          <w:szCs w:val="24"/>
        </w:rPr>
        <w:t>7</w:t>
      </w:r>
      <w:r w:rsidRPr="00330A07">
        <w:rPr>
          <w:rFonts w:hint="eastAsia"/>
          <w:szCs w:val="24"/>
        </w:rPr>
        <w:t>条関係</w:t>
      </w:r>
      <w:r w:rsidR="00181354">
        <w:rPr>
          <w:rFonts w:hint="eastAsia"/>
          <w:szCs w:val="24"/>
        </w:rPr>
        <w:t>)</w:t>
      </w: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511DED" w:rsidRPr="00330A07" w:rsidRDefault="00511DED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rFonts w:hint="eastAsia"/>
          <w:szCs w:val="24"/>
        </w:rPr>
      </w:pPr>
      <w:r w:rsidRPr="00330A07">
        <w:rPr>
          <w:rFonts w:hint="eastAsia"/>
          <w:szCs w:val="24"/>
        </w:rPr>
        <w:t xml:space="preserve">　　　　　　　　　　　　　　　　　　　　　　　　　　　　　　　　　　第　　　　号</w:t>
      </w: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right"/>
        <w:rPr>
          <w:szCs w:val="24"/>
        </w:rPr>
      </w:pPr>
      <w:r w:rsidRPr="00330A07">
        <w:rPr>
          <w:rFonts w:hint="eastAsia"/>
          <w:szCs w:val="24"/>
        </w:rPr>
        <w:t xml:space="preserve">　　年　　月　　日</w:t>
      </w: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r w:rsidRPr="00330A07">
        <w:rPr>
          <w:rFonts w:hint="eastAsia"/>
          <w:szCs w:val="24"/>
        </w:rPr>
        <w:t xml:space="preserve">　　　　　　　　　　　　様</w:t>
      </w: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rFonts w:hint="eastAsia"/>
          <w:szCs w:val="24"/>
        </w:rPr>
      </w:pPr>
    </w:p>
    <w:p w:rsidR="00E150E3" w:rsidRPr="00330A07" w:rsidRDefault="00B97FDB" w:rsidP="00B97FDB">
      <w:pPr>
        <w:autoSpaceDE w:val="0"/>
        <w:autoSpaceDN w:val="0"/>
        <w:adjustRightInd w:val="0"/>
        <w:spacing w:line="400" w:lineRule="atLeast"/>
        <w:ind w:firstLineChars="2900" w:firstLine="6960"/>
        <w:jc w:val="both"/>
        <w:rPr>
          <w:szCs w:val="24"/>
        </w:rPr>
      </w:pPr>
      <w:r w:rsidRPr="00330A07">
        <w:rPr>
          <w:rFonts w:hint="eastAsia"/>
          <w:szCs w:val="24"/>
        </w:rPr>
        <w:t>丸亀</w:t>
      </w:r>
      <w:r w:rsidR="00E150E3" w:rsidRPr="00330A07">
        <w:rPr>
          <w:rFonts w:hint="eastAsia"/>
          <w:szCs w:val="24"/>
        </w:rPr>
        <w:t xml:space="preserve">市長　　　</w:t>
      </w: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rFonts w:hint="eastAsia"/>
          <w:szCs w:val="24"/>
        </w:rPr>
      </w:pPr>
    </w:p>
    <w:p w:rsidR="00E150E3" w:rsidRPr="00330A07" w:rsidRDefault="00207ED7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center"/>
        <w:rPr>
          <w:szCs w:val="24"/>
        </w:rPr>
      </w:pPr>
      <w:r w:rsidRPr="00330A07">
        <w:rPr>
          <w:rFonts w:hint="eastAsia"/>
          <w:szCs w:val="24"/>
        </w:rPr>
        <w:t>飼い主のいない猫の不妊去勢手術費補助金</w:t>
      </w:r>
      <w:r w:rsidR="00E150E3" w:rsidRPr="00330A07">
        <w:rPr>
          <w:rFonts w:hint="eastAsia"/>
          <w:szCs w:val="24"/>
        </w:rPr>
        <w:t>交付</w:t>
      </w:r>
      <w:r w:rsidR="00181354">
        <w:rPr>
          <w:rFonts w:hint="eastAsia"/>
          <w:szCs w:val="24"/>
        </w:rPr>
        <w:t>(</w:t>
      </w:r>
      <w:r w:rsidR="00E150E3" w:rsidRPr="00330A07">
        <w:rPr>
          <w:rFonts w:hint="eastAsia"/>
          <w:szCs w:val="24"/>
        </w:rPr>
        <w:t>不交付</w:t>
      </w:r>
      <w:r w:rsidR="00181354">
        <w:rPr>
          <w:rFonts w:hint="eastAsia"/>
          <w:szCs w:val="24"/>
        </w:rPr>
        <w:t>)</w:t>
      </w:r>
      <w:r w:rsidR="00E150E3" w:rsidRPr="00330A07">
        <w:rPr>
          <w:rFonts w:hint="eastAsia"/>
          <w:szCs w:val="24"/>
        </w:rPr>
        <w:t>決定通知書</w:t>
      </w: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30B86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r w:rsidRPr="00330A07">
        <w:rPr>
          <w:rFonts w:hint="eastAsia"/>
          <w:szCs w:val="24"/>
        </w:rPr>
        <w:t xml:space="preserve">　　　　年　　月　　</w:t>
      </w:r>
      <w:proofErr w:type="gramStart"/>
      <w:r w:rsidRPr="00330A07">
        <w:rPr>
          <w:rFonts w:hint="eastAsia"/>
          <w:szCs w:val="24"/>
        </w:rPr>
        <w:t>日付け</w:t>
      </w:r>
      <w:proofErr w:type="gramEnd"/>
      <w:r w:rsidRPr="00330A07">
        <w:rPr>
          <w:rFonts w:hint="eastAsia"/>
          <w:szCs w:val="24"/>
        </w:rPr>
        <w:t>で申請のあった</w:t>
      </w:r>
      <w:r w:rsidR="002F60A5" w:rsidRPr="00330A07">
        <w:rPr>
          <w:rFonts w:hint="eastAsia"/>
          <w:szCs w:val="24"/>
        </w:rPr>
        <w:t>飼い主のいない猫の不妊去勢手術費補助金</w:t>
      </w:r>
      <w:r w:rsidR="00CC3DDA" w:rsidRPr="00330A07">
        <w:rPr>
          <w:rFonts w:hint="eastAsia"/>
          <w:szCs w:val="24"/>
        </w:rPr>
        <w:t>について、</w:t>
      </w:r>
      <w:r w:rsidR="00B80CE7" w:rsidRPr="00330A07">
        <w:rPr>
          <w:rFonts w:hint="eastAsia"/>
          <w:szCs w:val="24"/>
        </w:rPr>
        <w:t>次</w:t>
      </w:r>
      <w:r w:rsidR="00CC3DDA" w:rsidRPr="00330A07">
        <w:rPr>
          <w:rFonts w:hint="eastAsia"/>
          <w:szCs w:val="24"/>
        </w:rPr>
        <w:t>のとおり決定したので、</w:t>
      </w:r>
      <w:r w:rsidR="00B97FDB" w:rsidRPr="00330A07">
        <w:rPr>
          <w:rFonts w:hint="eastAsia"/>
          <w:szCs w:val="24"/>
        </w:rPr>
        <w:t>丸亀</w:t>
      </w:r>
      <w:r w:rsidRPr="00330A07">
        <w:rPr>
          <w:rFonts w:hint="eastAsia"/>
          <w:szCs w:val="24"/>
        </w:rPr>
        <w:t>市</w:t>
      </w:r>
      <w:r w:rsidR="00207ED7" w:rsidRPr="00330A07">
        <w:rPr>
          <w:rFonts w:hint="eastAsia"/>
          <w:szCs w:val="24"/>
        </w:rPr>
        <w:t>飼い主のいない猫の不妊去勢手術費補助金交付要綱第</w:t>
      </w:r>
      <w:r w:rsidR="00181354">
        <w:rPr>
          <w:rFonts w:hint="eastAsia"/>
          <w:szCs w:val="24"/>
        </w:rPr>
        <w:t>7</w:t>
      </w:r>
      <w:r w:rsidR="00CC3DDA" w:rsidRPr="00330A07">
        <w:rPr>
          <w:rFonts w:hint="eastAsia"/>
          <w:szCs w:val="24"/>
        </w:rPr>
        <w:t>条の規定により、</w:t>
      </w:r>
      <w:r w:rsidRPr="00330A07">
        <w:rPr>
          <w:rFonts w:hint="eastAsia"/>
          <w:szCs w:val="24"/>
        </w:rPr>
        <w:t>通知します。</w:t>
      </w:r>
    </w:p>
    <w:p w:rsidR="00E150E3" w:rsidRPr="00330A07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r>
        <w:rPr>
          <w:rFonts w:hint="eastAsia"/>
          <w:szCs w:val="24"/>
        </w:rPr>
        <w:t>１　交付する。</w:t>
      </w: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r>
        <w:rPr>
          <w:rFonts w:hint="eastAsia"/>
          <w:szCs w:val="24"/>
        </w:rPr>
        <w:t xml:space="preserve">　　　交付決定額　　　　　</w:t>
      </w:r>
      <w:r w:rsidR="005B7F0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金　　　　　　　　　　円</w:t>
      </w:r>
    </w:p>
    <w:p w:rsidR="006467B1" w:rsidRDefault="006467B1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rFonts w:hint="eastAsia"/>
          <w:szCs w:val="24"/>
        </w:rPr>
      </w:pPr>
    </w:p>
    <w:p w:rsidR="006467B1" w:rsidRDefault="006467B1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rFonts w:hint="eastAsia"/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r>
        <w:rPr>
          <w:rFonts w:hint="eastAsia"/>
          <w:szCs w:val="24"/>
        </w:rPr>
        <w:t>２　交付しない。</w:t>
      </w: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  <w:r>
        <w:rPr>
          <w:rFonts w:hint="eastAsia"/>
          <w:szCs w:val="24"/>
        </w:rPr>
        <w:t xml:space="preserve">　　（理由）</w:t>
      </w: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p w:rsidR="00E150E3" w:rsidRDefault="00E150E3" w:rsidP="00E150E3">
      <w:pPr>
        <w:autoSpaceDE w:val="0"/>
        <w:autoSpaceDN w:val="0"/>
        <w:adjustRightInd w:val="0"/>
        <w:spacing w:line="400" w:lineRule="atLeast"/>
        <w:ind w:left="240" w:hangingChars="100" w:hanging="240"/>
        <w:jc w:val="both"/>
        <w:rPr>
          <w:szCs w:val="24"/>
        </w:rPr>
      </w:pPr>
    </w:p>
    <w:sectPr w:rsidR="00E150E3" w:rsidSect="00962A77">
      <w:foot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C3" w:rsidRDefault="008776C3">
      <w:r>
        <w:separator/>
      </w:r>
    </w:p>
  </w:endnote>
  <w:endnote w:type="continuationSeparator" w:id="0">
    <w:p w:rsidR="008776C3" w:rsidRDefault="0087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6D" w:rsidRDefault="005F226D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C3" w:rsidRDefault="008776C3">
      <w:r>
        <w:separator/>
      </w:r>
    </w:p>
  </w:footnote>
  <w:footnote w:type="continuationSeparator" w:id="0">
    <w:p w:rsidR="008776C3" w:rsidRDefault="0087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8C"/>
    <w:rsid w:val="00023E02"/>
    <w:rsid w:val="00074E02"/>
    <w:rsid w:val="000901A2"/>
    <w:rsid w:val="000A6E33"/>
    <w:rsid w:val="000C134F"/>
    <w:rsid w:val="000C2C44"/>
    <w:rsid w:val="000F09B7"/>
    <w:rsid w:val="001029E3"/>
    <w:rsid w:val="00111BA1"/>
    <w:rsid w:val="00122212"/>
    <w:rsid w:val="00167005"/>
    <w:rsid w:val="00181354"/>
    <w:rsid w:val="001B0796"/>
    <w:rsid w:val="001C21B1"/>
    <w:rsid w:val="001E1C03"/>
    <w:rsid w:val="001F2E3B"/>
    <w:rsid w:val="00207ED7"/>
    <w:rsid w:val="0023601E"/>
    <w:rsid w:val="00240303"/>
    <w:rsid w:val="002430B1"/>
    <w:rsid w:val="0026556F"/>
    <w:rsid w:val="002717F9"/>
    <w:rsid w:val="002B7F61"/>
    <w:rsid w:val="002D21A7"/>
    <w:rsid w:val="002F60A5"/>
    <w:rsid w:val="00330A07"/>
    <w:rsid w:val="00336CA5"/>
    <w:rsid w:val="00365098"/>
    <w:rsid w:val="003720F6"/>
    <w:rsid w:val="00383372"/>
    <w:rsid w:val="003A1957"/>
    <w:rsid w:val="003D2BF8"/>
    <w:rsid w:val="003E322A"/>
    <w:rsid w:val="003F4ADE"/>
    <w:rsid w:val="003F6989"/>
    <w:rsid w:val="0042385E"/>
    <w:rsid w:val="00435C56"/>
    <w:rsid w:val="0044037B"/>
    <w:rsid w:val="00470AA2"/>
    <w:rsid w:val="00481A75"/>
    <w:rsid w:val="004823D3"/>
    <w:rsid w:val="004C49CA"/>
    <w:rsid w:val="004E3F38"/>
    <w:rsid w:val="004E576E"/>
    <w:rsid w:val="004F4D0F"/>
    <w:rsid w:val="004F68E5"/>
    <w:rsid w:val="00510304"/>
    <w:rsid w:val="00511DED"/>
    <w:rsid w:val="00514B0F"/>
    <w:rsid w:val="005417D9"/>
    <w:rsid w:val="0054352E"/>
    <w:rsid w:val="0055274B"/>
    <w:rsid w:val="0057230E"/>
    <w:rsid w:val="00583585"/>
    <w:rsid w:val="0058698C"/>
    <w:rsid w:val="005A6F67"/>
    <w:rsid w:val="005B7BA6"/>
    <w:rsid w:val="005B7F05"/>
    <w:rsid w:val="005D0731"/>
    <w:rsid w:val="005E048D"/>
    <w:rsid w:val="005F226D"/>
    <w:rsid w:val="005F5B8D"/>
    <w:rsid w:val="006467B1"/>
    <w:rsid w:val="006603B1"/>
    <w:rsid w:val="00661069"/>
    <w:rsid w:val="00663FC3"/>
    <w:rsid w:val="006667DB"/>
    <w:rsid w:val="006671EB"/>
    <w:rsid w:val="0067727B"/>
    <w:rsid w:val="00682B95"/>
    <w:rsid w:val="00693969"/>
    <w:rsid w:val="006C2C38"/>
    <w:rsid w:val="006C4909"/>
    <w:rsid w:val="006E23CB"/>
    <w:rsid w:val="007541DA"/>
    <w:rsid w:val="007C5B59"/>
    <w:rsid w:val="007E6A31"/>
    <w:rsid w:val="007F4E70"/>
    <w:rsid w:val="007F53CB"/>
    <w:rsid w:val="007F69C7"/>
    <w:rsid w:val="00824E60"/>
    <w:rsid w:val="00835EAC"/>
    <w:rsid w:val="008776C3"/>
    <w:rsid w:val="0089517C"/>
    <w:rsid w:val="008A1A13"/>
    <w:rsid w:val="008A5236"/>
    <w:rsid w:val="008E55EA"/>
    <w:rsid w:val="009227AF"/>
    <w:rsid w:val="0094171D"/>
    <w:rsid w:val="009443E0"/>
    <w:rsid w:val="00962A77"/>
    <w:rsid w:val="00964556"/>
    <w:rsid w:val="00990513"/>
    <w:rsid w:val="009A5F43"/>
    <w:rsid w:val="009B60F5"/>
    <w:rsid w:val="00A06225"/>
    <w:rsid w:val="00A1299A"/>
    <w:rsid w:val="00A73CCF"/>
    <w:rsid w:val="00AE3C24"/>
    <w:rsid w:val="00AF66DD"/>
    <w:rsid w:val="00B06361"/>
    <w:rsid w:val="00B173E6"/>
    <w:rsid w:val="00B41456"/>
    <w:rsid w:val="00B54EB2"/>
    <w:rsid w:val="00B6207B"/>
    <w:rsid w:val="00B6214C"/>
    <w:rsid w:val="00B66909"/>
    <w:rsid w:val="00B7037D"/>
    <w:rsid w:val="00B752B5"/>
    <w:rsid w:val="00B80CE7"/>
    <w:rsid w:val="00B8195C"/>
    <w:rsid w:val="00B8797E"/>
    <w:rsid w:val="00B97FDB"/>
    <w:rsid w:val="00BA62B5"/>
    <w:rsid w:val="00BD58B0"/>
    <w:rsid w:val="00BD61B6"/>
    <w:rsid w:val="00C177D6"/>
    <w:rsid w:val="00C316CE"/>
    <w:rsid w:val="00C338F4"/>
    <w:rsid w:val="00C443DF"/>
    <w:rsid w:val="00C47D9F"/>
    <w:rsid w:val="00C56FD0"/>
    <w:rsid w:val="00C8289F"/>
    <w:rsid w:val="00C877AC"/>
    <w:rsid w:val="00CB7C39"/>
    <w:rsid w:val="00CC0504"/>
    <w:rsid w:val="00CC3DDA"/>
    <w:rsid w:val="00D102B5"/>
    <w:rsid w:val="00D378AA"/>
    <w:rsid w:val="00D8003D"/>
    <w:rsid w:val="00D85451"/>
    <w:rsid w:val="00DB541E"/>
    <w:rsid w:val="00DB798D"/>
    <w:rsid w:val="00DD1080"/>
    <w:rsid w:val="00E05040"/>
    <w:rsid w:val="00E150E3"/>
    <w:rsid w:val="00E1529D"/>
    <w:rsid w:val="00E16D4B"/>
    <w:rsid w:val="00E30B86"/>
    <w:rsid w:val="00E9255D"/>
    <w:rsid w:val="00EE0D7D"/>
    <w:rsid w:val="00F26390"/>
    <w:rsid w:val="00F36AD8"/>
    <w:rsid w:val="00F47520"/>
    <w:rsid w:val="00FA3EE3"/>
    <w:rsid w:val="00FB466E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03ED3-7CC6-40F3-BF35-48C706C8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 克彦</dc:creator>
  <cp:lastModifiedBy>Windows ユーザー</cp:lastModifiedBy>
  <cp:revision>2</cp:revision>
  <cp:lastPrinted>2022-03-16T00:45:00Z</cp:lastPrinted>
  <dcterms:created xsi:type="dcterms:W3CDTF">2024-03-11T05:31:00Z</dcterms:created>
  <dcterms:modified xsi:type="dcterms:W3CDTF">2024-03-11T05:31:00Z</dcterms:modified>
</cp:coreProperties>
</file>