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CEE74" w14:textId="77777777" w:rsidR="00712042" w:rsidRPr="00712042" w:rsidRDefault="00C1577E" w:rsidP="00D16FB3">
      <w:pPr>
        <w:snapToGrid w:val="0"/>
        <w:rPr>
          <w:rFonts w:cs="Times New Roman"/>
        </w:rPr>
      </w:pPr>
      <w:r>
        <w:rPr>
          <w:rFonts w:cs="Times New Roman" w:hint="eastAsia"/>
        </w:rPr>
        <w:t>様式第</w:t>
      </w:r>
      <w:r>
        <w:rPr>
          <w:rFonts w:cs="Times New Roman"/>
        </w:rPr>
        <w:t>8</w:t>
      </w:r>
      <w:r w:rsidR="00A75618">
        <w:rPr>
          <w:rFonts w:cs="Times New Roman" w:hint="eastAsia"/>
        </w:rPr>
        <w:t>号（第</w:t>
      </w:r>
      <w:r w:rsidR="003767FC">
        <w:rPr>
          <w:rFonts w:cs="Times New Roman"/>
        </w:rPr>
        <w:t>10</w:t>
      </w:r>
      <w:r>
        <w:rPr>
          <w:rFonts w:cs="Times New Roman" w:hint="eastAsia"/>
        </w:rPr>
        <w:t>条関係）</w:t>
      </w:r>
    </w:p>
    <w:p w14:paraId="14E4A672" w14:textId="77777777" w:rsidR="00C37C28" w:rsidRDefault="008E71EB">
      <w:pPr>
        <w:snapToGrid w:val="0"/>
        <w:jc w:val="center"/>
        <w:rPr>
          <w:rFonts w:cs="Times New Roman"/>
        </w:rPr>
      </w:pPr>
      <w:r w:rsidRPr="005D6D77">
        <w:rPr>
          <w:rFonts w:hint="eastAsia"/>
          <w:spacing w:val="262"/>
          <w:kern w:val="0"/>
          <w:fitText w:val="3150" w:id="-698627584"/>
        </w:rPr>
        <w:t>収支</w:t>
      </w:r>
      <w:r w:rsidR="00767674" w:rsidRPr="005D6D77">
        <w:rPr>
          <w:rFonts w:hint="eastAsia"/>
          <w:spacing w:val="262"/>
          <w:kern w:val="0"/>
          <w:fitText w:val="3150" w:id="-698627584"/>
        </w:rPr>
        <w:t>決</w:t>
      </w:r>
      <w:r w:rsidRPr="005D6D77">
        <w:rPr>
          <w:rFonts w:hint="eastAsia"/>
          <w:spacing w:val="262"/>
          <w:kern w:val="0"/>
          <w:fitText w:val="3150" w:id="-698627584"/>
        </w:rPr>
        <w:t>算</w:t>
      </w:r>
      <w:r w:rsidRPr="005D6D77">
        <w:rPr>
          <w:rFonts w:hint="eastAsia"/>
          <w:spacing w:val="2"/>
          <w:kern w:val="0"/>
          <w:fitText w:val="3150" w:id="-698627584"/>
        </w:rPr>
        <w:t>書</w:t>
      </w:r>
    </w:p>
    <w:p w14:paraId="22D20FC6" w14:textId="77777777" w:rsidR="00C37C28" w:rsidRDefault="00C37C28" w:rsidP="008E71EB">
      <w:pPr>
        <w:snapToGrid w:val="0"/>
        <w:spacing w:after="105"/>
        <w:ind w:firstLineChars="100" w:firstLine="210"/>
        <w:rPr>
          <w:rFonts w:cs="Times New Roman"/>
        </w:rPr>
      </w:pPr>
      <w:r>
        <w:rPr>
          <w:rFonts w:hint="eastAsia"/>
        </w:rPr>
        <w:t>１　収入の部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2"/>
        <w:gridCol w:w="2500"/>
        <w:gridCol w:w="3542"/>
      </w:tblGrid>
      <w:tr w:rsidR="00C37C28" w:rsidRPr="00A44F43" w14:paraId="4DE48E86" w14:textId="77777777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  <w:vAlign w:val="center"/>
          </w:tcPr>
          <w:p w14:paraId="6FB3E6C9" w14:textId="77777777" w:rsidR="00C37C28" w:rsidRPr="00A44F43" w:rsidRDefault="008E71EB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A44F43">
              <w:rPr>
                <w:rFonts w:hint="eastAsia"/>
                <w:spacing w:val="630"/>
                <w:kern w:val="0"/>
                <w:fitText w:val="1680" w:id="-698627583"/>
              </w:rPr>
              <w:t>区</w:t>
            </w:r>
            <w:r w:rsidRPr="00A44F43">
              <w:rPr>
                <w:rFonts w:hint="eastAsia"/>
                <w:kern w:val="0"/>
                <w:fitText w:val="1680" w:id="-698627583"/>
              </w:rPr>
              <w:t>分</w:t>
            </w:r>
          </w:p>
        </w:tc>
        <w:tc>
          <w:tcPr>
            <w:tcW w:w="2500" w:type="dxa"/>
            <w:vAlign w:val="center"/>
          </w:tcPr>
          <w:p w14:paraId="63A98E46" w14:textId="77777777" w:rsidR="00C37C28" w:rsidRPr="00A44F43" w:rsidRDefault="007366F3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5D6D77">
              <w:rPr>
                <w:rFonts w:cs="Times New Roman" w:hint="eastAsia"/>
                <w:spacing w:val="30"/>
                <w:kern w:val="0"/>
                <w:fitText w:val="2100" w:id="-698627582"/>
              </w:rPr>
              <w:t>決算額</w:t>
            </w:r>
            <w:r w:rsidR="00C00463" w:rsidRPr="005D6D77">
              <w:rPr>
                <w:rFonts w:cs="Times New Roman" w:hint="eastAsia"/>
                <w:spacing w:val="30"/>
                <w:kern w:val="0"/>
                <w:fitText w:val="2100" w:id="-698627582"/>
              </w:rPr>
              <w:t>（税抜</w:t>
            </w:r>
            <w:r w:rsidR="005D6D77">
              <w:rPr>
                <w:rFonts w:cs="Times New Roman" w:hint="eastAsia"/>
                <w:spacing w:val="30"/>
                <w:kern w:val="0"/>
                <w:fitText w:val="2100" w:id="-698627582"/>
              </w:rPr>
              <w:t>き</w:t>
            </w:r>
            <w:r w:rsidR="00C00463" w:rsidRPr="005D6D77">
              <w:rPr>
                <w:rFonts w:cs="Times New Roman" w:hint="eastAsia"/>
                <w:kern w:val="0"/>
                <w:fitText w:val="2100" w:id="-698627582"/>
              </w:rPr>
              <w:t>）</w:t>
            </w:r>
          </w:p>
        </w:tc>
        <w:tc>
          <w:tcPr>
            <w:tcW w:w="3542" w:type="dxa"/>
            <w:vAlign w:val="center"/>
          </w:tcPr>
          <w:p w14:paraId="7AC40AF0" w14:textId="77777777" w:rsidR="00C37C28" w:rsidRPr="00A44F43" w:rsidRDefault="008E71EB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A44F43">
              <w:rPr>
                <w:rFonts w:hint="eastAsia"/>
                <w:spacing w:val="420"/>
                <w:kern w:val="0"/>
                <w:fitText w:val="1260" w:id="-698627581"/>
              </w:rPr>
              <w:t>摘</w:t>
            </w:r>
            <w:r w:rsidRPr="00A44F43">
              <w:rPr>
                <w:rFonts w:hint="eastAsia"/>
                <w:kern w:val="0"/>
                <w:fitText w:val="1260" w:id="-698627581"/>
              </w:rPr>
              <w:t>要</w:t>
            </w:r>
          </w:p>
        </w:tc>
      </w:tr>
      <w:tr w:rsidR="009A0C94" w:rsidRPr="00A44F43" w14:paraId="3EC6F26E" w14:textId="77777777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</w:tcPr>
          <w:p w14:paraId="543C95E7" w14:textId="77777777" w:rsidR="009A0C94" w:rsidRPr="00A44F43" w:rsidRDefault="009A0C94" w:rsidP="00E67D64">
            <w:pPr>
              <w:snapToGrid w:val="0"/>
              <w:spacing w:line="210" w:lineRule="exact"/>
              <w:rPr>
                <w:rFonts w:cs="Times New Roman"/>
              </w:rPr>
            </w:pPr>
          </w:p>
          <w:p w14:paraId="334F95FC" w14:textId="77777777" w:rsidR="009A0C94" w:rsidRPr="00A44F43" w:rsidRDefault="009A0C94" w:rsidP="00E67D64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A44F43">
              <w:rPr>
                <w:rFonts w:cs="Times New Roman" w:hint="eastAsia"/>
              </w:rPr>
              <w:t>自　己　資　金</w:t>
            </w:r>
          </w:p>
          <w:p w14:paraId="0F39C0F0" w14:textId="77777777" w:rsidR="009A0C94" w:rsidRPr="00A44F43" w:rsidRDefault="009A0C94" w:rsidP="00E67D6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  <w:vAlign w:val="center"/>
          </w:tcPr>
          <w:p w14:paraId="35AB693E" w14:textId="77777777" w:rsidR="009A0C94" w:rsidRPr="00A44F43" w:rsidRDefault="009A0C94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  <w:r w:rsidRPr="00A44F43">
              <w:rPr>
                <w:rFonts w:hint="eastAsia"/>
              </w:rPr>
              <w:t>円</w:t>
            </w:r>
          </w:p>
        </w:tc>
        <w:tc>
          <w:tcPr>
            <w:tcW w:w="3542" w:type="dxa"/>
          </w:tcPr>
          <w:p w14:paraId="0BF12FE4" w14:textId="77777777" w:rsidR="009A0C94" w:rsidRPr="00A44F43" w:rsidRDefault="009A0C94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6162A5" w:rsidRPr="00A44F43" w14:paraId="2D0D3B42" w14:textId="77777777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</w:tcPr>
          <w:p w14:paraId="714F2D11" w14:textId="77777777" w:rsidR="006162A5" w:rsidRPr="00A44F43" w:rsidRDefault="006162A5" w:rsidP="00D36577">
            <w:pPr>
              <w:snapToGrid w:val="0"/>
              <w:spacing w:line="210" w:lineRule="exact"/>
              <w:rPr>
                <w:rFonts w:cs="Times New Roman"/>
              </w:rPr>
            </w:pPr>
          </w:p>
          <w:p w14:paraId="0580CD7B" w14:textId="77777777" w:rsidR="006162A5" w:rsidRPr="00A44F43" w:rsidRDefault="006162A5" w:rsidP="00D36577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A44F43">
              <w:rPr>
                <w:rFonts w:cs="Times New Roman" w:hint="eastAsia"/>
              </w:rPr>
              <w:t>国・県等補助金</w:t>
            </w:r>
          </w:p>
          <w:p w14:paraId="3957952A" w14:textId="77777777" w:rsidR="006162A5" w:rsidRPr="00A44F43" w:rsidRDefault="006162A5" w:rsidP="00D36577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14:paraId="70024FE9" w14:textId="77777777" w:rsidR="006162A5" w:rsidRPr="00A44F43" w:rsidRDefault="006162A5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542" w:type="dxa"/>
          </w:tcPr>
          <w:p w14:paraId="23C08DD0" w14:textId="77777777" w:rsidR="006162A5" w:rsidRPr="00A44F43" w:rsidRDefault="006162A5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6162A5" w:rsidRPr="00A44F43" w14:paraId="148003EA" w14:textId="77777777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</w:tcPr>
          <w:p w14:paraId="6FA70C85" w14:textId="77777777" w:rsidR="006162A5" w:rsidRPr="00A44F43" w:rsidRDefault="006162A5" w:rsidP="00D36577">
            <w:pPr>
              <w:snapToGrid w:val="0"/>
              <w:spacing w:line="210" w:lineRule="exact"/>
              <w:rPr>
                <w:rFonts w:cs="Times New Roman"/>
              </w:rPr>
            </w:pPr>
          </w:p>
          <w:p w14:paraId="76983756" w14:textId="77777777" w:rsidR="006162A5" w:rsidRPr="00A44F43" w:rsidRDefault="006162A5" w:rsidP="00D36577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A44F43">
              <w:rPr>
                <w:rFonts w:cs="Times New Roman" w:hint="eastAsia"/>
              </w:rPr>
              <w:t>市　補　助　金</w:t>
            </w:r>
          </w:p>
          <w:p w14:paraId="488FC32C" w14:textId="77777777" w:rsidR="006162A5" w:rsidRPr="00A44F43" w:rsidRDefault="006162A5" w:rsidP="00D36577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14:paraId="4E3F3C3C" w14:textId="77777777" w:rsidR="006162A5" w:rsidRPr="00A44F43" w:rsidRDefault="006162A5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542" w:type="dxa"/>
          </w:tcPr>
          <w:p w14:paraId="6AF6AE0C" w14:textId="77777777" w:rsidR="006162A5" w:rsidRPr="00A44F43" w:rsidRDefault="006162A5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9A0C94" w:rsidRPr="00A44F43" w14:paraId="7279CB1A" w14:textId="77777777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</w:tcPr>
          <w:p w14:paraId="0E22DDBC" w14:textId="77777777" w:rsidR="009A0C94" w:rsidRPr="00A44F43" w:rsidRDefault="009A0C9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14:paraId="6AA131D6" w14:textId="77777777" w:rsidR="009A0C94" w:rsidRPr="00A44F43" w:rsidRDefault="009A0C9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542" w:type="dxa"/>
          </w:tcPr>
          <w:p w14:paraId="4501D5F4" w14:textId="77777777" w:rsidR="009A0C94" w:rsidRPr="00A44F43" w:rsidRDefault="009A0C94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9A0C94" w:rsidRPr="00A44F43" w14:paraId="18A4202A" w14:textId="77777777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</w:tcPr>
          <w:p w14:paraId="4571A001" w14:textId="77777777" w:rsidR="009A0C94" w:rsidRPr="00A44F43" w:rsidRDefault="009A0C9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14:paraId="33140E12" w14:textId="77777777" w:rsidR="009A0C94" w:rsidRPr="00A44F43" w:rsidRDefault="009A0C9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542" w:type="dxa"/>
          </w:tcPr>
          <w:p w14:paraId="236C9BDD" w14:textId="77777777" w:rsidR="009A0C94" w:rsidRPr="00A44F43" w:rsidRDefault="009A0C94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9A0C94" w:rsidRPr="00A44F43" w14:paraId="545DA7D1" w14:textId="77777777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</w:tcPr>
          <w:p w14:paraId="6B72AB8B" w14:textId="77777777" w:rsidR="009A0C94" w:rsidRPr="00A44F43" w:rsidRDefault="009A0C9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14:paraId="292BEDDB" w14:textId="77777777" w:rsidR="009A0C94" w:rsidRPr="00A44F43" w:rsidRDefault="009A0C94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542" w:type="dxa"/>
          </w:tcPr>
          <w:p w14:paraId="1550B5DD" w14:textId="77777777" w:rsidR="009A0C94" w:rsidRPr="00A44F43" w:rsidRDefault="009A0C94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9A0C94" w:rsidRPr="00A44F43" w14:paraId="6F31FB96" w14:textId="77777777" w:rsidTr="005A415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  <w:vAlign w:val="center"/>
          </w:tcPr>
          <w:p w14:paraId="27FBD02C" w14:textId="77777777" w:rsidR="009A0C94" w:rsidRPr="00A44F43" w:rsidRDefault="009A0C94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A44F43">
              <w:rPr>
                <w:rFonts w:hint="eastAsia"/>
              </w:rPr>
              <w:t>計</w:t>
            </w:r>
          </w:p>
        </w:tc>
        <w:tc>
          <w:tcPr>
            <w:tcW w:w="2500" w:type="dxa"/>
            <w:vAlign w:val="center"/>
          </w:tcPr>
          <w:p w14:paraId="026DFA42" w14:textId="77777777" w:rsidR="009A0C94" w:rsidRPr="00A44F43" w:rsidRDefault="00C24356" w:rsidP="00C24356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  <w:r w:rsidRPr="00A44F43">
              <w:rPr>
                <w:rFonts w:cs="Times New Roman" w:hint="eastAsia"/>
              </w:rPr>
              <w:t>円</w:t>
            </w:r>
          </w:p>
        </w:tc>
        <w:tc>
          <w:tcPr>
            <w:tcW w:w="3542" w:type="dxa"/>
            <w:vAlign w:val="center"/>
          </w:tcPr>
          <w:p w14:paraId="50267A63" w14:textId="77777777" w:rsidR="009A0C94" w:rsidRPr="00A44F43" w:rsidRDefault="005A4157" w:rsidP="005A4157">
            <w:pPr>
              <w:snapToGrid w:val="0"/>
              <w:spacing w:line="21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支出額計と一致</w:t>
            </w:r>
          </w:p>
        </w:tc>
      </w:tr>
    </w:tbl>
    <w:p w14:paraId="6B8D8F3E" w14:textId="77777777" w:rsidR="00C37C28" w:rsidRDefault="00C37C28" w:rsidP="008E71EB">
      <w:pPr>
        <w:snapToGrid w:val="0"/>
        <w:spacing w:before="105" w:after="105"/>
        <w:ind w:firstLineChars="100" w:firstLine="210"/>
        <w:rPr>
          <w:rFonts w:cs="Times New Roman"/>
        </w:rPr>
      </w:pPr>
      <w:r>
        <w:rPr>
          <w:rFonts w:hint="eastAsia"/>
        </w:rPr>
        <w:t>２　支出の部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2"/>
        <w:gridCol w:w="2500"/>
        <w:gridCol w:w="3542"/>
      </w:tblGrid>
      <w:tr w:rsidR="00C37C28" w14:paraId="7E98880E" w14:textId="77777777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  <w:vAlign w:val="center"/>
          </w:tcPr>
          <w:p w14:paraId="30BD3124" w14:textId="77777777" w:rsidR="00C37C28" w:rsidRDefault="008E71EB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8E71EB">
              <w:rPr>
                <w:rFonts w:hint="eastAsia"/>
                <w:spacing w:val="630"/>
                <w:kern w:val="0"/>
                <w:fitText w:val="1680" w:id="-698627580"/>
              </w:rPr>
              <w:t>区</w:t>
            </w:r>
            <w:r w:rsidRPr="008E71EB">
              <w:rPr>
                <w:rFonts w:hint="eastAsia"/>
                <w:kern w:val="0"/>
                <w:fitText w:val="1680" w:id="-698627580"/>
              </w:rPr>
              <w:t>分</w:t>
            </w:r>
          </w:p>
        </w:tc>
        <w:tc>
          <w:tcPr>
            <w:tcW w:w="2500" w:type="dxa"/>
            <w:vAlign w:val="center"/>
          </w:tcPr>
          <w:p w14:paraId="6512F00B" w14:textId="77777777" w:rsidR="00C37C28" w:rsidRDefault="007366F3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5D6D77">
              <w:rPr>
                <w:rFonts w:cs="Times New Roman" w:hint="eastAsia"/>
                <w:spacing w:val="30"/>
                <w:kern w:val="0"/>
                <w:fitText w:val="2100" w:id="-698627579"/>
              </w:rPr>
              <w:t>決算額（税抜</w:t>
            </w:r>
            <w:r w:rsidR="005D6D77">
              <w:rPr>
                <w:rFonts w:cs="Times New Roman" w:hint="eastAsia"/>
                <w:spacing w:val="30"/>
                <w:kern w:val="0"/>
                <w:fitText w:val="2100" w:id="-698627579"/>
              </w:rPr>
              <w:t>き</w:t>
            </w:r>
            <w:r w:rsidRPr="005D6D77">
              <w:rPr>
                <w:rFonts w:cs="Times New Roman" w:hint="eastAsia"/>
                <w:kern w:val="0"/>
                <w:fitText w:val="2100" w:id="-698627579"/>
              </w:rPr>
              <w:t>）</w:t>
            </w:r>
          </w:p>
        </w:tc>
        <w:tc>
          <w:tcPr>
            <w:tcW w:w="3542" w:type="dxa"/>
            <w:vAlign w:val="center"/>
          </w:tcPr>
          <w:p w14:paraId="228FB827" w14:textId="77777777" w:rsidR="00C37C28" w:rsidRDefault="008E71EB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8E71EB">
              <w:rPr>
                <w:rFonts w:hint="eastAsia"/>
                <w:spacing w:val="420"/>
                <w:kern w:val="0"/>
                <w:fitText w:val="1260" w:id="-698627578"/>
              </w:rPr>
              <w:t>摘</w:t>
            </w:r>
            <w:r w:rsidRPr="008E71EB">
              <w:rPr>
                <w:rFonts w:hint="eastAsia"/>
                <w:kern w:val="0"/>
                <w:fitText w:val="1260" w:id="-698627578"/>
              </w:rPr>
              <w:t>要</w:t>
            </w:r>
          </w:p>
        </w:tc>
      </w:tr>
      <w:tr w:rsidR="00C37C28" w14:paraId="1F4DE8BD" w14:textId="77777777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</w:tcPr>
          <w:p w14:paraId="3CA883C3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  <w:vAlign w:val="center"/>
          </w:tcPr>
          <w:p w14:paraId="27D3A14A" w14:textId="77777777" w:rsidR="00C37C28" w:rsidRDefault="00C37C28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542" w:type="dxa"/>
          </w:tcPr>
          <w:p w14:paraId="7CDF585D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14:paraId="02FA3925" w14:textId="77777777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</w:tcPr>
          <w:p w14:paraId="0AE6655E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14:paraId="43CB7E4C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542" w:type="dxa"/>
          </w:tcPr>
          <w:p w14:paraId="70B8F775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14:paraId="6C77E224" w14:textId="77777777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</w:tcPr>
          <w:p w14:paraId="546EFACF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14:paraId="4098C426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542" w:type="dxa"/>
          </w:tcPr>
          <w:p w14:paraId="3FA9B454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14:paraId="45A0E9D1" w14:textId="77777777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</w:tcPr>
          <w:p w14:paraId="4E2B60EF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14:paraId="7132935A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542" w:type="dxa"/>
          </w:tcPr>
          <w:p w14:paraId="3C4BDE6E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14:paraId="1F677381" w14:textId="77777777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</w:tcPr>
          <w:p w14:paraId="4936D82F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14:paraId="58105412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542" w:type="dxa"/>
          </w:tcPr>
          <w:p w14:paraId="05761DF2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14:paraId="12EBA8E0" w14:textId="77777777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</w:tcPr>
          <w:p w14:paraId="5EC6E43E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14:paraId="0F2F0A33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542" w:type="dxa"/>
          </w:tcPr>
          <w:p w14:paraId="1AA6FAAE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14:paraId="62D35DF5" w14:textId="77777777" w:rsidTr="00C2435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  <w:vAlign w:val="center"/>
          </w:tcPr>
          <w:p w14:paraId="75BA4DAC" w14:textId="77777777" w:rsidR="00C37C28" w:rsidRDefault="00C37C28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500" w:type="dxa"/>
            <w:vAlign w:val="center"/>
          </w:tcPr>
          <w:p w14:paraId="0742B773" w14:textId="77777777" w:rsidR="00C37C28" w:rsidRDefault="00C24356" w:rsidP="00C24356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円</w:t>
            </w:r>
          </w:p>
        </w:tc>
        <w:tc>
          <w:tcPr>
            <w:tcW w:w="3542" w:type="dxa"/>
          </w:tcPr>
          <w:p w14:paraId="258462E9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</w:tbl>
    <w:p w14:paraId="61C86D9F" w14:textId="77777777" w:rsidR="00C37C28" w:rsidRDefault="00C37C28">
      <w:pPr>
        <w:rPr>
          <w:rFonts w:cs="Times New Roman"/>
        </w:rPr>
      </w:pPr>
    </w:p>
    <w:sectPr w:rsidR="00C37C28" w:rsidSect="008E71E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1771E" w14:textId="77777777" w:rsidR="00CA53C3" w:rsidRDefault="00CA53C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CBE7FE4" w14:textId="77777777" w:rsidR="00CA53C3" w:rsidRDefault="00CA53C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CC299" w14:textId="77777777" w:rsidR="00CA53C3" w:rsidRDefault="00CA53C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DE9A975" w14:textId="77777777" w:rsidR="00CA53C3" w:rsidRDefault="00CA53C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80324"/>
    <w:multiLevelType w:val="hybridMultilevel"/>
    <w:tmpl w:val="FFFFFFFF"/>
    <w:lvl w:ilvl="0" w:tplc="F4482B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9456500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37C28"/>
    <w:rsid w:val="001109AE"/>
    <w:rsid w:val="00121097"/>
    <w:rsid w:val="003767FC"/>
    <w:rsid w:val="004066DB"/>
    <w:rsid w:val="00460F50"/>
    <w:rsid w:val="005A4157"/>
    <w:rsid w:val="005C2573"/>
    <w:rsid w:val="005C5DF0"/>
    <w:rsid w:val="005D6D77"/>
    <w:rsid w:val="006162A5"/>
    <w:rsid w:val="006E29AF"/>
    <w:rsid w:val="006F6465"/>
    <w:rsid w:val="00712042"/>
    <w:rsid w:val="007366F3"/>
    <w:rsid w:val="00767674"/>
    <w:rsid w:val="008E71EB"/>
    <w:rsid w:val="00904024"/>
    <w:rsid w:val="009A0C94"/>
    <w:rsid w:val="00A10F6B"/>
    <w:rsid w:val="00A4414F"/>
    <w:rsid w:val="00A44F43"/>
    <w:rsid w:val="00A75618"/>
    <w:rsid w:val="00B629E7"/>
    <w:rsid w:val="00C00463"/>
    <w:rsid w:val="00C1577E"/>
    <w:rsid w:val="00C24356"/>
    <w:rsid w:val="00C37C28"/>
    <w:rsid w:val="00CA53C3"/>
    <w:rsid w:val="00CC0334"/>
    <w:rsid w:val="00D16FB3"/>
    <w:rsid w:val="00D36577"/>
    <w:rsid w:val="00E00FE2"/>
    <w:rsid w:val="00E04BB6"/>
    <w:rsid w:val="00E67D64"/>
    <w:rsid w:val="00F7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9CCA3"/>
  <w14:defaultImageDpi w14:val="0"/>
  <w15:docId w15:val="{116047B3-32F4-47A3-A35C-A86383DD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87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制作技術部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2015-01-13T02:04:00Z</cp:lastPrinted>
  <dcterms:created xsi:type="dcterms:W3CDTF">2025-06-11T06:10:00Z</dcterms:created>
  <dcterms:modified xsi:type="dcterms:W3CDTF">2025-06-11T06:10:00Z</dcterms:modified>
</cp:coreProperties>
</file>