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03FD" w14:textId="77777777" w:rsidR="00720CAB" w:rsidRDefault="00720CAB" w:rsidP="00720CA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号（第</w:t>
      </w:r>
      <w:r w:rsidR="00980AE1">
        <w:rPr>
          <w:rFonts w:hint="eastAsia"/>
          <w:szCs w:val="21"/>
        </w:rPr>
        <w:t>9</w:t>
      </w:r>
      <w:r>
        <w:rPr>
          <w:rFonts w:hint="eastAsia"/>
          <w:szCs w:val="21"/>
        </w:rPr>
        <w:t>条関係）</w:t>
      </w:r>
    </w:p>
    <w:p w14:paraId="21CDEBD6" w14:textId="77777777" w:rsidR="00E634B0" w:rsidRPr="00E3163E" w:rsidRDefault="000E79E6" w:rsidP="000E79E6">
      <w:pPr>
        <w:jc w:val="right"/>
        <w:rPr>
          <w:rFonts w:hint="eastAsia"/>
          <w:szCs w:val="21"/>
        </w:rPr>
      </w:pPr>
      <w:r w:rsidRPr="00E3163E">
        <w:rPr>
          <w:rFonts w:hint="eastAsia"/>
          <w:szCs w:val="21"/>
        </w:rPr>
        <w:t>年　　月　　日</w:t>
      </w:r>
    </w:p>
    <w:p w14:paraId="73DD2C02" w14:textId="77777777" w:rsidR="00A25EBE" w:rsidRPr="00E3163E" w:rsidRDefault="00A25EBE" w:rsidP="000E79E6">
      <w:pPr>
        <w:jc w:val="right"/>
        <w:rPr>
          <w:rFonts w:hint="eastAsia"/>
          <w:szCs w:val="21"/>
        </w:rPr>
      </w:pPr>
    </w:p>
    <w:p w14:paraId="06EE3C92" w14:textId="77777777" w:rsidR="00DA5B3A" w:rsidRPr="00E3163E" w:rsidRDefault="00DA5B3A" w:rsidP="000E79E6">
      <w:pPr>
        <w:jc w:val="right"/>
        <w:rPr>
          <w:rFonts w:hint="eastAsia"/>
          <w:szCs w:val="21"/>
        </w:rPr>
      </w:pPr>
    </w:p>
    <w:p w14:paraId="7C96599E" w14:textId="77777777" w:rsidR="00A25EBE" w:rsidRPr="00E3163E" w:rsidRDefault="00E8746D" w:rsidP="0067319B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丸亀市長　　　</w:t>
      </w:r>
      <w:r w:rsidR="0067319B">
        <w:rPr>
          <w:rFonts w:hint="eastAsia"/>
          <w:szCs w:val="21"/>
        </w:rPr>
        <w:t>宛</w:t>
      </w:r>
    </w:p>
    <w:p w14:paraId="2EF90586" w14:textId="77777777" w:rsidR="007F5ABF" w:rsidRPr="00FE0089" w:rsidRDefault="007F5ABF" w:rsidP="007F5AB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7F5ABF">
        <w:rPr>
          <w:rFonts w:hint="eastAsia"/>
          <w:spacing w:val="35"/>
          <w:kern w:val="0"/>
          <w:szCs w:val="21"/>
          <w:fitText w:val="1050" w:id="-1848466687"/>
        </w:rPr>
        <w:t>郵便番</w:t>
      </w:r>
      <w:r w:rsidRPr="007F5ABF">
        <w:rPr>
          <w:rFonts w:hint="eastAsia"/>
          <w:kern w:val="0"/>
          <w:szCs w:val="21"/>
          <w:fitText w:val="1050" w:id="-1848466687"/>
        </w:rPr>
        <w:t>号</w:t>
      </w:r>
      <w:r w:rsidRPr="00FE0089">
        <w:rPr>
          <w:rFonts w:hint="eastAsia"/>
          <w:szCs w:val="21"/>
        </w:rPr>
        <w:t xml:space="preserve">　〒　　　－</w:t>
      </w:r>
    </w:p>
    <w:p w14:paraId="2255BABA" w14:textId="77777777" w:rsidR="007F5ABF" w:rsidRPr="00FE0089" w:rsidRDefault="007F5ABF" w:rsidP="007F5ABF">
      <w:pPr>
        <w:ind w:firstLineChars="1900" w:firstLine="3990"/>
        <w:jc w:val="left"/>
        <w:rPr>
          <w:rFonts w:hint="eastAsia"/>
          <w:szCs w:val="21"/>
        </w:rPr>
      </w:pPr>
      <w:r w:rsidRPr="00FE0089">
        <w:rPr>
          <w:rFonts w:hint="eastAsia"/>
          <w:szCs w:val="21"/>
        </w:rPr>
        <w:t xml:space="preserve">所　在　地　</w:t>
      </w:r>
    </w:p>
    <w:p w14:paraId="4DE92B44" w14:textId="77777777" w:rsidR="007F5ABF" w:rsidRPr="000A64C2" w:rsidRDefault="007F5ABF" w:rsidP="007F5ABF">
      <w:pPr>
        <w:ind w:firstLineChars="1900" w:firstLine="399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名　　　</w:t>
      </w:r>
      <w:r w:rsidRPr="000A64C2">
        <w:rPr>
          <w:rFonts w:hint="eastAsia"/>
          <w:szCs w:val="21"/>
        </w:rPr>
        <w:t>称</w:t>
      </w:r>
    </w:p>
    <w:p w14:paraId="052DA44D" w14:textId="77777777" w:rsidR="007F5ABF" w:rsidRPr="000A64C2" w:rsidRDefault="007F5ABF" w:rsidP="007F5ABF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</w:t>
      </w:r>
      <w:r w:rsidR="00A73577">
        <w:rPr>
          <w:rFonts w:hint="eastAsia"/>
          <w:szCs w:val="21"/>
        </w:rPr>
        <w:t xml:space="preserve">　　</w:t>
      </w:r>
      <w:r w:rsidRPr="000A64C2">
        <w:rPr>
          <w:rFonts w:hint="eastAsia"/>
          <w:szCs w:val="21"/>
        </w:rPr>
        <w:t xml:space="preserve">　</w:t>
      </w:r>
    </w:p>
    <w:p w14:paraId="4304D439" w14:textId="77777777" w:rsidR="00A25EBE" w:rsidRPr="00E3163E" w:rsidRDefault="007F5ABF" w:rsidP="007F5ABF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14:paraId="2B4E55AA" w14:textId="77777777" w:rsidR="00B12420" w:rsidRPr="00E3163E" w:rsidRDefault="00B12420" w:rsidP="00A25EBE">
      <w:pPr>
        <w:jc w:val="right"/>
        <w:rPr>
          <w:rFonts w:hint="eastAsia"/>
          <w:szCs w:val="21"/>
        </w:rPr>
      </w:pPr>
    </w:p>
    <w:p w14:paraId="7739351E" w14:textId="77777777" w:rsidR="00A25EBE" w:rsidRPr="00E3163E" w:rsidRDefault="00A25EBE" w:rsidP="00A25EBE">
      <w:pPr>
        <w:jc w:val="right"/>
        <w:rPr>
          <w:rFonts w:hint="eastAsia"/>
          <w:szCs w:val="21"/>
        </w:rPr>
      </w:pPr>
    </w:p>
    <w:p w14:paraId="68B7C259" w14:textId="77777777" w:rsidR="00A25EBE" w:rsidRPr="00E3163E" w:rsidRDefault="00372C6B" w:rsidP="00A25EBE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丸亀市創業</w:t>
      </w:r>
      <w:r w:rsidR="00A25EBE" w:rsidRPr="00E3163E">
        <w:rPr>
          <w:rFonts w:hint="eastAsia"/>
          <w:szCs w:val="21"/>
        </w:rPr>
        <w:t>支援</w:t>
      </w:r>
      <w:r w:rsidR="00717206">
        <w:rPr>
          <w:rFonts w:hint="eastAsia"/>
          <w:szCs w:val="21"/>
        </w:rPr>
        <w:t>事業</w:t>
      </w:r>
      <w:r w:rsidR="00A25EBE" w:rsidRPr="00E3163E">
        <w:rPr>
          <w:rFonts w:hint="eastAsia"/>
          <w:szCs w:val="21"/>
        </w:rPr>
        <w:t>補助金</w:t>
      </w:r>
      <w:r w:rsidR="00F36932" w:rsidRPr="00E3163E">
        <w:rPr>
          <w:rFonts w:hint="eastAsia"/>
          <w:szCs w:val="21"/>
        </w:rPr>
        <w:t>中止</w:t>
      </w:r>
      <w:r w:rsidR="0067319B">
        <w:rPr>
          <w:rFonts w:hint="eastAsia"/>
          <w:szCs w:val="21"/>
        </w:rPr>
        <w:t>(</w:t>
      </w:r>
      <w:r w:rsidR="00F36932" w:rsidRPr="00E3163E">
        <w:rPr>
          <w:rFonts w:hint="eastAsia"/>
          <w:szCs w:val="21"/>
        </w:rPr>
        <w:t>廃止</w:t>
      </w:r>
      <w:r w:rsidR="0067319B">
        <w:rPr>
          <w:rFonts w:hint="eastAsia"/>
          <w:szCs w:val="21"/>
        </w:rPr>
        <w:t>)</w:t>
      </w:r>
      <w:r w:rsidR="00A25EBE" w:rsidRPr="00E3163E">
        <w:rPr>
          <w:rFonts w:hint="eastAsia"/>
          <w:szCs w:val="21"/>
        </w:rPr>
        <w:t>申請書</w:t>
      </w:r>
    </w:p>
    <w:p w14:paraId="6CA7B34F" w14:textId="77777777" w:rsidR="00A25EBE" w:rsidRPr="00372C6B" w:rsidRDefault="00A25EBE" w:rsidP="00A25EBE">
      <w:pPr>
        <w:jc w:val="center"/>
        <w:rPr>
          <w:rFonts w:hint="eastAsia"/>
          <w:szCs w:val="21"/>
        </w:rPr>
      </w:pPr>
    </w:p>
    <w:p w14:paraId="7896DBE0" w14:textId="77777777" w:rsidR="001038CA" w:rsidRPr="00E3163E" w:rsidRDefault="00A25EBE" w:rsidP="00A25EBE">
      <w:pPr>
        <w:jc w:val="left"/>
        <w:rPr>
          <w:rFonts w:hint="eastAsia"/>
          <w:szCs w:val="21"/>
        </w:rPr>
      </w:pPr>
      <w:r w:rsidRPr="00E3163E">
        <w:rPr>
          <w:rFonts w:hint="eastAsia"/>
          <w:szCs w:val="21"/>
        </w:rPr>
        <w:t xml:space="preserve">　</w:t>
      </w:r>
      <w:r w:rsidR="00822A61" w:rsidRPr="00E3163E">
        <w:rPr>
          <w:rFonts w:hint="eastAsia"/>
          <w:szCs w:val="21"/>
        </w:rPr>
        <w:t>次のとおり</w:t>
      </w:r>
      <w:r w:rsidR="00A65631" w:rsidRPr="00E3163E">
        <w:rPr>
          <w:rFonts w:hint="eastAsia"/>
          <w:szCs w:val="21"/>
        </w:rPr>
        <w:t>補助事業</w:t>
      </w:r>
      <w:r w:rsidR="002B148A">
        <w:rPr>
          <w:rFonts w:hint="eastAsia"/>
          <w:szCs w:val="21"/>
        </w:rPr>
        <w:t>を中止（廃止）したいので、丸亀市</w:t>
      </w:r>
      <w:r w:rsidR="00372C6B">
        <w:rPr>
          <w:rFonts w:hint="eastAsia"/>
          <w:szCs w:val="21"/>
        </w:rPr>
        <w:t>創業</w:t>
      </w:r>
      <w:r w:rsidR="002B148A">
        <w:rPr>
          <w:rFonts w:hint="eastAsia"/>
          <w:szCs w:val="21"/>
        </w:rPr>
        <w:t>支援</w:t>
      </w:r>
      <w:r w:rsidR="00717206">
        <w:rPr>
          <w:rFonts w:hint="eastAsia"/>
          <w:szCs w:val="21"/>
        </w:rPr>
        <w:t>事業</w:t>
      </w:r>
      <w:r w:rsidR="002B148A">
        <w:rPr>
          <w:rFonts w:hint="eastAsia"/>
          <w:szCs w:val="21"/>
        </w:rPr>
        <w:t>補助金交付要綱第</w:t>
      </w:r>
      <w:r w:rsidR="00980AE1">
        <w:rPr>
          <w:rFonts w:hint="eastAsia"/>
          <w:szCs w:val="21"/>
        </w:rPr>
        <w:t>9</w:t>
      </w:r>
      <w:r w:rsidR="00720CAB">
        <w:rPr>
          <w:rFonts w:hint="eastAsia"/>
          <w:szCs w:val="21"/>
        </w:rPr>
        <w:t>条の規定により</w:t>
      </w:r>
      <w:r w:rsidR="00B12420" w:rsidRPr="00E3163E">
        <w:rPr>
          <w:rFonts w:hint="eastAsia"/>
          <w:szCs w:val="21"/>
        </w:rPr>
        <w:t>申請します。</w:t>
      </w:r>
    </w:p>
    <w:p w14:paraId="4E7E1C15" w14:textId="77777777"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57082745" w14:textId="77777777" w:rsidR="00756959" w:rsidRDefault="00756959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6ED77381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B12420" w:rsidRPr="00756959" w14:paraId="5D5F2401" w14:textId="77777777" w:rsidTr="00541AF6">
        <w:trPr>
          <w:trHeight w:val="974"/>
        </w:trPr>
        <w:tc>
          <w:tcPr>
            <w:tcW w:w="2518" w:type="dxa"/>
          </w:tcPr>
          <w:p w14:paraId="5A771C37" w14:textId="77777777" w:rsidR="00E3163E" w:rsidRDefault="00E3163E" w:rsidP="00E3163E">
            <w:pPr>
              <w:ind w:left="210" w:hangingChars="100" w:hanging="210"/>
              <w:jc w:val="left"/>
              <w:rPr>
                <w:rFonts w:hint="eastAsia"/>
                <w:szCs w:val="21"/>
              </w:rPr>
            </w:pPr>
          </w:p>
          <w:p w14:paraId="268249AA" w14:textId="77777777" w:rsidR="001D3C48" w:rsidRPr="00E3163E" w:rsidRDefault="001D3C48" w:rsidP="00E3163E">
            <w:pPr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１　</w:t>
            </w:r>
            <w:r w:rsidR="00A65631" w:rsidRPr="00E3163E">
              <w:rPr>
                <w:rFonts w:hint="eastAsia"/>
                <w:szCs w:val="21"/>
              </w:rPr>
              <w:t>交付決定年月日</w:t>
            </w:r>
          </w:p>
          <w:p w14:paraId="6F50D6DF" w14:textId="77777777" w:rsidR="00A65631" w:rsidRDefault="00A65631" w:rsidP="00E3163E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及　び　番　号</w:t>
            </w:r>
          </w:p>
          <w:p w14:paraId="0B501A3B" w14:textId="77777777" w:rsidR="00E3163E" w:rsidRPr="00E3163E" w:rsidRDefault="00E3163E" w:rsidP="00E3163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184" w:type="dxa"/>
          </w:tcPr>
          <w:p w14:paraId="1B0B0E98" w14:textId="77777777" w:rsidR="00E3163E" w:rsidRDefault="00822A61" w:rsidP="00756959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　　　　　　　　　　</w:t>
            </w:r>
          </w:p>
          <w:p w14:paraId="123BA9CC" w14:textId="77777777" w:rsidR="001D3C48" w:rsidRPr="00E3163E" w:rsidRDefault="00822A61" w:rsidP="00E3163E">
            <w:pPr>
              <w:ind w:firstLineChars="1400" w:firstLine="2940"/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</w:t>
            </w:r>
            <w:r w:rsidR="00A65631" w:rsidRPr="00E3163E">
              <w:rPr>
                <w:rFonts w:hint="eastAsia"/>
                <w:szCs w:val="21"/>
              </w:rPr>
              <w:t>年　　月　　日</w:t>
            </w:r>
          </w:p>
          <w:p w14:paraId="15EDC304" w14:textId="77777777" w:rsidR="001D3C48" w:rsidRPr="00E3163E" w:rsidRDefault="00A65631" w:rsidP="00A65631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　　　　　　　　　　　　</w:t>
            </w:r>
            <w:r w:rsidR="00E3163E">
              <w:rPr>
                <w:rFonts w:hint="eastAsia"/>
                <w:szCs w:val="21"/>
              </w:rPr>
              <w:t xml:space="preserve">　　</w:t>
            </w:r>
            <w:r w:rsidRPr="00E3163E">
              <w:rPr>
                <w:rFonts w:hint="eastAsia"/>
                <w:szCs w:val="21"/>
              </w:rPr>
              <w:t xml:space="preserve">　　　第　　号</w:t>
            </w:r>
          </w:p>
        </w:tc>
      </w:tr>
      <w:tr w:rsidR="00B12420" w:rsidRPr="00756959" w14:paraId="6509AAB7" w14:textId="77777777" w:rsidTr="00541AF6">
        <w:trPr>
          <w:trHeight w:val="832"/>
        </w:trPr>
        <w:tc>
          <w:tcPr>
            <w:tcW w:w="2518" w:type="dxa"/>
          </w:tcPr>
          <w:p w14:paraId="25F51301" w14:textId="77777777" w:rsidR="00E3163E" w:rsidRDefault="00E3163E" w:rsidP="00756959">
            <w:pPr>
              <w:jc w:val="left"/>
              <w:rPr>
                <w:rFonts w:hint="eastAsia"/>
                <w:szCs w:val="21"/>
              </w:rPr>
            </w:pPr>
          </w:p>
          <w:p w14:paraId="45E6E2A2" w14:textId="77777777" w:rsidR="00B12420" w:rsidRPr="00E3163E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２　</w:t>
            </w:r>
            <w:r w:rsidR="00A65631" w:rsidRPr="00E3163E">
              <w:rPr>
                <w:rFonts w:hint="eastAsia"/>
                <w:szCs w:val="21"/>
              </w:rPr>
              <w:t>中止（廃止）の</w:t>
            </w:r>
          </w:p>
          <w:p w14:paraId="45912F74" w14:textId="77777777" w:rsidR="00B12420" w:rsidRDefault="00A65631" w:rsidP="00E3163E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理　　　　　由</w:t>
            </w:r>
          </w:p>
          <w:p w14:paraId="6DD63D5E" w14:textId="77777777" w:rsidR="00E3163E" w:rsidRPr="00E3163E" w:rsidRDefault="00E3163E" w:rsidP="00E3163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184" w:type="dxa"/>
          </w:tcPr>
          <w:p w14:paraId="4EFD433F" w14:textId="77777777" w:rsidR="001D3C48" w:rsidRPr="00E3163E" w:rsidRDefault="001D3C48" w:rsidP="00E3163E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</w:tc>
      </w:tr>
      <w:tr w:rsidR="00B12420" w:rsidRPr="00756959" w14:paraId="4C8705F2" w14:textId="77777777" w:rsidTr="00541AF6">
        <w:trPr>
          <w:trHeight w:val="1128"/>
        </w:trPr>
        <w:tc>
          <w:tcPr>
            <w:tcW w:w="2518" w:type="dxa"/>
          </w:tcPr>
          <w:p w14:paraId="3EE71EB9" w14:textId="77777777" w:rsidR="00B12420" w:rsidRPr="00E3163E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14:paraId="43927CCB" w14:textId="77777777" w:rsidR="00A65631" w:rsidRPr="00E3163E" w:rsidRDefault="001D3C48" w:rsidP="00A65631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３　</w:t>
            </w:r>
            <w:r w:rsidR="00A65631" w:rsidRPr="00E3163E">
              <w:rPr>
                <w:rFonts w:hint="eastAsia"/>
                <w:szCs w:val="21"/>
              </w:rPr>
              <w:t>中止（廃止）の</w:t>
            </w:r>
          </w:p>
          <w:p w14:paraId="65CA4C90" w14:textId="77777777" w:rsidR="00A65631" w:rsidRPr="00E3163E" w:rsidRDefault="00A65631" w:rsidP="00A65631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年　　月　　日</w:t>
            </w:r>
          </w:p>
          <w:p w14:paraId="1CE821D5" w14:textId="77777777" w:rsidR="00B12420" w:rsidRPr="00E3163E" w:rsidRDefault="00B12420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184" w:type="dxa"/>
          </w:tcPr>
          <w:p w14:paraId="1066A2FA" w14:textId="77777777" w:rsidR="00756959" w:rsidRPr="00E3163E" w:rsidRDefault="00756959" w:rsidP="00DA5B3A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72FBE66F" w14:textId="77777777" w:rsidR="00A25EBE" w:rsidRPr="00B12420" w:rsidRDefault="00A25EBE" w:rsidP="007F5ABF">
      <w:pPr>
        <w:ind w:right="840"/>
        <w:rPr>
          <w:szCs w:val="21"/>
        </w:rPr>
      </w:pPr>
    </w:p>
    <w:sectPr w:rsidR="00A25EBE" w:rsidRPr="00B1242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0AF52" w14:textId="77777777" w:rsidR="00C12EEC" w:rsidRDefault="00C12EEC" w:rsidP="000E79E6">
      <w:r>
        <w:separator/>
      </w:r>
    </w:p>
  </w:endnote>
  <w:endnote w:type="continuationSeparator" w:id="0">
    <w:p w14:paraId="1AD4E067" w14:textId="77777777" w:rsidR="00C12EEC" w:rsidRDefault="00C12EEC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959F" w14:textId="77777777" w:rsidR="00C12EEC" w:rsidRDefault="00C12EEC" w:rsidP="000E79E6">
      <w:r>
        <w:separator/>
      </w:r>
    </w:p>
  </w:footnote>
  <w:footnote w:type="continuationSeparator" w:id="0">
    <w:p w14:paraId="3C3AE932" w14:textId="77777777" w:rsidR="00C12EEC" w:rsidRDefault="00C12EEC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209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B16FA"/>
    <w:rsid w:val="000B5D6F"/>
    <w:rsid w:val="000E79E6"/>
    <w:rsid w:val="001038CA"/>
    <w:rsid w:val="001D3C48"/>
    <w:rsid w:val="0024392A"/>
    <w:rsid w:val="002B148A"/>
    <w:rsid w:val="00372C6B"/>
    <w:rsid w:val="003A4A1E"/>
    <w:rsid w:val="003E7F45"/>
    <w:rsid w:val="004F1BB1"/>
    <w:rsid w:val="0053350D"/>
    <w:rsid w:val="0053748C"/>
    <w:rsid w:val="00541AF6"/>
    <w:rsid w:val="005C2396"/>
    <w:rsid w:val="0067319B"/>
    <w:rsid w:val="00717206"/>
    <w:rsid w:val="00720CAB"/>
    <w:rsid w:val="00756959"/>
    <w:rsid w:val="00793023"/>
    <w:rsid w:val="007F569D"/>
    <w:rsid w:val="007F5ABF"/>
    <w:rsid w:val="00822A61"/>
    <w:rsid w:val="00980AE1"/>
    <w:rsid w:val="009D5236"/>
    <w:rsid w:val="00A04DDB"/>
    <w:rsid w:val="00A25EBE"/>
    <w:rsid w:val="00A65631"/>
    <w:rsid w:val="00A73577"/>
    <w:rsid w:val="00A7457A"/>
    <w:rsid w:val="00B1105F"/>
    <w:rsid w:val="00B12420"/>
    <w:rsid w:val="00B17724"/>
    <w:rsid w:val="00B26D9C"/>
    <w:rsid w:val="00C12EEC"/>
    <w:rsid w:val="00DA5B3A"/>
    <w:rsid w:val="00DE3E65"/>
    <w:rsid w:val="00E3163E"/>
    <w:rsid w:val="00E53F5A"/>
    <w:rsid w:val="00E634B0"/>
    <w:rsid w:val="00E73A46"/>
    <w:rsid w:val="00E85B05"/>
    <w:rsid w:val="00E8746D"/>
    <w:rsid w:val="00F24116"/>
    <w:rsid w:val="00F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4EA7E6"/>
  <w15:chartTrackingRefBased/>
  <w15:docId w15:val="{6D536D6E-7303-4F3D-85B8-2259D888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F926-9471-45C7-A973-94CAE64C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2021-01-28T02:34:00Z</cp:lastPrinted>
  <dcterms:created xsi:type="dcterms:W3CDTF">2025-06-11T06:09:00Z</dcterms:created>
  <dcterms:modified xsi:type="dcterms:W3CDTF">2025-06-11T06:09:00Z</dcterms:modified>
</cp:coreProperties>
</file>